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093" w:rsidRPr="00E32BBA" w:rsidRDefault="008F3093" w:rsidP="008F3093">
      <w:pPr>
        <w:jc w:val="center"/>
        <w:rPr>
          <w:b/>
          <w:color w:val="000000" w:themeColor="text1"/>
          <w:sz w:val="26"/>
          <w:szCs w:val="26"/>
        </w:rPr>
      </w:pPr>
      <w:r w:rsidRPr="00E32BBA">
        <w:rPr>
          <w:b/>
          <w:color w:val="000000" w:themeColor="text1"/>
          <w:sz w:val="26"/>
          <w:szCs w:val="26"/>
        </w:rPr>
        <w:t>CHƯƠNG TRÌNH CÔNG TÁC TRONG TUẦN</w:t>
      </w:r>
    </w:p>
    <w:p w:rsidR="008F3093" w:rsidRPr="00E32BBA" w:rsidRDefault="008F3093" w:rsidP="00355AB0">
      <w:pPr>
        <w:jc w:val="center"/>
        <w:outlineLvl w:val="0"/>
        <w:rPr>
          <w:b/>
          <w:i/>
          <w:color w:val="000000" w:themeColor="text1"/>
          <w:sz w:val="34"/>
        </w:rPr>
      </w:pPr>
      <w:r w:rsidRPr="00E32BBA">
        <w:rPr>
          <w:b/>
          <w:i/>
          <w:color w:val="000000" w:themeColor="text1"/>
        </w:rPr>
        <w:t xml:space="preserve"> (Từ ngày 13/4/2020 đến ngày 19/4/2020)</w:t>
      </w:r>
    </w:p>
    <w:p w:rsidR="008F3093" w:rsidRPr="00E32BBA" w:rsidRDefault="008F3093" w:rsidP="008F3093">
      <w:pPr>
        <w:jc w:val="center"/>
        <w:outlineLvl w:val="0"/>
        <w:rPr>
          <w:b/>
          <w:i/>
          <w:color w:val="000000" w:themeColor="text1"/>
          <w:sz w:val="6"/>
        </w:rPr>
      </w:pPr>
    </w:p>
    <w:p w:rsidR="008F3093" w:rsidRPr="00E32BBA" w:rsidRDefault="008F3093" w:rsidP="008F3093">
      <w:pPr>
        <w:outlineLvl w:val="0"/>
        <w:rPr>
          <w:b/>
          <w:i/>
          <w:color w:val="000000" w:themeColor="text1"/>
          <w:sz w:val="2"/>
        </w:rPr>
      </w:pPr>
    </w:p>
    <w:p w:rsidR="008F3093" w:rsidRPr="00E32BBA" w:rsidRDefault="008F3093" w:rsidP="008F3093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68"/>
        <w:gridCol w:w="8221"/>
      </w:tblGrid>
      <w:tr w:rsidR="008F3093" w:rsidRPr="00E32BBA" w:rsidTr="00D83A0D">
        <w:trPr>
          <w:trHeight w:val="7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93" w:rsidRPr="00E32BBA" w:rsidRDefault="008F3093" w:rsidP="00D83A0D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E32BBA"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 xml:space="preserve">  </w:t>
            </w:r>
            <w:r w:rsidRPr="00E32BBA">
              <w:rPr>
                <w:b/>
                <w:color w:val="000000" w:themeColor="text1"/>
                <w:spacing w:val="-8"/>
                <w:sz w:val="26"/>
                <w:szCs w:val="26"/>
              </w:rPr>
              <w:t>NGÀY,</w:t>
            </w:r>
          </w:p>
          <w:p w:rsidR="008F3093" w:rsidRPr="00E32BBA" w:rsidRDefault="008F3093" w:rsidP="00D83A0D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E32BBA">
              <w:rPr>
                <w:b/>
                <w:color w:val="000000" w:themeColor="text1"/>
                <w:spacing w:val="-8"/>
                <w:sz w:val="26"/>
                <w:szCs w:val="26"/>
              </w:rPr>
              <w:t>THÁNG</w:t>
            </w: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93" w:rsidRPr="00E32BBA" w:rsidRDefault="008F3093" w:rsidP="00D83A0D">
            <w:pPr>
              <w:spacing w:line="25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E32BBA">
              <w:rPr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</w:tr>
      <w:tr w:rsidR="008F3093" w:rsidRPr="00E32BBA" w:rsidTr="00D83A0D">
        <w:trPr>
          <w:trHeight w:val="312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093" w:rsidRPr="00E32BBA" w:rsidRDefault="008F3093" w:rsidP="00D83A0D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E32BBA">
              <w:rPr>
                <w:b/>
                <w:color w:val="000000" w:themeColor="text1"/>
                <w:spacing w:val="-8"/>
              </w:rPr>
              <w:t>T. Hai</w:t>
            </w:r>
          </w:p>
          <w:p w:rsidR="008F3093" w:rsidRPr="00E32BBA" w:rsidRDefault="008F3093" w:rsidP="00D83A0D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E32BBA">
              <w:rPr>
                <w:b/>
                <w:color w:val="000000" w:themeColor="text1"/>
                <w:spacing w:val="-8"/>
              </w:rPr>
              <w:t>13/4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F3093" w:rsidRPr="00E32BBA" w:rsidRDefault="008F3093" w:rsidP="00D83A0D">
            <w:pPr>
              <w:spacing w:before="60"/>
              <w:ind w:hanging="108"/>
              <w:rPr>
                <w:b/>
                <w:i/>
                <w:color w:val="000000" w:themeColor="text1"/>
                <w:spacing w:val="-8"/>
              </w:rPr>
            </w:pPr>
            <w:r w:rsidRPr="00E32BBA"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8F3093" w:rsidRPr="00E32BBA" w:rsidRDefault="008F3093" w:rsidP="00D83A0D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  <w:spacing w:val="-6"/>
              </w:rPr>
            </w:pPr>
            <w:r w:rsidRPr="00E32BBA">
              <w:rPr>
                <w:color w:val="000000" w:themeColor="text1"/>
                <w:spacing w:val="-6"/>
              </w:rPr>
              <w:t>-</w:t>
            </w:r>
            <w:r>
              <w:rPr>
                <w:color w:val="000000" w:themeColor="text1"/>
                <w:spacing w:val="-6"/>
              </w:rPr>
              <w:t xml:space="preserve"> Đ/c Hồng, đ/c Trung kiểm tra công tác phòng, chống dịch Covid-19</w:t>
            </w:r>
          </w:p>
        </w:tc>
      </w:tr>
      <w:tr w:rsidR="008F3093" w:rsidRPr="00E32BBA" w:rsidTr="00D83A0D">
        <w:trPr>
          <w:trHeight w:val="31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093" w:rsidRPr="00E32BBA" w:rsidRDefault="008F3093" w:rsidP="00D83A0D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F3093" w:rsidRPr="00E32BBA" w:rsidRDefault="008F3093" w:rsidP="00D83A0D">
            <w:pPr>
              <w:spacing w:before="60"/>
              <w:ind w:hanging="108"/>
              <w:rPr>
                <w:b/>
                <w:i/>
                <w:color w:val="000000" w:themeColor="text1"/>
                <w:spacing w:val="-8"/>
              </w:rPr>
            </w:pPr>
            <w:r w:rsidRPr="00E32BBA"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093" w:rsidRPr="00E32BBA" w:rsidRDefault="008F3093" w:rsidP="00D83A0D">
            <w:pPr>
              <w:spacing w:before="60"/>
              <w:jc w:val="both"/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  <w:lang w:val="en"/>
              </w:rPr>
              <w:t xml:space="preserve">- 15h30: Lãnh đạo UBND huyện hội ý </w:t>
            </w:r>
          </w:p>
        </w:tc>
      </w:tr>
      <w:tr w:rsidR="008F3093" w:rsidRPr="00E32BBA" w:rsidTr="00D83A0D">
        <w:trPr>
          <w:trHeight w:val="2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093" w:rsidRPr="00E32BBA" w:rsidRDefault="008F3093" w:rsidP="00D83A0D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E32BBA">
              <w:rPr>
                <w:b/>
                <w:color w:val="000000" w:themeColor="text1"/>
                <w:spacing w:val="-8"/>
              </w:rPr>
              <w:t>T. Ba</w:t>
            </w:r>
          </w:p>
          <w:p w:rsidR="008F3093" w:rsidRPr="00E32BBA" w:rsidRDefault="008F3093" w:rsidP="00D83A0D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E32BBA">
              <w:rPr>
                <w:b/>
                <w:color w:val="000000" w:themeColor="text1"/>
                <w:spacing w:val="-8"/>
              </w:rPr>
              <w:t>14/4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3093" w:rsidRDefault="008F3093" w:rsidP="00D83A0D">
            <w:pPr>
              <w:spacing w:before="60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8F3093" w:rsidRDefault="008F3093" w:rsidP="00D83A0D">
            <w:pPr>
              <w:autoSpaceDE w:val="0"/>
              <w:autoSpaceDN w:val="0"/>
              <w:adjustRightInd w:val="0"/>
              <w:spacing w:before="6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- 8h30: Đ/c Hồng làm việc với Trưởng các ngành: QS, Y tế, TC-KH tại Phòng họp</w:t>
            </w:r>
          </w:p>
        </w:tc>
      </w:tr>
      <w:tr w:rsidR="008F3093" w:rsidRPr="00E32BBA" w:rsidTr="00D83A0D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93" w:rsidRPr="00E32BBA" w:rsidRDefault="008F3093" w:rsidP="00D83A0D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F3093" w:rsidRPr="00E32BBA" w:rsidRDefault="008F3093" w:rsidP="00D83A0D">
            <w:pPr>
              <w:spacing w:before="60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093" w:rsidRPr="00E32BBA" w:rsidRDefault="008F3093" w:rsidP="00D83A0D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</w:rPr>
            </w:pPr>
            <w:r w:rsidRPr="00E32BBA">
              <w:rPr>
                <w:color w:val="000000" w:themeColor="text1"/>
                <w:spacing w:val="-6"/>
              </w:rPr>
              <w:t>-</w:t>
            </w:r>
            <w:r>
              <w:rPr>
                <w:color w:val="000000" w:themeColor="text1"/>
                <w:spacing w:val="-6"/>
              </w:rPr>
              <w:t xml:space="preserve"> Đ/c Hồng kiểm tra công tác phòng, chống dịch Covid-19</w:t>
            </w:r>
          </w:p>
        </w:tc>
      </w:tr>
      <w:tr w:rsidR="008F3093" w:rsidRPr="00E32BBA" w:rsidTr="00D83A0D">
        <w:trPr>
          <w:trHeight w:val="2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093" w:rsidRPr="00E32BBA" w:rsidRDefault="008F3093" w:rsidP="00D83A0D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E32BBA">
              <w:rPr>
                <w:b/>
                <w:color w:val="000000" w:themeColor="text1"/>
                <w:spacing w:val="-8"/>
              </w:rPr>
              <w:t>T. Tư</w:t>
            </w:r>
          </w:p>
          <w:p w:rsidR="008F3093" w:rsidRPr="00E32BBA" w:rsidRDefault="008F3093" w:rsidP="00D83A0D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E32BBA">
              <w:rPr>
                <w:b/>
                <w:color w:val="000000" w:themeColor="text1"/>
                <w:spacing w:val="-8"/>
              </w:rPr>
              <w:t>15/4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F3093" w:rsidRPr="00E32BBA" w:rsidRDefault="008F3093" w:rsidP="00D83A0D">
            <w:pPr>
              <w:spacing w:before="60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093" w:rsidRPr="00E32BBA" w:rsidRDefault="008F3093" w:rsidP="00D83A0D">
            <w:pPr>
              <w:autoSpaceDE w:val="0"/>
              <w:autoSpaceDN w:val="0"/>
              <w:adjustRightInd w:val="0"/>
              <w:spacing w:before="60"/>
              <w:jc w:val="both"/>
              <w:rPr>
                <w:bCs/>
                <w:color w:val="000000" w:themeColor="text1"/>
              </w:rPr>
            </w:pPr>
            <w:r w:rsidRPr="00A72BCB">
              <w:rPr>
                <w:color w:val="000000" w:themeColor="text1"/>
                <w:spacing w:val="-2"/>
                <w:lang w:val="en"/>
              </w:rPr>
              <w:t xml:space="preserve">- Đ/c </w:t>
            </w:r>
            <w:r>
              <w:rPr>
                <w:color w:val="000000" w:themeColor="text1"/>
                <w:spacing w:val="-2"/>
                <w:lang w:val="en"/>
              </w:rPr>
              <w:t>Hồng</w:t>
            </w:r>
            <w:r w:rsidRPr="00A72BCB">
              <w:rPr>
                <w:color w:val="000000" w:themeColor="text1"/>
                <w:spacing w:val="-2"/>
                <w:lang w:val="en"/>
              </w:rPr>
              <w:t xml:space="preserve"> kiểm tra các khu cách ly tại các xã, thị trấn</w:t>
            </w:r>
          </w:p>
        </w:tc>
      </w:tr>
      <w:tr w:rsidR="008F3093" w:rsidRPr="00E32BBA" w:rsidTr="00D83A0D">
        <w:trPr>
          <w:trHeight w:val="7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3093" w:rsidRPr="00E32BBA" w:rsidRDefault="008F3093" w:rsidP="00D83A0D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E32BBA">
              <w:rPr>
                <w:b/>
                <w:color w:val="000000" w:themeColor="text1"/>
                <w:spacing w:val="-8"/>
              </w:rPr>
              <w:t>T. Năm</w:t>
            </w:r>
          </w:p>
          <w:p w:rsidR="008F3093" w:rsidRPr="00E32BBA" w:rsidRDefault="008F3093" w:rsidP="00D83A0D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E32BBA">
              <w:rPr>
                <w:b/>
                <w:color w:val="000000" w:themeColor="text1"/>
                <w:spacing w:val="-8"/>
              </w:rPr>
              <w:t>16/4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093" w:rsidRPr="00E32BBA" w:rsidRDefault="008F3093" w:rsidP="00D83A0D">
            <w:pPr>
              <w:spacing w:before="60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093" w:rsidRPr="00E32BBA" w:rsidRDefault="008F3093" w:rsidP="00D83A0D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  <w:spacing w:val="-6"/>
              </w:rPr>
            </w:pPr>
            <w:r w:rsidRPr="00E32BBA">
              <w:rPr>
                <w:color w:val="000000" w:themeColor="text1"/>
                <w:spacing w:val="-6"/>
              </w:rPr>
              <w:t>-</w:t>
            </w:r>
            <w:r>
              <w:rPr>
                <w:color w:val="000000" w:themeColor="text1"/>
                <w:spacing w:val="-6"/>
              </w:rPr>
              <w:t xml:space="preserve"> Đ/c Hồng kiểm tra công tác phòng, chống dịch Covid-19</w:t>
            </w:r>
          </w:p>
        </w:tc>
      </w:tr>
      <w:tr w:rsidR="008F3093" w:rsidRPr="00E32BBA" w:rsidTr="00D83A0D">
        <w:trPr>
          <w:trHeight w:val="325"/>
        </w:trPr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093" w:rsidRPr="00E32BBA" w:rsidRDefault="008F3093" w:rsidP="00D83A0D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E32BBA">
              <w:rPr>
                <w:b/>
                <w:color w:val="000000" w:themeColor="text1"/>
                <w:spacing w:val="-8"/>
              </w:rPr>
              <w:t>T. Sáu</w:t>
            </w:r>
          </w:p>
          <w:p w:rsidR="008F3093" w:rsidRPr="00E32BBA" w:rsidRDefault="008F3093" w:rsidP="00D83A0D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E32BBA">
              <w:rPr>
                <w:b/>
                <w:color w:val="000000" w:themeColor="text1"/>
                <w:spacing w:val="-8"/>
              </w:rPr>
              <w:t>17/4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right w:val="nil"/>
            </w:tcBorders>
          </w:tcPr>
          <w:p w:rsidR="008F3093" w:rsidRDefault="008F3093" w:rsidP="00D83A0D">
            <w:pPr>
              <w:spacing w:before="60"/>
              <w:ind w:hanging="102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:rsidR="008F3093" w:rsidRDefault="008F3093" w:rsidP="00D83A0D">
            <w:pPr>
              <w:autoSpaceDE w:val="0"/>
              <w:autoSpaceDN w:val="0"/>
              <w:adjustRightInd w:val="0"/>
              <w:spacing w:before="6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Đ/c Hồng làm việc tại Phúc Trạch </w:t>
            </w:r>
            <w:r w:rsidRPr="00E5539A">
              <w:rPr>
                <w:bCs/>
                <w:i/>
                <w:color w:val="000000" w:themeColor="text1"/>
              </w:rPr>
              <w:t>(Chủ tịch Hội Chữ thập đỏ cùng đi)</w:t>
            </w:r>
          </w:p>
        </w:tc>
      </w:tr>
      <w:tr w:rsidR="008F3093" w:rsidRPr="00E32BBA" w:rsidTr="00D83A0D">
        <w:trPr>
          <w:trHeight w:val="115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93" w:rsidRPr="00E32BBA" w:rsidRDefault="008F3093" w:rsidP="00D83A0D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E32BBA">
              <w:rPr>
                <w:b/>
                <w:color w:val="000000" w:themeColor="text1"/>
                <w:spacing w:val="-8"/>
              </w:rPr>
              <w:t>T. Bảy</w:t>
            </w:r>
          </w:p>
          <w:p w:rsidR="008F3093" w:rsidRPr="00E32BBA" w:rsidRDefault="008F3093" w:rsidP="00D83A0D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E32BBA">
              <w:rPr>
                <w:b/>
                <w:color w:val="000000" w:themeColor="text1"/>
                <w:spacing w:val="-8"/>
              </w:rPr>
              <w:t>18/4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8F3093" w:rsidRPr="00E32BBA" w:rsidRDefault="008F3093" w:rsidP="00D83A0D">
            <w:pPr>
              <w:spacing w:before="60"/>
              <w:ind w:left="-96"/>
              <w:rPr>
                <w:b/>
                <w:i/>
                <w:color w:val="000000" w:themeColor="text1"/>
                <w:spacing w:val="-8"/>
              </w:rPr>
            </w:pPr>
            <w:r w:rsidRPr="00E32BBA"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8F3093" w:rsidRDefault="008F3093" w:rsidP="00D83A0D">
            <w:pPr>
              <w:spacing w:before="6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Hồng trực phòng, chống dịch Covid-19</w:t>
            </w:r>
          </w:p>
          <w:p w:rsidR="008F3093" w:rsidRPr="00E32BBA" w:rsidRDefault="008F3093" w:rsidP="00D83A0D">
            <w:pPr>
              <w:spacing w:before="60"/>
              <w:jc w:val="both"/>
              <w:rPr>
                <w:bCs/>
                <w:color w:val="000000" w:themeColor="text1"/>
              </w:rPr>
            </w:pPr>
            <w:r w:rsidRPr="00E32BBA">
              <w:rPr>
                <w:bCs/>
                <w:color w:val="000000" w:themeColor="text1"/>
              </w:rPr>
              <w:t>- Đ/c Tứ trực Văn phòng</w:t>
            </w:r>
          </w:p>
        </w:tc>
      </w:tr>
      <w:tr w:rsidR="008F3093" w:rsidRPr="00E32BBA" w:rsidTr="00D83A0D">
        <w:trPr>
          <w:trHeight w:val="11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93" w:rsidRPr="00E32BBA" w:rsidRDefault="008F3093" w:rsidP="00D83A0D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E32BBA">
              <w:rPr>
                <w:b/>
                <w:color w:val="000000" w:themeColor="text1"/>
                <w:spacing w:val="-8"/>
              </w:rPr>
              <w:t>C. Nhật</w:t>
            </w:r>
          </w:p>
          <w:p w:rsidR="008F3093" w:rsidRPr="00E32BBA" w:rsidRDefault="008F3093" w:rsidP="00D83A0D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E32BBA">
              <w:rPr>
                <w:b/>
                <w:color w:val="000000" w:themeColor="text1"/>
                <w:spacing w:val="-8"/>
              </w:rPr>
              <w:t>19/4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8F3093" w:rsidRPr="00E32BBA" w:rsidRDefault="008F3093" w:rsidP="00D83A0D">
            <w:pPr>
              <w:spacing w:before="60"/>
              <w:ind w:hanging="108"/>
              <w:rPr>
                <w:b/>
                <w:i/>
                <w:color w:val="000000" w:themeColor="text1"/>
                <w:spacing w:val="-8"/>
              </w:rPr>
            </w:pPr>
            <w:r w:rsidRPr="00E32BBA"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8F3093" w:rsidRPr="008E2750" w:rsidRDefault="008F3093" w:rsidP="00D83A0D">
            <w:pPr>
              <w:spacing w:before="6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Hồng trực phòng, chống dịch Covid-19</w:t>
            </w:r>
          </w:p>
          <w:p w:rsidR="008F3093" w:rsidRPr="00E32BBA" w:rsidRDefault="008F3093" w:rsidP="00D83A0D">
            <w:pPr>
              <w:spacing w:before="60"/>
              <w:jc w:val="both"/>
              <w:rPr>
                <w:rFonts w:eastAsia="MS Mincho"/>
                <w:color w:val="000000" w:themeColor="text1"/>
                <w:lang w:val="it-IT"/>
              </w:rPr>
            </w:pPr>
            <w:r w:rsidRPr="00E32BBA">
              <w:rPr>
                <w:rFonts w:eastAsia="MS Mincho"/>
                <w:color w:val="000000" w:themeColor="text1"/>
                <w:lang w:val="it-IT"/>
              </w:rPr>
              <w:t>- Đ/c Hà trực Văn phòng</w:t>
            </w:r>
          </w:p>
        </w:tc>
      </w:tr>
    </w:tbl>
    <w:p w:rsidR="008F3093" w:rsidRDefault="008F3093" w:rsidP="008F3093">
      <w:pPr>
        <w:rPr>
          <w:b/>
          <w:color w:val="000000" w:themeColor="text1"/>
          <w:sz w:val="34"/>
          <w:szCs w:val="26"/>
        </w:rPr>
      </w:pPr>
      <w:r w:rsidRPr="00E32BBA">
        <w:rPr>
          <w:b/>
          <w:color w:val="000000" w:themeColor="text1"/>
          <w:sz w:val="30"/>
          <w:szCs w:val="26"/>
        </w:rPr>
        <w:t xml:space="preserve"> </w:t>
      </w:r>
      <w:r w:rsidRPr="00E32BBA">
        <w:rPr>
          <w:b/>
          <w:color w:val="000000" w:themeColor="text1"/>
          <w:sz w:val="30"/>
          <w:szCs w:val="26"/>
        </w:rPr>
        <w:tab/>
      </w:r>
      <w:r w:rsidRPr="00E32BBA">
        <w:rPr>
          <w:b/>
          <w:color w:val="000000" w:themeColor="text1"/>
          <w:sz w:val="30"/>
          <w:szCs w:val="26"/>
        </w:rPr>
        <w:tab/>
      </w:r>
      <w:r w:rsidRPr="00E32BBA">
        <w:rPr>
          <w:b/>
          <w:color w:val="000000" w:themeColor="text1"/>
          <w:sz w:val="26"/>
          <w:szCs w:val="26"/>
        </w:rPr>
        <w:t xml:space="preserve">     VĂN PHÒNG HĐND VÀ UBND HUYỆN</w:t>
      </w:r>
      <w:bookmarkStart w:id="0" w:name="_GoBack"/>
      <w:bookmarkEnd w:id="0"/>
    </w:p>
    <w:p w:rsidR="008F3093" w:rsidRDefault="008F3093" w:rsidP="008F3093">
      <w:pPr>
        <w:rPr>
          <w:b/>
          <w:color w:val="000000" w:themeColor="text1"/>
          <w:sz w:val="34"/>
          <w:szCs w:val="26"/>
        </w:rPr>
      </w:pPr>
    </w:p>
    <w:p w:rsidR="008F3093" w:rsidRDefault="008F3093" w:rsidP="008F3093">
      <w:pPr>
        <w:rPr>
          <w:b/>
          <w:color w:val="000000" w:themeColor="text1"/>
          <w:sz w:val="34"/>
          <w:szCs w:val="26"/>
        </w:rPr>
      </w:pPr>
    </w:p>
    <w:p w:rsidR="008F3093" w:rsidRDefault="008F3093" w:rsidP="008F3093">
      <w:pPr>
        <w:rPr>
          <w:b/>
          <w:color w:val="000000" w:themeColor="text1"/>
          <w:sz w:val="34"/>
          <w:szCs w:val="26"/>
        </w:rPr>
      </w:pPr>
    </w:p>
    <w:p w:rsidR="008F3093" w:rsidRDefault="008F3093" w:rsidP="008F3093">
      <w:pPr>
        <w:rPr>
          <w:b/>
          <w:color w:val="000000" w:themeColor="text1"/>
          <w:sz w:val="34"/>
          <w:szCs w:val="26"/>
        </w:rPr>
      </w:pPr>
    </w:p>
    <w:p w:rsidR="008F3093" w:rsidRDefault="008F3093" w:rsidP="008F3093">
      <w:pPr>
        <w:rPr>
          <w:b/>
          <w:color w:val="000000" w:themeColor="text1"/>
          <w:sz w:val="34"/>
          <w:szCs w:val="26"/>
        </w:rPr>
      </w:pPr>
    </w:p>
    <w:p w:rsidR="00082F76" w:rsidRDefault="00082F76" w:rsidP="008F3093">
      <w:pPr>
        <w:rPr>
          <w:b/>
          <w:color w:val="000000" w:themeColor="text1"/>
          <w:sz w:val="34"/>
          <w:szCs w:val="26"/>
        </w:rPr>
      </w:pPr>
    </w:p>
    <w:p w:rsidR="00082F76" w:rsidRDefault="00082F76" w:rsidP="008F3093">
      <w:pPr>
        <w:rPr>
          <w:b/>
          <w:color w:val="000000" w:themeColor="text1"/>
          <w:sz w:val="34"/>
          <w:szCs w:val="26"/>
        </w:rPr>
      </w:pPr>
    </w:p>
    <w:p w:rsidR="008F3093" w:rsidRDefault="008F3093" w:rsidP="008F3093">
      <w:pPr>
        <w:rPr>
          <w:b/>
          <w:color w:val="000000" w:themeColor="text1"/>
          <w:sz w:val="34"/>
          <w:szCs w:val="26"/>
        </w:rPr>
      </w:pPr>
    </w:p>
    <w:p w:rsidR="008F3093" w:rsidRPr="00A53692" w:rsidRDefault="008F3093" w:rsidP="008F3093">
      <w:pPr>
        <w:rPr>
          <w:b/>
          <w:color w:val="000000" w:themeColor="text1"/>
          <w:sz w:val="26"/>
          <w:szCs w:val="26"/>
        </w:rPr>
      </w:pPr>
    </w:p>
    <w:p w:rsidR="008F3093" w:rsidRPr="0030568F" w:rsidRDefault="008F3093" w:rsidP="008F3093">
      <w:pPr>
        <w:rPr>
          <w:b/>
          <w:color w:val="000000" w:themeColor="text1"/>
          <w:sz w:val="2"/>
          <w:szCs w:val="26"/>
        </w:rPr>
      </w:pPr>
    </w:p>
    <w:sectPr w:rsidR="008F3093" w:rsidRPr="0030568F" w:rsidSect="00E32A10">
      <w:pgSz w:w="11907" w:h="16840" w:code="9"/>
      <w:pgMar w:top="851" w:right="964" w:bottom="851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93"/>
    <w:rsid w:val="00082F76"/>
    <w:rsid w:val="00355AB0"/>
    <w:rsid w:val="0050635E"/>
    <w:rsid w:val="008F3093"/>
    <w:rsid w:val="009673C2"/>
    <w:rsid w:val="00A53692"/>
    <w:rsid w:val="00BE49D8"/>
    <w:rsid w:val="00D43B18"/>
    <w:rsid w:val="00E32A10"/>
    <w:rsid w:val="00E9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C59DB4-2308-495D-93D6-D760C377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93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2020-04-13T08:07:00Z</dcterms:created>
  <dcterms:modified xsi:type="dcterms:W3CDTF">2020-04-13T08:49:00Z</dcterms:modified>
</cp:coreProperties>
</file>