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94" w:rsidRPr="00AF42A9" w:rsidRDefault="00005B94" w:rsidP="00982D72">
      <w:pPr>
        <w:tabs>
          <w:tab w:val="left" w:pos="2835"/>
          <w:tab w:val="left" w:pos="3119"/>
        </w:tabs>
        <w:rPr>
          <w:color w:val="000000" w:themeColor="text1"/>
          <w:sz w:val="12"/>
          <w:szCs w:val="24"/>
        </w:rPr>
      </w:pPr>
    </w:p>
    <w:p w:rsidR="00005B94" w:rsidRPr="00AF42A9" w:rsidRDefault="00005B94" w:rsidP="00982D72">
      <w:pPr>
        <w:tabs>
          <w:tab w:val="left" w:pos="2835"/>
          <w:tab w:val="left" w:pos="3119"/>
        </w:tabs>
        <w:rPr>
          <w:color w:val="000000" w:themeColor="text1"/>
          <w:sz w:val="2"/>
          <w:szCs w:val="24"/>
        </w:rPr>
      </w:pPr>
    </w:p>
    <w:p w:rsidR="00982D72" w:rsidRPr="00AF42A9" w:rsidRDefault="00982D72" w:rsidP="00982D72">
      <w:pPr>
        <w:tabs>
          <w:tab w:val="left" w:pos="2835"/>
          <w:tab w:val="left" w:pos="3119"/>
        </w:tabs>
        <w:rPr>
          <w:color w:val="000000" w:themeColor="text1"/>
          <w:sz w:val="2"/>
          <w:szCs w:val="24"/>
        </w:rPr>
      </w:pPr>
    </w:p>
    <w:p w:rsidR="006426BC" w:rsidRPr="00AF42A9" w:rsidRDefault="006426BC" w:rsidP="00982D72">
      <w:pPr>
        <w:tabs>
          <w:tab w:val="left" w:pos="2835"/>
          <w:tab w:val="left" w:pos="3119"/>
        </w:tabs>
        <w:rPr>
          <w:color w:val="000000" w:themeColor="text1"/>
          <w:sz w:val="2"/>
          <w:szCs w:val="24"/>
        </w:rPr>
      </w:pPr>
    </w:p>
    <w:p w:rsidR="00D676EA" w:rsidRPr="00635FCF" w:rsidRDefault="00D676EA" w:rsidP="00982D7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18"/>
          <w:szCs w:val="26"/>
        </w:rPr>
      </w:pPr>
    </w:p>
    <w:p w:rsidR="00982D72" w:rsidRPr="00D123D7" w:rsidRDefault="00982D72" w:rsidP="00982D7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 w:rsidRPr="00D123D7"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:rsidR="00982D72" w:rsidRPr="00D123D7" w:rsidRDefault="00982D72" w:rsidP="00982D72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D123D7">
        <w:rPr>
          <w:b/>
          <w:i/>
          <w:color w:val="000000" w:themeColor="text1"/>
          <w:sz w:val="26"/>
          <w:szCs w:val="26"/>
        </w:rPr>
        <w:t xml:space="preserve"> </w:t>
      </w:r>
      <w:r w:rsidRPr="00D123D7">
        <w:rPr>
          <w:b/>
          <w:i/>
          <w:color w:val="000000" w:themeColor="text1"/>
          <w:sz w:val="24"/>
          <w:szCs w:val="24"/>
        </w:rPr>
        <w:t>(</w:t>
      </w:r>
      <w:r w:rsidRPr="00D123D7">
        <w:rPr>
          <w:b/>
          <w:i/>
          <w:color w:val="000000" w:themeColor="text1"/>
        </w:rPr>
        <w:t xml:space="preserve">Từ ngày </w:t>
      </w:r>
      <w:r w:rsidR="00FB7A83" w:rsidRPr="00D123D7">
        <w:rPr>
          <w:b/>
          <w:i/>
          <w:color w:val="000000" w:themeColor="text1"/>
        </w:rPr>
        <w:t>26/7/2021 đến ngày 01/8</w:t>
      </w:r>
      <w:r w:rsidRPr="00D123D7">
        <w:rPr>
          <w:b/>
          <w:i/>
          <w:color w:val="000000" w:themeColor="text1"/>
        </w:rPr>
        <w:t>/2021)</w:t>
      </w:r>
    </w:p>
    <w:p w:rsidR="00D676EA" w:rsidRPr="00D123D7" w:rsidRDefault="00D676EA" w:rsidP="00982D72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14"/>
        </w:rPr>
      </w:pPr>
    </w:p>
    <w:p w:rsidR="00982D72" w:rsidRPr="00282842" w:rsidRDefault="00982D72" w:rsidP="00982D72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22"/>
          <w:szCs w:val="24"/>
        </w:rPr>
      </w:pPr>
    </w:p>
    <w:p w:rsidR="00982D72" w:rsidRPr="00D123D7" w:rsidRDefault="00982D72" w:rsidP="00982D72">
      <w:pPr>
        <w:tabs>
          <w:tab w:val="left" w:pos="2758"/>
        </w:tabs>
        <w:outlineLvl w:val="0"/>
        <w:rPr>
          <w:b/>
          <w:i/>
          <w:color w:val="000000" w:themeColor="text1"/>
          <w:sz w:val="2"/>
        </w:rPr>
      </w:pPr>
    </w:p>
    <w:p w:rsidR="00982D72" w:rsidRPr="00D123D7" w:rsidRDefault="00982D72" w:rsidP="00982D72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2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1129"/>
        <w:gridCol w:w="8234"/>
      </w:tblGrid>
      <w:tr w:rsidR="00AF42A9" w:rsidRPr="00D123D7" w:rsidTr="00AC6E72">
        <w:trPr>
          <w:trHeight w:val="434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72" w:rsidRPr="00D123D7" w:rsidRDefault="00982D72" w:rsidP="00AC6E72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D123D7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NGÀY,</w:t>
            </w:r>
          </w:p>
          <w:p w:rsidR="00982D72" w:rsidRPr="00D123D7" w:rsidRDefault="00982D72" w:rsidP="00AC6E72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D123D7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THÁNG</w:t>
            </w:r>
          </w:p>
        </w:tc>
        <w:tc>
          <w:tcPr>
            <w:tcW w:w="9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72" w:rsidRPr="00D123D7" w:rsidRDefault="00982D72" w:rsidP="00AC6E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123D7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AF42A9" w:rsidRPr="00D123D7" w:rsidTr="00B73D6E">
        <w:trPr>
          <w:trHeight w:val="331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D6E" w:rsidRPr="00D123D7" w:rsidRDefault="00B73D6E" w:rsidP="00AC6E7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T. Hai</w:t>
            </w:r>
          </w:p>
          <w:p w:rsidR="00B73D6E" w:rsidRPr="00D123D7" w:rsidRDefault="00B73D6E" w:rsidP="00AC6E7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color w:val="000000" w:themeColor="text1"/>
                <w:spacing w:val="-8"/>
                <w:sz w:val="27"/>
                <w:szCs w:val="27"/>
              </w:rPr>
              <w:t>26/7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73D6E" w:rsidRPr="00D123D7" w:rsidRDefault="00B73D6E" w:rsidP="00534716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 w:rsidRPr="00D123D7"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 xml:space="preserve">Sáng: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73D6E" w:rsidRPr="00D123D7" w:rsidRDefault="00C24759" w:rsidP="00534716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123D7">
              <w:rPr>
                <w:bCs/>
                <w:color w:val="000000" w:themeColor="text1"/>
                <w:sz w:val="27"/>
                <w:szCs w:val="27"/>
              </w:rPr>
              <w:t>- 8h30: Đ/c Minh thăm các gia đình chính sách nhân kỷ niệm 74 năm Ngày Thương binh - Liệt sỹ tại thị trấn Phong Nha</w:t>
            </w:r>
          </w:p>
          <w:p w:rsidR="000663A0" w:rsidRPr="00D123D7" w:rsidRDefault="000663A0" w:rsidP="00534716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123D7">
              <w:rPr>
                <w:bCs/>
                <w:color w:val="000000" w:themeColor="text1"/>
                <w:sz w:val="27"/>
                <w:szCs w:val="27"/>
              </w:rPr>
              <w:t>- Đ/c Hồng làm việc với các ngành: Y tế, Trung tâm Y tế, Bệnh viện đa khoa huyện</w:t>
            </w:r>
          </w:p>
        </w:tc>
      </w:tr>
      <w:tr w:rsidR="00AF42A9" w:rsidRPr="00D123D7" w:rsidTr="00B73D6E">
        <w:trPr>
          <w:trHeight w:val="330"/>
        </w:trPr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D6E" w:rsidRPr="00D123D7" w:rsidRDefault="00B73D6E" w:rsidP="00AC6E72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73D6E" w:rsidRPr="00D123D7" w:rsidRDefault="00B73D6E" w:rsidP="00534716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 w:rsidRPr="00D123D7"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D2A9E" w:rsidRPr="00D123D7" w:rsidRDefault="00A32A9B" w:rsidP="007D2A9E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123D7">
              <w:rPr>
                <w:bCs/>
                <w:color w:val="000000" w:themeColor="text1"/>
                <w:sz w:val="27"/>
                <w:szCs w:val="27"/>
              </w:rPr>
              <w:t>- 14h: Đ/c Tuấn họp Thường trực Huyện ủy</w:t>
            </w:r>
          </w:p>
          <w:p w:rsidR="00CE2A4F" w:rsidRPr="00D123D7" w:rsidRDefault="00CE2A4F" w:rsidP="007D2A9E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123D7">
              <w:rPr>
                <w:bCs/>
                <w:color w:val="000000" w:themeColor="text1"/>
                <w:sz w:val="27"/>
                <w:szCs w:val="27"/>
              </w:rPr>
              <w:t>- Đ/c Hồng kiểm tra công tác phòng chống dịch Covid-19</w:t>
            </w:r>
          </w:p>
        </w:tc>
      </w:tr>
      <w:tr w:rsidR="00AF42A9" w:rsidRPr="00D123D7" w:rsidTr="00B73D6E">
        <w:trPr>
          <w:trHeight w:val="330"/>
        </w:trPr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6E" w:rsidRPr="00D123D7" w:rsidRDefault="00B73D6E" w:rsidP="00AC6E72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3D6E" w:rsidRPr="00D123D7" w:rsidRDefault="00B73D6E" w:rsidP="00534716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 w:rsidRPr="00D123D7"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Tối:</w:t>
            </w:r>
          </w:p>
        </w:tc>
        <w:tc>
          <w:tcPr>
            <w:tcW w:w="8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479" w:rsidRPr="00D123D7" w:rsidRDefault="00B73D6E" w:rsidP="00235A01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123D7">
              <w:rPr>
                <w:bCs/>
                <w:color w:val="000000" w:themeColor="text1"/>
                <w:sz w:val="27"/>
                <w:szCs w:val="27"/>
              </w:rPr>
              <w:t>- 20h:</w:t>
            </w:r>
            <w:r w:rsidR="00BF3479" w:rsidRPr="00D123D7">
              <w:rPr>
                <w:bCs/>
                <w:color w:val="000000" w:themeColor="text1"/>
                <w:sz w:val="27"/>
                <w:szCs w:val="27"/>
              </w:rPr>
              <w:t xml:space="preserve"> Đ/c Thủy dự lễ viếng và dâng hương tại Nghĩa trang Liệt sỹ Thọ Lộc</w:t>
            </w:r>
          </w:p>
          <w:p w:rsidR="00B73D6E" w:rsidRPr="00D123D7" w:rsidRDefault="00BF3479" w:rsidP="00235A01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123D7">
              <w:rPr>
                <w:bCs/>
                <w:color w:val="000000" w:themeColor="text1"/>
                <w:sz w:val="27"/>
                <w:szCs w:val="27"/>
              </w:rPr>
              <w:t xml:space="preserve">- </w:t>
            </w:r>
            <w:r w:rsidR="00B73D6E" w:rsidRPr="00D123D7">
              <w:rPr>
                <w:bCs/>
                <w:color w:val="000000" w:themeColor="text1"/>
                <w:sz w:val="27"/>
                <w:szCs w:val="27"/>
              </w:rPr>
              <w:t xml:space="preserve">Đ/c Hồng </w:t>
            </w:r>
            <w:r w:rsidR="00235A01" w:rsidRPr="00D123D7">
              <w:rPr>
                <w:bCs/>
                <w:color w:val="000000" w:themeColor="text1"/>
                <w:sz w:val="27"/>
                <w:szCs w:val="27"/>
              </w:rPr>
              <w:t xml:space="preserve">dự lễ </w:t>
            </w:r>
            <w:r w:rsidR="00B73D6E" w:rsidRPr="00D123D7">
              <w:rPr>
                <w:bCs/>
                <w:color w:val="000000" w:themeColor="text1"/>
                <w:sz w:val="27"/>
                <w:szCs w:val="27"/>
              </w:rPr>
              <w:t xml:space="preserve">viếng </w:t>
            </w:r>
            <w:r w:rsidR="00235A01" w:rsidRPr="00D123D7">
              <w:rPr>
                <w:bCs/>
                <w:color w:val="000000" w:themeColor="text1"/>
                <w:sz w:val="27"/>
                <w:szCs w:val="27"/>
              </w:rPr>
              <w:t xml:space="preserve">và dâng hương tại Nghĩa trang Liệt sỹ Nam Gianh </w:t>
            </w:r>
          </w:p>
        </w:tc>
      </w:tr>
      <w:tr w:rsidR="00AF42A9" w:rsidRPr="00D123D7" w:rsidTr="00AC6E72">
        <w:trPr>
          <w:trHeight w:val="375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72" w:rsidRPr="00D123D7" w:rsidRDefault="00982D72" w:rsidP="00AC6E7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T. Ba</w:t>
            </w:r>
          </w:p>
          <w:p w:rsidR="00982D72" w:rsidRPr="00D123D7" w:rsidRDefault="00715101" w:rsidP="00AC6E7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color w:val="000000" w:themeColor="text1"/>
                <w:spacing w:val="-8"/>
                <w:sz w:val="27"/>
                <w:szCs w:val="27"/>
              </w:rPr>
              <w:t>27</w:t>
            </w:r>
            <w:r w:rsidR="00982D72" w:rsidRPr="00D123D7">
              <w:rPr>
                <w:b/>
                <w:color w:val="000000" w:themeColor="text1"/>
                <w:spacing w:val="-8"/>
                <w:sz w:val="27"/>
                <w:szCs w:val="27"/>
              </w:rPr>
              <w:t>/7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82D72" w:rsidRPr="00D123D7" w:rsidRDefault="00982D72" w:rsidP="00534716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 w:rsidRPr="00D123D7"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82D72" w:rsidRPr="00D123D7" w:rsidRDefault="001D348A" w:rsidP="00534716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123D7">
              <w:rPr>
                <w:bCs/>
                <w:color w:val="000000" w:themeColor="text1"/>
                <w:sz w:val="27"/>
                <w:szCs w:val="27"/>
              </w:rPr>
              <w:t xml:space="preserve">- 8h: Lãnh đạo UBND huyện, đ/c Minh </w:t>
            </w:r>
            <w:r w:rsidR="00D72832" w:rsidRPr="00D123D7">
              <w:rPr>
                <w:bCs/>
                <w:color w:val="000000" w:themeColor="text1"/>
                <w:sz w:val="27"/>
                <w:szCs w:val="27"/>
              </w:rPr>
              <w:t xml:space="preserve">dự lễ viếng và dâng hương tại Đài tưởng niệm Trung tâm thị trấn Hoàn Lão </w:t>
            </w:r>
          </w:p>
          <w:p w:rsidR="00D72832" w:rsidRPr="00D123D7" w:rsidRDefault="00D72832" w:rsidP="00D72832">
            <w:pPr>
              <w:spacing w:before="60"/>
              <w:jc w:val="both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 w:rsidRPr="00D123D7">
              <w:rPr>
                <w:bCs/>
                <w:color w:val="000000" w:themeColor="text1"/>
                <w:spacing w:val="-2"/>
                <w:sz w:val="27"/>
                <w:szCs w:val="27"/>
              </w:rPr>
              <w:t>- 9h30: Đ/c Tuấn</w:t>
            </w:r>
            <w:r w:rsidR="00337229" w:rsidRPr="00D123D7">
              <w:rPr>
                <w:bCs/>
                <w:color w:val="000000" w:themeColor="text1"/>
                <w:spacing w:val="-2"/>
                <w:sz w:val="27"/>
                <w:szCs w:val="27"/>
              </w:rPr>
              <w:t>, đ/c Minh</w:t>
            </w:r>
            <w:r w:rsidRPr="00D123D7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dự lễ viếng và dâng hương tại Hang Tám cô, Đền Cô Y tá</w:t>
            </w:r>
          </w:p>
          <w:p w:rsidR="00615D56" w:rsidRPr="00D123D7" w:rsidRDefault="00615D56" w:rsidP="00A13E9A">
            <w:pPr>
              <w:spacing w:before="60"/>
              <w:jc w:val="both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 w:rsidRPr="00D123D7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- Dự kiểm tra thực địa một số dự án trên địa bàn cùng với Đoàn công tác của Ban Kinh tế - Ngân sách HĐND </w:t>
            </w:r>
            <w:r w:rsidR="00A13E9A">
              <w:rPr>
                <w:bCs/>
                <w:color w:val="000000" w:themeColor="text1"/>
                <w:spacing w:val="-2"/>
                <w:sz w:val="27"/>
                <w:szCs w:val="27"/>
              </w:rPr>
              <w:t>tỉnh</w:t>
            </w:r>
            <w:r w:rsidR="004D07E8" w:rsidRPr="00D123D7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r w:rsidR="004D07E8" w:rsidRPr="00D123D7">
              <w:rPr>
                <w:bCs/>
                <w:i/>
                <w:color w:val="000000" w:themeColor="text1"/>
                <w:spacing w:val="-2"/>
                <w:sz w:val="27"/>
                <w:szCs w:val="27"/>
              </w:rPr>
              <w:t>(theo GM)</w:t>
            </w:r>
          </w:p>
        </w:tc>
      </w:tr>
      <w:tr w:rsidR="00AF42A9" w:rsidRPr="00D123D7" w:rsidTr="00AC6E72">
        <w:trPr>
          <w:trHeight w:val="375"/>
        </w:trPr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72" w:rsidRPr="00D123D7" w:rsidRDefault="00982D72" w:rsidP="00AC6E72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2D72" w:rsidRPr="00D123D7" w:rsidRDefault="00982D72" w:rsidP="00534716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 w:rsidRPr="00D123D7"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704" w:rsidRPr="00D123D7" w:rsidRDefault="007A00A8" w:rsidP="00CE2A4F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123D7">
              <w:rPr>
                <w:bCs/>
                <w:color w:val="000000" w:themeColor="text1"/>
                <w:sz w:val="27"/>
                <w:szCs w:val="27"/>
              </w:rPr>
              <w:t xml:space="preserve">- </w:t>
            </w:r>
            <w:r w:rsidR="00D123D7" w:rsidRPr="00D123D7">
              <w:rPr>
                <w:bCs/>
                <w:color w:val="000000" w:themeColor="text1"/>
                <w:sz w:val="27"/>
                <w:szCs w:val="27"/>
              </w:rPr>
              <w:t xml:space="preserve">14h30: </w:t>
            </w:r>
            <w:r w:rsidRPr="00D123D7">
              <w:rPr>
                <w:bCs/>
                <w:color w:val="000000" w:themeColor="text1"/>
                <w:sz w:val="27"/>
                <w:szCs w:val="27"/>
              </w:rPr>
              <w:t>Đ/</w:t>
            </w:r>
            <w:r w:rsidR="009368A4" w:rsidRPr="00D123D7">
              <w:rPr>
                <w:bCs/>
                <w:color w:val="000000" w:themeColor="text1"/>
                <w:sz w:val="27"/>
                <w:szCs w:val="27"/>
              </w:rPr>
              <w:t xml:space="preserve">c </w:t>
            </w:r>
            <w:r w:rsidR="00CE2A4F" w:rsidRPr="00D123D7">
              <w:rPr>
                <w:bCs/>
                <w:color w:val="000000" w:themeColor="text1"/>
                <w:sz w:val="27"/>
                <w:szCs w:val="27"/>
              </w:rPr>
              <w:t>Tuấn, đ/c Hồng họp Đảng ủy cơ quan UBND tại Phòng họp</w:t>
            </w:r>
          </w:p>
        </w:tc>
      </w:tr>
      <w:tr w:rsidR="00AF42A9" w:rsidRPr="00D123D7" w:rsidTr="00AC6E72">
        <w:trPr>
          <w:trHeight w:val="345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72" w:rsidRPr="00D123D7" w:rsidRDefault="00982D72" w:rsidP="00AC6E7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T. Tư</w:t>
            </w:r>
          </w:p>
          <w:p w:rsidR="00982D72" w:rsidRPr="00D123D7" w:rsidRDefault="00715101" w:rsidP="00AC6E7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28</w:t>
            </w:r>
            <w:r w:rsidR="00982D72" w:rsidRPr="00D123D7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/7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82D72" w:rsidRPr="00D123D7" w:rsidRDefault="00982D72" w:rsidP="00534716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 w:rsidRPr="00D123D7"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321B3" w:rsidRDefault="009321B3" w:rsidP="009321B3">
            <w:pPr>
              <w:spacing w:before="6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 w:rsidRPr="009321B3">
              <w:rPr>
                <w:bCs/>
                <w:color w:val="000000" w:themeColor="text1"/>
                <w:spacing w:val="-4"/>
                <w:sz w:val="27"/>
                <w:szCs w:val="27"/>
              </w:rPr>
              <w:t xml:space="preserve">- Đ/c Tuấn làm việc với Dự án phòng chống giảm nhẹ thiên tai tại </w:t>
            </w:r>
            <w:r w:rsidR="0063038A">
              <w:rPr>
                <w:bCs/>
                <w:color w:val="000000" w:themeColor="text1"/>
                <w:spacing w:val="-4"/>
                <w:sz w:val="27"/>
                <w:szCs w:val="27"/>
              </w:rPr>
              <w:t>Hội trường</w:t>
            </w:r>
          </w:p>
          <w:p w:rsidR="00DA3817" w:rsidRPr="00DA3817" w:rsidRDefault="00DA3817" w:rsidP="009321B3">
            <w:pPr>
              <w:spacing w:before="60"/>
              <w:jc w:val="both"/>
              <w:rPr>
                <w:bCs/>
                <w:i/>
                <w:color w:val="000000" w:themeColor="text1"/>
                <w:spacing w:val="-4"/>
                <w:sz w:val="27"/>
                <w:szCs w:val="27"/>
              </w:rPr>
            </w:pPr>
            <w:r w:rsidRPr="00DA3817">
              <w:rPr>
                <w:bCs/>
                <w:i/>
                <w:color w:val="000000" w:themeColor="text1"/>
                <w:spacing w:val="-4"/>
                <w:sz w:val="27"/>
                <w:szCs w:val="27"/>
              </w:rPr>
              <w:t>(TP NN&amp;PTNT, KT-HT cùng dự)</w:t>
            </w:r>
          </w:p>
          <w:p w:rsidR="00982D72" w:rsidRPr="00D123D7" w:rsidRDefault="005E476D" w:rsidP="0063038A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123D7">
              <w:rPr>
                <w:bCs/>
                <w:color w:val="000000" w:themeColor="text1"/>
                <w:sz w:val="27"/>
                <w:szCs w:val="27"/>
              </w:rPr>
              <w:t xml:space="preserve">- Đ/c Hồng họp Ban Chỉ đạo </w:t>
            </w:r>
            <w:r w:rsidR="00266FDD">
              <w:rPr>
                <w:bCs/>
                <w:color w:val="000000" w:themeColor="text1"/>
                <w:sz w:val="27"/>
                <w:szCs w:val="27"/>
              </w:rPr>
              <w:t xml:space="preserve">thực hiện chính sách hỗ trợ người dân gặp khó khăn do </w:t>
            </w:r>
            <w:r w:rsidRPr="00D123D7">
              <w:rPr>
                <w:bCs/>
                <w:color w:val="000000" w:themeColor="text1"/>
                <w:sz w:val="27"/>
                <w:szCs w:val="27"/>
              </w:rPr>
              <w:t xml:space="preserve">dịch Covid-19 tại </w:t>
            </w:r>
            <w:r w:rsidR="0063038A">
              <w:rPr>
                <w:bCs/>
                <w:color w:val="000000" w:themeColor="text1"/>
                <w:sz w:val="27"/>
                <w:szCs w:val="27"/>
              </w:rPr>
              <w:t>Phòng họp</w:t>
            </w:r>
          </w:p>
        </w:tc>
      </w:tr>
      <w:tr w:rsidR="00AF42A9" w:rsidRPr="00D123D7" w:rsidTr="00AC6E72">
        <w:trPr>
          <w:trHeight w:val="345"/>
        </w:trPr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D72" w:rsidRPr="00D123D7" w:rsidRDefault="00982D72" w:rsidP="00AC6E72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2D72" w:rsidRPr="00D123D7" w:rsidRDefault="00982D72" w:rsidP="00534716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 w:rsidRPr="00D123D7"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587" w:rsidRPr="00D123D7" w:rsidRDefault="00CE2A4F" w:rsidP="00534716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123D7">
              <w:rPr>
                <w:bCs/>
                <w:color w:val="000000" w:themeColor="text1"/>
                <w:sz w:val="27"/>
                <w:szCs w:val="27"/>
              </w:rPr>
              <w:t>- Đ/c Hồng kiểm tra công tác phòng chống dịch Covid-19</w:t>
            </w:r>
          </w:p>
        </w:tc>
      </w:tr>
      <w:tr w:rsidR="00AF42A9" w:rsidRPr="00D123D7" w:rsidTr="0004466F">
        <w:trPr>
          <w:trHeight w:val="335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461A" w:rsidRPr="00D123D7" w:rsidRDefault="00DB461A" w:rsidP="00DB46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T. Năm</w:t>
            </w:r>
          </w:p>
          <w:p w:rsidR="00DB461A" w:rsidRPr="00D123D7" w:rsidRDefault="00DB461A" w:rsidP="00DB46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color w:val="000000" w:themeColor="text1"/>
                <w:spacing w:val="-8"/>
                <w:sz w:val="27"/>
                <w:szCs w:val="27"/>
              </w:rPr>
              <w:t>29</w:t>
            </w:r>
            <w:r w:rsidRPr="00D123D7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/7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B461A" w:rsidRPr="00D123D7" w:rsidRDefault="00DB461A" w:rsidP="00DB461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 w:rsidRPr="00D123D7"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Cả ngày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B461A" w:rsidRPr="00D123D7" w:rsidRDefault="00DB461A" w:rsidP="00DB461A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123D7">
              <w:rPr>
                <w:bCs/>
                <w:color w:val="000000" w:themeColor="text1"/>
                <w:sz w:val="27"/>
                <w:szCs w:val="27"/>
              </w:rPr>
              <w:t>- Đ/c Hồng kiểm tra công tác phòng chống dịch Covid-19</w:t>
            </w:r>
          </w:p>
        </w:tc>
      </w:tr>
      <w:tr w:rsidR="00AF42A9" w:rsidRPr="00D123D7" w:rsidTr="0004466F">
        <w:trPr>
          <w:trHeight w:val="335"/>
        </w:trPr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61A" w:rsidRPr="00D123D7" w:rsidRDefault="00DB461A" w:rsidP="00DB46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61A" w:rsidRPr="00D123D7" w:rsidRDefault="00DB461A" w:rsidP="00DB461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  <w:r w:rsidRPr="00D123D7"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B461A" w:rsidRPr="00D123D7" w:rsidRDefault="00096BAF" w:rsidP="006F0CEB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</w:t>
            </w:r>
            <w:r w:rsidR="006F0CEB">
              <w:rPr>
                <w:bCs/>
                <w:color w:val="000000" w:themeColor="text1"/>
                <w:sz w:val="27"/>
                <w:szCs w:val="27"/>
              </w:rPr>
              <w:t>Lãnh đạo UBND huyện làm việc tại cơ quan</w:t>
            </w:r>
          </w:p>
        </w:tc>
      </w:tr>
      <w:tr w:rsidR="00AF42A9" w:rsidRPr="00D123D7" w:rsidTr="0004466F">
        <w:trPr>
          <w:trHeight w:val="333"/>
        </w:trPr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1A" w:rsidRPr="00D123D7" w:rsidRDefault="00DB461A" w:rsidP="00DB461A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B461A" w:rsidRPr="00D123D7" w:rsidRDefault="00DB461A" w:rsidP="00DB461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Chiều</w:t>
            </w:r>
            <w:r w:rsidRPr="00D123D7">
              <w:rPr>
                <w:b/>
                <w:i/>
                <w:color w:val="000000" w:themeColor="text1"/>
                <w:spacing w:val="-8"/>
                <w:sz w:val="27"/>
                <w:szCs w:val="27"/>
                <w:lang w:val="vi-VN"/>
              </w:rPr>
              <w:t xml:space="preserve">: </w:t>
            </w:r>
          </w:p>
        </w:tc>
        <w:tc>
          <w:tcPr>
            <w:tcW w:w="8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61A" w:rsidRPr="00D123D7" w:rsidRDefault="00DB461A" w:rsidP="00DB461A">
            <w:pPr>
              <w:spacing w:before="60"/>
              <w:jc w:val="both"/>
              <w:rPr>
                <w:rFonts w:eastAsia="Calibri"/>
                <w:color w:val="000000" w:themeColor="text1"/>
                <w:spacing w:val="-4"/>
                <w:sz w:val="27"/>
                <w:szCs w:val="27"/>
              </w:rPr>
            </w:pPr>
            <w:r w:rsidRPr="00D123D7">
              <w:rPr>
                <w:bCs/>
                <w:color w:val="000000" w:themeColor="text1"/>
                <w:sz w:val="27"/>
                <w:szCs w:val="27"/>
              </w:rPr>
              <w:t>- Đ/c Tuấn kiểm tra công tác phòng chống dịch Covid-19</w:t>
            </w:r>
          </w:p>
        </w:tc>
      </w:tr>
      <w:tr w:rsidR="00AF42A9" w:rsidRPr="00D123D7" w:rsidTr="00873C9D">
        <w:trPr>
          <w:trHeight w:val="377"/>
        </w:trPr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61A" w:rsidRPr="00D123D7" w:rsidRDefault="00DB461A" w:rsidP="00DB46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T. Sáu</w:t>
            </w:r>
          </w:p>
          <w:p w:rsidR="00DB461A" w:rsidRPr="00D123D7" w:rsidRDefault="00DB461A" w:rsidP="00DB46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color w:val="000000" w:themeColor="text1"/>
                <w:spacing w:val="-8"/>
                <w:sz w:val="27"/>
                <w:szCs w:val="27"/>
              </w:rPr>
              <w:t>30/7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61A" w:rsidRPr="00D123D7" w:rsidRDefault="00DB461A" w:rsidP="00DB461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  <w:t>Cả ngày:</w:t>
            </w:r>
            <w:r w:rsidRPr="00D123D7">
              <w:rPr>
                <w:b/>
                <w:i/>
                <w:color w:val="000000" w:themeColor="text1"/>
                <w:spacing w:val="-8"/>
                <w:sz w:val="27"/>
                <w:szCs w:val="27"/>
                <w:lang w:val="vi-VN"/>
              </w:rPr>
              <w:t xml:space="preserve"> </w:t>
            </w:r>
          </w:p>
        </w:tc>
        <w:tc>
          <w:tcPr>
            <w:tcW w:w="8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B461A" w:rsidRPr="00D123D7" w:rsidRDefault="00B9023D" w:rsidP="00DB461A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Lãnh đạo UBND huyện làm việc tại cơ quan</w:t>
            </w:r>
          </w:p>
        </w:tc>
      </w:tr>
      <w:tr w:rsidR="00AF42A9" w:rsidRPr="00D123D7" w:rsidTr="00AC6E72">
        <w:trPr>
          <w:trHeight w:val="282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1A" w:rsidRPr="00D123D7" w:rsidRDefault="00DB461A" w:rsidP="00DB46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T. Bảy</w:t>
            </w:r>
          </w:p>
          <w:p w:rsidR="00DB461A" w:rsidRPr="00D123D7" w:rsidRDefault="00DB461A" w:rsidP="00DB46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color w:val="000000" w:themeColor="text1"/>
                <w:spacing w:val="-8"/>
                <w:sz w:val="27"/>
                <w:szCs w:val="27"/>
              </w:rPr>
              <w:t>31/7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B461A" w:rsidRPr="00D123D7" w:rsidRDefault="00DB461A" w:rsidP="00DB461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i/>
                <w:color w:val="000000" w:themeColor="text1"/>
                <w:spacing w:val="-8"/>
                <w:sz w:val="27"/>
                <w:szCs w:val="27"/>
                <w:lang w:val="vi-VN"/>
              </w:rPr>
              <w:t>Cả ngày:</w:t>
            </w:r>
          </w:p>
        </w:tc>
        <w:tc>
          <w:tcPr>
            <w:tcW w:w="8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B461A" w:rsidRPr="00D123D7" w:rsidRDefault="00DB461A" w:rsidP="002626F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sz w:val="27"/>
                <w:szCs w:val="27"/>
              </w:rPr>
            </w:pPr>
            <w:r w:rsidRPr="00D123D7">
              <w:rPr>
                <w:color w:val="000000" w:themeColor="text1"/>
                <w:sz w:val="27"/>
                <w:szCs w:val="27"/>
              </w:rPr>
              <w:t xml:space="preserve">- </w:t>
            </w:r>
            <w:r w:rsidR="002626F0">
              <w:rPr>
                <w:color w:val="000000" w:themeColor="text1"/>
                <w:sz w:val="27"/>
                <w:szCs w:val="27"/>
              </w:rPr>
              <w:t xml:space="preserve">Trực Văn phòng </w:t>
            </w:r>
            <w:r w:rsidR="002626F0" w:rsidRPr="002626F0">
              <w:rPr>
                <w:i/>
                <w:color w:val="000000" w:themeColor="text1"/>
                <w:sz w:val="27"/>
                <w:szCs w:val="27"/>
              </w:rPr>
              <w:t>(Lãnh đạo Văn phòng)</w:t>
            </w:r>
          </w:p>
        </w:tc>
      </w:tr>
      <w:tr w:rsidR="00AF42A9" w:rsidRPr="00D123D7" w:rsidTr="00AC6E72">
        <w:trPr>
          <w:trHeight w:val="267"/>
        </w:trPr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1A" w:rsidRPr="00D123D7" w:rsidRDefault="00DB461A" w:rsidP="00DB461A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461A" w:rsidRPr="00D123D7" w:rsidRDefault="00DB461A" w:rsidP="00DB461A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</w:rPr>
            </w:pPr>
          </w:p>
        </w:tc>
        <w:tc>
          <w:tcPr>
            <w:tcW w:w="8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61A" w:rsidRPr="00D123D7" w:rsidRDefault="00DB461A" w:rsidP="00DB461A">
            <w:pPr>
              <w:spacing w:before="60"/>
              <w:jc w:val="both"/>
              <w:rPr>
                <w:bCs/>
                <w:i/>
                <w:color w:val="000000" w:themeColor="text1"/>
                <w:sz w:val="27"/>
                <w:szCs w:val="27"/>
              </w:rPr>
            </w:pPr>
          </w:p>
        </w:tc>
      </w:tr>
      <w:tr w:rsidR="00AF42A9" w:rsidRPr="00D123D7" w:rsidTr="00AC6E72">
        <w:trPr>
          <w:trHeight w:val="282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1A" w:rsidRPr="00D123D7" w:rsidRDefault="00DB461A" w:rsidP="00DB46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C. Nhật</w:t>
            </w:r>
          </w:p>
          <w:p w:rsidR="00DB461A" w:rsidRPr="00D123D7" w:rsidRDefault="00DB461A" w:rsidP="00DB461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color w:val="000000" w:themeColor="text1"/>
                <w:spacing w:val="-8"/>
                <w:sz w:val="27"/>
                <w:szCs w:val="27"/>
              </w:rPr>
              <w:t>01/8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B461A" w:rsidRPr="00D123D7" w:rsidRDefault="00DB461A" w:rsidP="00DB461A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D123D7">
              <w:rPr>
                <w:b/>
                <w:i/>
                <w:color w:val="000000" w:themeColor="text1"/>
                <w:spacing w:val="-8"/>
                <w:sz w:val="27"/>
                <w:szCs w:val="27"/>
                <w:lang w:val="vi-VN"/>
              </w:rPr>
              <w:t>Cả ngày:</w:t>
            </w:r>
          </w:p>
        </w:tc>
        <w:tc>
          <w:tcPr>
            <w:tcW w:w="8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B461A" w:rsidRPr="00D123D7" w:rsidRDefault="002626F0" w:rsidP="00DB461A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123D7">
              <w:rPr>
                <w:color w:val="000000" w:themeColor="text1"/>
                <w:sz w:val="27"/>
                <w:szCs w:val="27"/>
              </w:rPr>
              <w:t xml:space="preserve">- </w:t>
            </w:r>
            <w:r>
              <w:rPr>
                <w:color w:val="000000" w:themeColor="text1"/>
                <w:sz w:val="27"/>
                <w:szCs w:val="27"/>
              </w:rPr>
              <w:t xml:space="preserve">Trực Văn phòng </w:t>
            </w:r>
            <w:r w:rsidRPr="002626F0">
              <w:rPr>
                <w:i/>
                <w:color w:val="000000" w:themeColor="text1"/>
                <w:sz w:val="27"/>
                <w:szCs w:val="27"/>
              </w:rPr>
              <w:t>(Lãnh đạo Văn phòng)</w:t>
            </w:r>
          </w:p>
        </w:tc>
      </w:tr>
      <w:tr w:rsidR="00AF42A9" w:rsidRPr="00D123D7" w:rsidTr="00AC6E72">
        <w:trPr>
          <w:trHeight w:val="277"/>
        </w:trPr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61A" w:rsidRPr="00D123D7" w:rsidRDefault="00DB461A" w:rsidP="00DB461A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461A" w:rsidRPr="00D123D7" w:rsidRDefault="00DB461A" w:rsidP="00DB461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8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61A" w:rsidRPr="00D123D7" w:rsidRDefault="00DB461A" w:rsidP="00DB461A">
            <w:pPr>
              <w:spacing w:before="60"/>
              <w:jc w:val="both"/>
              <w:rPr>
                <w:bCs/>
                <w:color w:val="000000" w:themeColor="text1"/>
                <w:sz w:val="21"/>
                <w:szCs w:val="27"/>
              </w:rPr>
            </w:pPr>
          </w:p>
        </w:tc>
      </w:tr>
    </w:tbl>
    <w:p w:rsidR="00982D72" w:rsidRPr="00D123D7" w:rsidRDefault="00982D72" w:rsidP="00982D72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  <w:r w:rsidRPr="00D123D7">
        <w:rPr>
          <w:b/>
          <w:color w:val="000000" w:themeColor="text1"/>
          <w:sz w:val="24"/>
          <w:szCs w:val="24"/>
        </w:rPr>
        <w:t xml:space="preserve">                                  </w:t>
      </w:r>
      <w:r w:rsidRPr="00D123D7">
        <w:rPr>
          <w:b/>
          <w:color w:val="000000" w:themeColor="text1"/>
          <w:sz w:val="26"/>
          <w:szCs w:val="26"/>
        </w:rPr>
        <w:t xml:space="preserve">  </w:t>
      </w:r>
      <w:r w:rsidRPr="00D123D7">
        <w:rPr>
          <w:b/>
          <w:color w:val="000000" w:themeColor="text1"/>
          <w:sz w:val="26"/>
          <w:szCs w:val="26"/>
        </w:rPr>
        <w:tab/>
      </w:r>
    </w:p>
    <w:p w:rsidR="00982D72" w:rsidRPr="00D123D7" w:rsidRDefault="00982D72" w:rsidP="00982D72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 w:rsidRPr="00D123D7"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</w:t>
      </w:r>
    </w:p>
    <w:p w:rsidR="00982D72" w:rsidRPr="00D123D7" w:rsidRDefault="00982D72" w:rsidP="00982D72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 w:rsidRPr="00D123D7"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       </w:t>
      </w:r>
    </w:p>
    <w:p w:rsidR="006426BC" w:rsidRPr="00D123D7" w:rsidRDefault="00982D72" w:rsidP="00982D72">
      <w:pPr>
        <w:tabs>
          <w:tab w:val="left" w:pos="7121"/>
        </w:tabs>
        <w:rPr>
          <w:b/>
          <w:color w:val="000000" w:themeColor="text1"/>
          <w:sz w:val="30"/>
          <w:szCs w:val="26"/>
        </w:rPr>
      </w:pPr>
      <w:r w:rsidRPr="00D123D7">
        <w:rPr>
          <w:b/>
          <w:color w:val="000000" w:themeColor="text1"/>
          <w:sz w:val="26"/>
          <w:szCs w:val="26"/>
        </w:rPr>
        <w:t xml:space="preserve">                                                                  </w:t>
      </w:r>
      <w:bookmarkStart w:id="0" w:name="_GoBack"/>
      <w:bookmarkEnd w:id="0"/>
      <w:r w:rsidRPr="00D123D7">
        <w:rPr>
          <w:b/>
          <w:color w:val="000000" w:themeColor="text1"/>
          <w:sz w:val="26"/>
          <w:szCs w:val="26"/>
        </w:rPr>
        <w:t xml:space="preserve">                               </w:t>
      </w:r>
    </w:p>
    <w:p w:rsidR="00A3544B" w:rsidRDefault="006426BC" w:rsidP="00982D72">
      <w:pPr>
        <w:tabs>
          <w:tab w:val="left" w:pos="7121"/>
        </w:tabs>
        <w:rPr>
          <w:b/>
          <w:color w:val="000000" w:themeColor="text1"/>
          <w:sz w:val="26"/>
          <w:szCs w:val="26"/>
        </w:rPr>
      </w:pPr>
      <w:r w:rsidRPr="00D123D7">
        <w:rPr>
          <w:b/>
          <w:color w:val="000000" w:themeColor="text1"/>
          <w:sz w:val="26"/>
          <w:szCs w:val="26"/>
        </w:rPr>
        <w:t xml:space="preserve">                                                                   </w:t>
      </w:r>
      <w:r w:rsidR="00982D72" w:rsidRPr="00D123D7">
        <w:rPr>
          <w:b/>
          <w:color w:val="000000" w:themeColor="text1"/>
          <w:sz w:val="26"/>
          <w:szCs w:val="26"/>
        </w:rPr>
        <w:t>VĂN PHÒNG HĐND VÀ UBND HUYỆN</w:t>
      </w:r>
    </w:p>
    <w:sectPr w:rsidR="00A3544B" w:rsidSect="002A0E2D">
      <w:pgSz w:w="11907" w:h="16840" w:code="9"/>
      <w:pgMar w:top="340" w:right="1134" w:bottom="346" w:left="1701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79"/>
    <w:rsid w:val="00005B94"/>
    <w:rsid w:val="00010F73"/>
    <w:rsid w:val="00024D3D"/>
    <w:rsid w:val="0003536D"/>
    <w:rsid w:val="00037DFC"/>
    <w:rsid w:val="000437FF"/>
    <w:rsid w:val="000466FC"/>
    <w:rsid w:val="00057A60"/>
    <w:rsid w:val="000644DB"/>
    <w:rsid w:val="000663A0"/>
    <w:rsid w:val="00075200"/>
    <w:rsid w:val="000770B2"/>
    <w:rsid w:val="00096BAF"/>
    <w:rsid w:val="000A39EE"/>
    <w:rsid w:val="000A493D"/>
    <w:rsid w:val="000A6ABF"/>
    <w:rsid w:val="000B24EC"/>
    <w:rsid w:val="000B502C"/>
    <w:rsid w:val="000C4CFA"/>
    <w:rsid w:val="000D6266"/>
    <w:rsid w:val="000D7DD6"/>
    <w:rsid w:val="000F290C"/>
    <w:rsid w:val="001076FE"/>
    <w:rsid w:val="001330CA"/>
    <w:rsid w:val="00144E9E"/>
    <w:rsid w:val="00151D18"/>
    <w:rsid w:val="00151F9A"/>
    <w:rsid w:val="001554B0"/>
    <w:rsid w:val="00160884"/>
    <w:rsid w:val="00164E27"/>
    <w:rsid w:val="00165972"/>
    <w:rsid w:val="001800BF"/>
    <w:rsid w:val="0019270E"/>
    <w:rsid w:val="001A0305"/>
    <w:rsid w:val="001A2EAA"/>
    <w:rsid w:val="001A598A"/>
    <w:rsid w:val="001B0438"/>
    <w:rsid w:val="001B157B"/>
    <w:rsid w:val="001C1DA4"/>
    <w:rsid w:val="001C30A9"/>
    <w:rsid w:val="001C5331"/>
    <w:rsid w:val="001D0168"/>
    <w:rsid w:val="001D091C"/>
    <w:rsid w:val="001D348A"/>
    <w:rsid w:val="001D52E9"/>
    <w:rsid w:val="001D6322"/>
    <w:rsid w:val="001E3B8A"/>
    <w:rsid w:val="001F3AF4"/>
    <w:rsid w:val="00207018"/>
    <w:rsid w:val="00215107"/>
    <w:rsid w:val="00216944"/>
    <w:rsid w:val="0021774F"/>
    <w:rsid w:val="00224020"/>
    <w:rsid w:val="002311A9"/>
    <w:rsid w:val="00233C77"/>
    <w:rsid w:val="00235A01"/>
    <w:rsid w:val="00242DAD"/>
    <w:rsid w:val="002460FC"/>
    <w:rsid w:val="00250E8E"/>
    <w:rsid w:val="00251164"/>
    <w:rsid w:val="00257D4F"/>
    <w:rsid w:val="00261E8B"/>
    <w:rsid w:val="002626F0"/>
    <w:rsid w:val="00266FDD"/>
    <w:rsid w:val="0027127F"/>
    <w:rsid w:val="00271C17"/>
    <w:rsid w:val="00282842"/>
    <w:rsid w:val="00284C2A"/>
    <w:rsid w:val="0028796C"/>
    <w:rsid w:val="002A0E2D"/>
    <w:rsid w:val="002B0AA2"/>
    <w:rsid w:val="002C569A"/>
    <w:rsid w:val="002C629E"/>
    <w:rsid w:val="002C6C18"/>
    <w:rsid w:val="002D3253"/>
    <w:rsid w:val="002D7C9B"/>
    <w:rsid w:val="002F0E72"/>
    <w:rsid w:val="002F14B7"/>
    <w:rsid w:val="002F75AA"/>
    <w:rsid w:val="0031112C"/>
    <w:rsid w:val="0031203B"/>
    <w:rsid w:val="00315878"/>
    <w:rsid w:val="00337229"/>
    <w:rsid w:val="00347ACE"/>
    <w:rsid w:val="00351D46"/>
    <w:rsid w:val="00354E84"/>
    <w:rsid w:val="00360C6B"/>
    <w:rsid w:val="003637C9"/>
    <w:rsid w:val="00366B37"/>
    <w:rsid w:val="00367986"/>
    <w:rsid w:val="00377824"/>
    <w:rsid w:val="00383B55"/>
    <w:rsid w:val="00391B3D"/>
    <w:rsid w:val="0039611E"/>
    <w:rsid w:val="00396D1B"/>
    <w:rsid w:val="003B41D6"/>
    <w:rsid w:val="003C5808"/>
    <w:rsid w:val="003E6CF1"/>
    <w:rsid w:val="00411DA2"/>
    <w:rsid w:val="00412D12"/>
    <w:rsid w:val="004209C7"/>
    <w:rsid w:val="00437BEF"/>
    <w:rsid w:val="00457D6A"/>
    <w:rsid w:val="00457DF9"/>
    <w:rsid w:val="00457FE1"/>
    <w:rsid w:val="00461EA6"/>
    <w:rsid w:val="0046278A"/>
    <w:rsid w:val="004631F6"/>
    <w:rsid w:val="0046507D"/>
    <w:rsid w:val="0047447F"/>
    <w:rsid w:val="00474698"/>
    <w:rsid w:val="0047639E"/>
    <w:rsid w:val="0048782D"/>
    <w:rsid w:val="00494DCD"/>
    <w:rsid w:val="004A0AA6"/>
    <w:rsid w:val="004A74BC"/>
    <w:rsid w:val="004B13AC"/>
    <w:rsid w:val="004B6B77"/>
    <w:rsid w:val="004C6DBE"/>
    <w:rsid w:val="004C7A9E"/>
    <w:rsid w:val="004D07E8"/>
    <w:rsid w:val="004E2901"/>
    <w:rsid w:val="004E34E9"/>
    <w:rsid w:val="004E4F47"/>
    <w:rsid w:val="004E6329"/>
    <w:rsid w:val="004F4460"/>
    <w:rsid w:val="0050217F"/>
    <w:rsid w:val="00505787"/>
    <w:rsid w:val="00514787"/>
    <w:rsid w:val="0052195A"/>
    <w:rsid w:val="005231B8"/>
    <w:rsid w:val="00534716"/>
    <w:rsid w:val="00535C8C"/>
    <w:rsid w:val="00545572"/>
    <w:rsid w:val="00551C5F"/>
    <w:rsid w:val="00555B81"/>
    <w:rsid w:val="00557CA7"/>
    <w:rsid w:val="00561F63"/>
    <w:rsid w:val="0056344C"/>
    <w:rsid w:val="00564D60"/>
    <w:rsid w:val="00566E54"/>
    <w:rsid w:val="00576FB3"/>
    <w:rsid w:val="0058612A"/>
    <w:rsid w:val="005959FA"/>
    <w:rsid w:val="00597E7F"/>
    <w:rsid w:val="005A114E"/>
    <w:rsid w:val="005B11CF"/>
    <w:rsid w:val="005B68FB"/>
    <w:rsid w:val="005C7A2E"/>
    <w:rsid w:val="005D77DA"/>
    <w:rsid w:val="005E476D"/>
    <w:rsid w:val="005E730B"/>
    <w:rsid w:val="00601576"/>
    <w:rsid w:val="006051C8"/>
    <w:rsid w:val="00612E80"/>
    <w:rsid w:val="00613EAE"/>
    <w:rsid w:val="00615D56"/>
    <w:rsid w:val="00616DE7"/>
    <w:rsid w:val="0063038A"/>
    <w:rsid w:val="0063466D"/>
    <w:rsid w:val="006346C2"/>
    <w:rsid w:val="00635FCF"/>
    <w:rsid w:val="006413C7"/>
    <w:rsid w:val="006426BC"/>
    <w:rsid w:val="0064596B"/>
    <w:rsid w:val="00645ED3"/>
    <w:rsid w:val="0065422A"/>
    <w:rsid w:val="006661EA"/>
    <w:rsid w:val="00666765"/>
    <w:rsid w:val="006710F2"/>
    <w:rsid w:val="006759CF"/>
    <w:rsid w:val="00676B4D"/>
    <w:rsid w:val="00681930"/>
    <w:rsid w:val="00681F8B"/>
    <w:rsid w:val="00683AFE"/>
    <w:rsid w:val="00697811"/>
    <w:rsid w:val="006A3028"/>
    <w:rsid w:val="006A4282"/>
    <w:rsid w:val="006A625B"/>
    <w:rsid w:val="006B1665"/>
    <w:rsid w:val="006C4110"/>
    <w:rsid w:val="006C7FB8"/>
    <w:rsid w:val="006D7FE5"/>
    <w:rsid w:val="006E0335"/>
    <w:rsid w:val="006E467C"/>
    <w:rsid w:val="006E4E5D"/>
    <w:rsid w:val="006E59E0"/>
    <w:rsid w:val="006F0CEB"/>
    <w:rsid w:val="00703224"/>
    <w:rsid w:val="007058A2"/>
    <w:rsid w:val="00710C30"/>
    <w:rsid w:val="00715101"/>
    <w:rsid w:val="007152E9"/>
    <w:rsid w:val="007266FB"/>
    <w:rsid w:val="00726FA5"/>
    <w:rsid w:val="00737847"/>
    <w:rsid w:val="00752F7B"/>
    <w:rsid w:val="0077202E"/>
    <w:rsid w:val="00775C55"/>
    <w:rsid w:val="00791C78"/>
    <w:rsid w:val="007962D9"/>
    <w:rsid w:val="007A00A8"/>
    <w:rsid w:val="007A5971"/>
    <w:rsid w:val="007B223B"/>
    <w:rsid w:val="007C3C71"/>
    <w:rsid w:val="007C4339"/>
    <w:rsid w:val="007C5EC7"/>
    <w:rsid w:val="007D2A9E"/>
    <w:rsid w:val="007D7023"/>
    <w:rsid w:val="007F0613"/>
    <w:rsid w:val="007F3AD3"/>
    <w:rsid w:val="007F5061"/>
    <w:rsid w:val="00803CBB"/>
    <w:rsid w:val="00820D35"/>
    <w:rsid w:val="00821535"/>
    <w:rsid w:val="008232BD"/>
    <w:rsid w:val="00840551"/>
    <w:rsid w:val="00861329"/>
    <w:rsid w:val="00874EDA"/>
    <w:rsid w:val="00875DDE"/>
    <w:rsid w:val="008B7B97"/>
    <w:rsid w:val="008C5C37"/>
    <w:rsid w:val="008E6E4A"/>
    <w:rsid w:val="008F02ED"/>
    <w:rsid w:val="008F5D3E"/>
    <w:rsid w:val="008F725D"/>
    <w:rsid w:val="00916F98"/>
    <w:rsid w:val="009321B3"/>
    <w:rsid w:val="00935F66"/>
    <w:rsid w:val="009368A4"/>
    <w:rsid w:val="00937161"/>
    <w:rsid w:val="009434E5"/>
    <w:rsid w:val="009439E2"/>
    <w:rsid w:val="00945E28"/>
    <w:rsid w:val="00947E08"/>
    <w:rsid w:val="00955C8F"/>
    <w:rsid w:val="00977244"/>
    <w:rsid w:val="00982D72"/>
    <w:rsid w:val="0098404D"/>
    <w:rsid w:val="00984279"/>
    <w:rsid w:val="00991E53"/>
    <w:rsid w:val="009929A9"/>
    <w:rsid w:val="009B2BA8"/>
    <w:rsid w:val="009B2FC3"/>
    <w:rsid w:val="009B42D5"/>
    <w:rsid w:val="009B7C70"/>
    <w:rsid w:val="009C71A2"/>
    <w:rsid w:val="009D1983"/>
    <w:rsid w:val="009D2FA1"/>
    <w:rsid w:val="009D484C"/>
    <w:rsid w:val="009E0DED"/>
    <w:rsid w:val="009E574C"/>
    <w:rsid w:val="009E76F6"/>
    <w:rsid w:val="009F3B87"/>
    <w:rsid w:val="00A01704"/>
    <w:rsid w:val="00A13E9A"/>
    <w:rsid w:val="00A1444F"/>
    <w:rsid w:val="00A32A9B"/>
    <w:rsid w:val="00A3544B"/>
    <w:rsid w:val="00A45762"/>
    <w:rsid w:val="00A53659"/>
    <w:rsid w:val="00A7379A"/>
    <w:rsid w:val="00A85B03"/>
    <w:rsid w:val="00AA431D"/>
    <w:rsid w:val="00AA67AE"/>
    <w:rsid w:val="00AB3C10"/>
    <w:rsid w:val="00AC0013"/>
    <w:rsid w:val="00AC019C"/>
    <w:rsid w:val="00AC3ECC"/>
    <w:rsid w:val="00AC4C8E"/>
    <w:rsid w:val="00AD68E1"/>
    <w:rsid w:val="00AE216C"/>
    <w:rsid w:val="00AE40E8"/>
    <w:rsid w:val="00AE769A"/>
    <w:rsid w:val="00AF42A9"/>
    <w:rsid w:val="00AF61F5"/>
    <w:rsid w:val="00B023A9"/>
    <w:rsid w:val="00B02FEC"/>
    <w:rsid w:val="00B11677"/>
    <w:rsid w:val="00B32F25"/>
    <w:rsid w:val="00B369C1"/>
    <w:rsid w:val="00B41422"/>
    <w:rsid w:val="00B43333"/>
    <w:rsid w:val="00B51C29"/>
    <w:rsid w:val="00B522DF"/>
    <w:rsid w:val="00B53318"/>
    <w:rsid w:val="00B53C53"/>
    <w:rsid w:val="00B73D6E"/>
    <w:rsid w:val="00B77BF0"/>
    <w:rsid w:val="00B9023D"/>
    <w:rsid w:val="00B9501F"/>
    <w:rsid w:val="00BB3627"/>
    <w:rsid w:val="00BB754F"/>
    <w:rsid w:val="00BC026D"/>
    <w:rsid w:val="00BC7602"/>
    <w:rsid w:val="00BD489F"/>
    <w:rsid w:val="00BD75B9"/>
    <w:rsid w:val="00BF3479"/>
    <w:rsid w:val="00C0431A"/>
    <w:rsid w:val="00C15AFA"/>
    <w:rsid w:val="00C16601"/>
    <w:rsid w:val="00C214D5"/>
    <w:rsid w:val="00C21BBD"/>
    <w:rsid w:val="00C24759"/>
    <w:rsid w:val="00C369AA"/>
    <w:rsid w:val="00C55008"/>
    <w:rsid w:val="00C55984"/>
    <w:rsid w:val="00C62B36"/>
    <w:rsid w:val="00C70139"/>
    <w:rsid w:val="00C707E4"/>
    <w:rsid w:val="00C86802"/>
    <w:rsid w:val="00C947E8"/>
    <w:rsid w:val="00CA0826"/>
    <w:rsid w:val="00CA2A8B"/>
    <w:rsid w:val="00CA425D"/>
    <w:rsid w:val="00CA5167"/>
    <w:rsid w:val="00CA7284"/>
    <w:rsid w:val="00CA7C2E"/>
    <w:rsid w:val="00CC6972"/>
    <w:rsid w:val="00CD4CEE"/>
    <w:rsid w:val="00CE1EC0"/>
    <w:rsid w:val="00CE2A4F"/>
    <w:rsid w:val="00CE5866"/>
    <w:rsid w:val="00CE6678"/>
    <w:rsid w:val="00CE72BB"/>
    <w:rsid w:val="00CF01DD"/>
    <w:rsid w:val="00CF4606"/>
    <w:rsid w:val="00D11FBE"/>
    <w:rsid w:val="00D123D7"/>
    <w:rsid w:val="00D15B46"/>
    <w:rsid w:val="00D31261"/>
    <w:rsid w:val="00D323E9"/>
    <w:rsid w:val="00D42384"/>
    <w:rsid w:val="00D426F0"/>
    <w:rsid w:val="00D579F9"/>
    <w:rsid w:val="00D63DEA"/>
    <w:rsid w:val="00D6405A"/>
    <w:rsid w:val="00D66906"/>
    <w:rsid w:val="00D676EA"/>
    <w:rsid w:val="00D72832"/>
    <w:rsid w:val="00D839CB"/>
    <w:rsid w:val="00D97DB4"/>
    <w:rsid w:val="00DA31F8"/>
    <w:rsid w:val="00DA32DF"/>
    <w:rsid w:val="00DA3817"/>
    <w:rsid w:val="00DA5378"/>
    <w:rsid w:val="00DA5A6D"/>
    <w:rsid w:val="00DB25D8"/>
    <w:rsid w:val="00DB461A"/>
    <w:rsid w:val="00DC3751"/>
    <w:rsid w:val="00DC537E"/>
    <w:rsid w:val="00DC7867"/>
    <w:rsid w:val="00DD7E50"/>
    <w:rsid w:val="00DE343E"/>
    <w:rsid w:val="00DE651B"/>
    <w:rsid w:val="00DE734C"/>
    <w:rsid w:val="00DE742B"/>
    <w:rsid w:val="00DE7819"/>
    <w:rsid w:val="00DF440D"/>
    <w:rsid w:val="00DF4792"/>
    <w:rsid w:val="00DF5013"/>
    <w:rsid w:val="00DF64C6"/>
    <w:rsid w:val="00E03E3D"/>
    <w:rsid w:val="00E14284"/>
    <w:rsid w:val="00E33DDC"/>
    <w:rsid w:val="00E37FDC"/>
    <w:rsid w:val="00E5699B"/>
    <w:rsid w:val="00E61E7D"/>
    <w:rsid w:val="00E73DFF"/>
    <w:rsid w:val="00E80C41"/>
    <w:rsid w:val="00E85587"/>
    <w:rsid w:val="00E93341"/>
    <w:rsid w:val="00E95ADA"/>
    <w:rsid w:val="00EC41EE"/>
    <w:rsid w:val="00EC5E14"/>
    <w:rsid w:val="00F11231"/>
    <w:rsid w:val="00F13B27"/>
    <w:rsid w:val="00F21646"/>
    <w:rsid w:val="00F2642B"/>
    <w:rsid w:val="00F44C3A"/>
    <w:rsid w:val="00F540DB"/>
    <w:rsid w:val="00F661FE"/>
    <w:rsid w:val="00F71CED"/>
    <w:rsid w:val="00F77454"/>
    <w:rsid w:val="00F81A7D"/>
    <w:rsid w:val="00F83C4B"/>
    <w:rsid w:val="00F960F7"/>
    <w:rsid w:val="00FA6984"/>
    <w:rsid w:val="00FB2ED4"/>
    <w:rsid w:val="00FB6F43"/>
    <w:rsid w:val="00FB7A83"/>
    <w:rsid w:val="00FC32AF"/>
    <w:rsid w:val="00FC55D3"/>
    <w:rsid w:val="00FC5672"/>
    <w:rsid w:val="00FD4934"/>
    <w:rsid w:val="00FE0358"/>
    <w:rsid w:val="00FF00A9"/>
    <w:rsid w:val="00FF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35CED-FEA5-4002-8DAA-EDDC3E85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279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792</cp:revision>
  <cp:lastPrinted>2021-07-26T06:49:00Z</cp:lastPrinted>
  <dcterms:created xsi:type="dcterms:W3CDTF">2021-07-05T04:37:00Z</dcterms:created>
  <dcterms:modified xsi:type="dcterms:W3CDTF">2021-07-26T07:12:00Z</dcterms:modified>
</cp:coreProperties>
</file>