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202" w:rsidRDefault="00985202" w:rsidP="00985202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CHƯƠNG TRÌNH CÔNG TÁC TRONG TUẦN </w:t>
      </w:r>
    </w:p>
    <w:p w:rsidR="00985202" w:rsidRDefault="00985202" w:rsidP="00985202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(Từ ngày 06/12/2021 đến ngày 12/12/2021)</w:t>
      </w:r>
    </w:p>
    <w:p w:rsidR="00985202" w:rsidRDefault="00985202" w:rsidP="00985202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</w:p>
    <w:p w:rsidR="00985202" w:rsidRDefault="00985202" w:rsidP="00985202">
      <w:pPr>
        <w:tabs>
          <w:tab w:val="left" w:pos="2758"/>
        </w:tabs>
        <w:outlineLvl w:val="0"/>
        <w:rPr>
          <w:b/>
          <w:i/>
          <w:color w:val="000000" w:themeColor="text1"/>
          <w:sz w:val="2"/>
        </w:rPr>
      </w:pPr>
    </w:p>
    <w:p w:rsidR="00985202" w:rsidRDefault="00985202" w:rsidP="00985202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39"/>
        <w:gridCol w:w="8505"/>
      </w:tblGrid>
      <w:tr w:rsidR="00985202" w:rsidRPr="00B970C7" w:rsidTr="004813F4">
        <w:trPr>
          <w:trHeight w:val="43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202" w:rsidRPr="00B970C7" w:rsidRDefault="00985202" w:rsidP="004813F4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B970C7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NGÀY,</w:t>
            </w:r>
          </w:p>
          <w:p w:rsidR="00985202" w:rsidRPr="00B970C7" w:rsidRDefault="00985202" w:rsidP="004813F4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970C7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THÁNG</w:t>
            </w: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202" w:rsidRPr="00B970C7" w:rsidRDefault="00985202" w:rsidP="004813F4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970C7"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985202" w:rsidRPr="00B970C7" w:rsidTr="004813F4">
        <w:trPr>
          <w:trHeight w:val="331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202" w:rsidRPr="00C55531" w:rsidRDefault="00985202" w:rsidP="004813F4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C55531">
              <w:rPr>
                <w:b/>
                <w:color w:val="000000" w:themeColor="text1"/>
                <w:spacing w:val="-8"/>
                <w:lang w:val="vi-VN"/>
              </w:rPr>
              <w:t>T. Hai</w:t>
            </w:r>
          </w:p>
          <w:p w:rsidR="00985202" w:rsidRPr="00C55531" w:rsidRDefault="00985202" w:rsidP="004813F4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06/12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5202" w:rsidRPr="00AF74B1" w:rsidRDefault="00985202" w:rsidP="004813F4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AF74B1">
              <w:rPr>
                <w:b/>
                <w:i/>
                <w:color w:val="000000" w:themeColor="text1"/>
                <w:spacing w:val="-8"/>
              </w:rPr>
              <w:t>Sáng:</w:t>
            </w:r>
          </w:p>
          <w:p w:rsidR="00985202" w:rsidRPr="00AF74B1" w:rsidRDefault="00985202" w:rsidP="004813F4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  <w:p w:rsidR="00985202" w:rsidRPr="00AF74B1" w:rsidRDefault="00985202" w:rsidP="004813F4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  <w:p w:rsidR="00985202" w:rsidRPr="00AF74B1" w:rsidRDefault="00985202" w:rsidP="004813F4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AF74B1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85202" w:rsidRPr="00AF74B1" w:rsidRDefault="00985202" w:rsidP="004813F4">
            <w:pPr>
              <w:spacing w:line="256" w:lineRule="auto"/>
              <w:jc w:val="both"/>
              <w:rPr>
                <w:bCs/>
                <w:spacing w:val="-2"/>
              </w:rPr>
            </w:pPr>
            <w:r w:rsidRPr="00AF74B1">
              <w:rPr>
                <w:bCs/>
                <w:spacing w:val="-2"/>
              </w:rPr>
              <w:t xml:space="preserve">- 9h: Đ/c Tuấn, đ/c Hồng </w:t>
            </w:r>
            <w:r>
              <w:rPr>
                <w:bCs/>
                <w:spacing w:val="-2"/>
              </w:rPr>
              <w:t>h</w:t>
            </w:r>
            <w:r w:rsidRPr="00AF74B1">
              <w:rPr>
                <w:bCs/>
                <w:spacing w:val="-2"/>
              </w:rPr>
              <w:t>ội ý Trung tâm Chỉ huy phòng, chống dịch huyện</w:t>
            </w:r>
          </w:p>
          <w:p w:rsidR="00985202" w:rsidRPr="00AF74B1" w:rsidRDefault="00985202" w:rsidP="004813F4">
            <w:pPr>
              <w:spacing w:line="256" w:lineRule="auto"/>
              <w:jc w:val="both"/>
              <w:rPr>
                <w:bCs/>
                <w:spacing w:val="-2"/>
              </w:rPr>
            </w:pPr>
            <w:r w:rsidRPr="00AF74B1">
              <w:rPr>
                <w:bCs/>
                <w:spacing w:val="-2"/>
              </w:rPr>
              <w:t xml:space="preserve">- </w:t>
            </w:r>
            <w:r>
              <w:rPr>
                <w:bCs/>
                <w:spacing w:val="-2"/>
              </w:rPr>
              <w:t xml:space="preserve">7h30: </w:t>
            </w:r>
            <w:r w:rsidRPr="00AF74B1">
              <w:rPr>
                <w:bCs/>
                <w:spacing w:val="-2"/>
              </w:rPr>
              <w:t>Đ/c Hồng khai mạc công tác khám tuyển nghĩa vụ quân sự năm 2022</w:t>
            </w:r>
          </w:p>
          <w:p w:rsidR="00985202" w:rsidRPr="00AF74B1" w:rsidRDefault="00985202" w:rsidP="004813F4">
            <w:pPr>
              <w:spacing w:line="256" w:lineRule="auto"/>
              <w:jc w:val="both"/>
              <w:rPr>
                <w:bCs/>
                <w:spacing w:val="-2"/>
              </w:rPr>
            </w:pPr>
            <w:r w:rsidRPr="00AF74B1">
              <w:rPr>
                <w:bCs/>
                <w:spacing w:val="-2"/>
              </w:rPr>
              <w:t>- Đ/c Thủy họp giải quyết vi phạm đất đai tại Phòng họp</w:t>
            </w:r>
          </w:p>
          <w:p w:rsidR="00985202" w:rsidRPr="00AF74B1" w:rsidRDefault="00985202" w:rsidP="004813F4">
            <w:pPr>
              <w:spacing w:line="256" w:lineRule="auto"/>
              <w:jc w:val="both"/>
              <w:rPr>
                <w:bCs/>
                <w:spacing w:val="-2"/>
              </w:rPr>
            </w:pPr>
            <w:r w:rsidRPr="00AF74B1">
              <w:rPr>
                <w:bCs/>
                <w:spacing w:val="-2"/>
              </w:rPr>
              <w:t>- Đ/c Tuấn họp Thường trực Huyện ủy</w:t>
            </w:r>
          </w:p>
          <w:p w:rsidR="00985202" w:rsidRDefault="00985202" w:rsidP="004813F4">
            <w:pPr>
              <w:spacing w:line="256" w:lineRule="auto"/>
              <w:jc w:val="both"/>
              <w:rPr>
                <w:bCs/>
                <w:spacing w:val="-2"/>
              </w:rPr>
            </w:pPr>
            <w:r w:rsidRPr="00AF74B1">
              <w:rPr>
                <w:bCs/>
                <w:spacing w:val="-2"/>
              </w:rPr>
              <w:t>- Đ/c Minh dự họp Thường trực HĐND huyện tại Phòng họp</w:t>
            </w:r>
          </w:p>
          <w:p w:rsidR="00985202" w:rsidRPr="00AF74B1" w:rsidRDefault="00985202" w:rsidP="004813F4">
            <w:pPr>
              <w:spacing w:line="256" w:lineRule="auto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Hồng dự HN xây dựng khối đại đoàn kết đồng bào công giáo tại tỉnh</w:t>
            </w:r>
          </w:p>
        </w:tc>
      </w:tr>
      <w:tr w:rsidR="00985202" w:rsidRPr="00B970C7" w:rsidTr="004813F4">
        <w:trPr>
          <w:trHeight w:val="37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202" w:rsidRPr="00C55531" w:rsidRDefault="00985202" w:rsidP="004813F4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C55531">
              <w:rPr>
                <w:b/>
                <w:color w:val="000000" w:themeColor="text1"/>
                <w:spacing w:val="-8"/>
                <w:lang w:val="vi-VN"/>
              </w:rPr>
              <w:t>T. Ba</w:t>
            </w:r>
          </w:p>
          <w:p w:rsidR="00985202" w:rsidRPr="00C55531" w:rsidRDefault="00985202" w:rsidP="004813F4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07/12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85202" w:rsidRPr="00AF74B1" w:rsidRDefault="00985202" w:rsidP="004813F4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AF74B1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85202" w:rsidRDefault="00985202" w:rsidP="004813F4">
            <w:pPr>
              <w:spacing w:line="256" w:lineRule="auto"/>
              <w:jc w:val="both"/>
              <w:rPr>
                <w:bCs/>
                <w:spacing w:val="-2"/>
              </w:rPr>
            </w:pPr>
            <w:r w:rsidRPr="00AF74B1">
              <w:rPr>
                <w:bCs/>
                <w:spacing w:val="-2"/>
              </w:rPr>
              <w:t>- Lãnh đạo UBND huyện, đ/c Minh dự họp Ban Chấp hành Đảng bộ huyện</w:t>
            </w:r>
          </w:p>
          <w:p w:rsidR="00985202" w:rsidRPr="00AF74B1" w:rsidRDefault="00985202" w:rsidP="004813F4">
            <w:pPr>
              <w:spacing w:line="256" w:lineRule="auto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- Đ/c </w:t>
            </w:r>
            <w:r w:rsidRPr="004E57BD">
              <w:rPr>
                <w:bCs/>
                <w:spacing w:val="-2"/>
              </w:rPr>
              <w:t xml:space="preserve">Thủy </w:t>
            </w:r>
            <w:r w:rsidRPr="004E57BD">
              <w:rPr>
                <w:bCs/>
                <w:spacing w:val="-4"/>
              </w:rPr>
              <w:t>dự Hội nghị Tổng kết 20 năm thực hiện Nghị quyết số 13-NQ/TW và tổng kết 10 năm thi hành Luật Hợp tác xã</w:t>
            </w:r>
            <w:r>
              <w:rPr>
                <w:bCs/>
                <w:spacing w:val="-4"/>
              </w:rPr>
              <w:t xml:space="preserve"> tại UBND tỉnh</w:t>
            </w:r>
          </w:p>
        </w:tc>
      </w:tr>
      <w:tr w:rsidR="00985202" w:rsidRPr="00B970C7" w:rsidTr="004813F4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202" w:rsidRPr="00C55531" w:rsidRDefault="00985202" w:rsidP="004813F4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85202" w:rsidRPr="00AF74B1" w:rsidRDefault="00985202" w:rsidP="004813F4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AF74B1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02" w:rsidRPr="00AF74B1" w:rsidRDefault="00985202" w:rsidP="004813F4">
            <w:pPr>
              <w:spacing w:line="256" w:lineRule="auto"/>
              <w:jc w:val="both"/>
              <w:rPr>
                <w:rFonts w:eastAsia="Calibri"/>
              </w:rPr>
            </w:pPr>
            <w:r w:rsidRPr="00AF74B1">
              <w:rPr>
                <w:rFonts w:eastAsia="Calibri"/>
              </w:rPr>
              <w:t>- 14h: Lãnh đạo UBND huyện họp về công tác cán bộ tại Hội trường</w:t>
            </w:r>
          </w:p>
          <w:p w:rsidR="00985202" w:rsidRDefault="00985202" w:rsidP="004813F4">
            <w:pPr>
              <w:spacing w:line="256" w:lineRule="auto"/>
              <w:jc w:val="both"/>
              <w:rPr>
                <w:bCs/>
                <w:spacing w:val="-4"/>
              </w:rPr>
            </w:pPr>
            <w:r w:rsidRPr="00AF74B1">
              <w:rPr>
                <w:bCs/>
                <w:spacing w:val="-4"/>
              </w:rPr>
              <w:t>- Đ/c Thủy họp về hoàn thiện Đề án tổng kết Nghị quyết số 19-NQ/TW về chính sách đất đai tại UBND tỉnh</w:t>
            </w:r>
          </w:p>
          <w:p w:rsidR="00985202" w:rsidRPr="00AF74B1" w:rsidRDefault="00985202" w:rsidP="004813F4">
            <w:pPr>
              <w:spacing w:line="256" w:lineRule="auto"/>
              <w:jc w:val="both"/>
              <w:rPr>
                <w:rFonts w:eastAsia="Calibri"/>
              </w:rPr>
            </w:pPr>
            <w:r>
              <w:rPr>
                <w:bCs/>
                <w:spacing w:val="-4"/>
              </w:rPr>
              <w:t>- 15h: Đ/c Hồng kiểm tra công tác phòng, chống dịch Covid-19</w:t>
            </w:r>
          </w:p>
        </w:tc>
      </w:tr>
      <w:tr w:rsidR="00985202" w:rsidRPr="00B970C7" w:rsidTr="004813F4">
        <w:trPr>
          <w:trHeight w:val="327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202" w:rsidRPr="00C55531" w:rsidRDefault="00985202" w:rsidP="004813F4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C55531">
              <w:rPr>
                <w:b/>
                <w:color w:val="000000" w:themeColor="text1"/>
                <w:spacing w:val="-8"/>
                <w:lang w:val="vi-VN"/>
              </w:rPr>
              <w:t>T. Tư</w:t>
            </w:r>
          </w:p>
          <w:p w:rsidR="00985202" w:rsidRPr="00C55531" w:rsidRDefault="00985202" w:rsidP="004813F4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08/12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85202" w:rsidRPr="00AF74B1" w:rsidRDefault="00985202" w:rsidP="004813F4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AF74B1">
              <w:rPr>
                <w:b/>
                <w:i/>
                <w:color w:val="000000" w:themeColor="text1"/>
                <w:spacing w:val="-8"/>
              </w:rPr>
              <w:t>Cả ngày:</w:t>
            </w:r>
          </w:p>
          <w:p w:rsidR="00985202" w:rsidRPr="00AF74B1" w:rsidRDefault="00985202" w:rsidP="004813F4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AF74B1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85202" w:rsidRPr="00AF74B1" w:rsidRDefault="00985202" w:rsidP="004813F4">
            <w:pPr>
              <w:spacing w:line="256" w:lineRule="auto"/>
              <w:jc w:val="both"/>
              <w:rPr>
                <w:rFonts w:eastAsia="Calibri"/>
              </w:rPr>
            </w:pPr>
            <w:r w:rsidRPr="00AF74B1">
              <w:rPr>
                <w:rFonts w:eastAsia="Calibri"/>
              </w:rPr>
              <w:t>- Đ/c Tuấn, đ/c Minh dự họp HĐND tỉnh đến ngày 10/12</w:t>
            </w:r>
          </w:p>
          <w:p w:rsidR="00985202" w:rsidRPr="00AF74B1" w:rsidRDefault="00985202" w:rsidP="004813F4">
            <w:pPr>
              <w:spacing w:line="256" w:lineRule="auto"/>
              <w:jc w:val="both"/>
              <w:rPr>
                <w:rFonts w:eastAsia="Calibri"/>
              </w:rPr>
            </w:pPr>
            <w:r w:rsidRPr="00AF74B1">
              <w:rPr>
                <w:rFonts w:eastAsia="Calibri"/>
              </w:rPr>
              <w:t xml:space="preserve">- Đ/c Thủy dự </w:t>
            </w:r>
            <w:r w:rsidRPr="00AF74B1">
              <w:rPr>
                <w:bCs/>
                <w:spacing w:val="-4"/>
              </w:rPr>
              <w:t>Hội nghị tổng kết công tác Quân sự, Quốc phòng và tổng kết công tác huấn luyện chiến đấu năm 2021 tại Bộ Chỉ huy Quân sự tỉnh</w:t>
            </w:r>
          </w:p>
          <w:p w:rsidR="00985202" w:rsidRPr="00AF74B1" w:rsidRDefault="00985202" w:rsidP="004813F4">
            <w:pPr>
              <w:spacing w:line="256" w:lineRule="auto"/>
              <w:jc w:val="both"/>
              <w:rPr>
                <w:rFonts w:eastAsia="Calibri"/>
              </w:rPr>
            </w:pPr>
            <w:r w:rsidRPr="00AF74B1">
              <w:rPr>
                <w:rFonts w:eastAsia="Calibri"/>
              </w:rPr>
              <w:t xml:space="preserve">- </w:t>
            </w:r>
            <w:r w:rsidRPr="00AF74B1">
              <w:rPr>
                <w:bCs/>
                <w:color w:val="000000" w:themeColor="text1"/>
                <w:spacing w:val="-2"/>
              </w:rPr>
              <w:t>Đ/c Hồng làm việc với các ngành, đơn vị du lịch, các địa phương về công tác tổ chức hoạt động chào đón năm mới 2022 tại Phòng họp</w:t>
            </w:r>
          </w:p>
        </w:tc>
      </w:tr>
      <w:tr w:rsidR="00985202" w:rsidRPr="00B970C7" w:rsidTr="004813F4">
        <w:trPr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202" w:rsidRPr="00C55531" w:rsidRDefault="00985202" w:rsidP="004813F4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85202" w:rsidRPr="00AF74B1" w:rsidRDefault="00985202" w:rsidP="004813F4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AF74B1">
              <w:rPr>
                <w:b/>
                <w:i/>
                <w:color w:val="000000" w:themeColor="text1"/>
                <w:spacing w:val="-8"/>
              </w:rPr>
              <w:t xml:space="preserve">Chiều: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02" w:rsidRPr="00AF74B1" w:rsidRDefault="00985202" w:rsidP="004813F4">
            <w:pPr>
              <w:spacing w:line="256" w:lineRule="auto"/>
              <w:jc w:val="both"/>
              <w:rPr>
                <w:rFonts w:eastAsia="Calibri"/>
              </w:rPr>
            </w:pPr>
            <w:r w:rsidRPr="00AF74B1">
              <w:rPr>
                <w:rFonts w:eastAsia="Calibri"/>
              </w:rPr>
              <w:t>- Đ/c Thủy họp Hội đồng xét duyệt hỗ trợ vốn khuyến công tại Phòng họp</w:t>
            </w:r>
          </w:p>
          <w:p w:rsidR="00985202" w:rsidRPr="00AF74B1" w:rsidRDefault="00985202" w:rsidP="004813F4">
            <w:pPr>
              <w:spacing w:line="256" w:lineRule="auto"/>
              <w:jc w:val="both"/>
              <w:rPr>
                <w:bCs/>
                <w:color w:val="000000" w:themeColor="text1"/>
                <w:spacing w:val="-2"/>
              </w:rPr>
            </w:pPr>
            <w:r w:rsidRPr="00AF74B1">
              <w:rPr>
                <w:bCs/>
                <w:color w:val="000000" w:themeColor="text1"/>
                <w:spacing w:val="-2"/>
              </w:rPr>
              <w:t>- Đ/c Hồng làm việc tại Ngân hàng CSXH huyện</w:t>
            </w:r>
          </w:p>
          <w:p w:rsidR="00985202" w:rsidRPr="00AF74B1" w:rsidRDefault="00985202" w:rsidP="004813F4">
            <w:pPr>
              <w:spacing w:line="256" w:lineRule="auto"/>
              <w:jc w:val="both"/>
              <w:rPr>
                <w:bCs/>
                <w:color w:val="000000" w:themeColor="text1"/>
                <w:spacing w:val="-2"/>
              </w:rPr>
            </w:pPr>
            <w:r w:rsidRPr="00AF74B1">
              <w:rPr>
                <w:bCs/>
                <w:color w:val="000000" w:themeColor="text1"/>
                <w:spacing w:val="-2"/>
              </w:rPr>
              <w:t xml:space="preserve">- Ban Kinh tế- Xã hội thẩm tra các báo cáo tại </w:t>
            </w:r>
            <w:r>
              <w:rPr>
                <w:bCs/>
                <w:color w:val="000000" w:themeColor="text1"/>
                <w:spacing w:val="-2"/>
              </w:rPr>
              <w:t>Hộ</w:t>
            </w:r>
            <w:r w:rsidRPr="00AF74B1">
              <w:rPr>
                <w:bCs/>
                <w:color w:val="000000" w:themeColor="text1"/>
                <w:spacing w:val="-2"/>
              </w:rPr>
              <w:t>i trường</w:t>
            </w:r>
          </w:p>
        </w:tc>
      </w:tr>
      <w:tr w:rsidR="00985202" w:rsidRPr="00B970C7" w:rsidTr="004813F4">
        <w:trPr>
          <w:trHeight w:val="333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202" w:rsidRPr="00C55531" w:rsidRDefault="00985202" w:rsidP="004813F4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C55531">
              <w:rPr>
                <w:b/>
                <w:color w:val="000000" w:themeColor="text1"/>
                <w:spacing w:val="-8"/>
                <w:lang w:val="vi-VN"/>
              </w:rPr>
              <w:t>T. Năm</w:t>
            </w:r>
          </w:p>
          <w:p w:rsidR="00985202" w:rsidRPr="00C55531" w:rsidRDefault="00985202" w:rsidP="004813F4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09/12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85202" w:rsidRPr="00AF74B1" w:rsidRDefault="00985202" w:rsidP="004813F4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 w:rsidRPr="00AF74B1">
              <w:rPr>
                <w:b/>
                <w:i/>
                <w:color w:val="000000" w:themeColor="text1"/>
                <w:spacing w:val="-8"/>
              </w:rPr>
              <w:t>Sáng</w:t>
            </w:r>
            <w:r w:rsidRPr="00AF74B1">
              <w:rPr>
                <w:b/>
                <w:i/>
                <w:color w:val="000000" w:themeColor="text1"/>
                <w:spacing w:val="-8"/>
                <w:lang w:val="vi-VN"/>
              </w:rPr>
              <w:t xml:space="preserve">: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85202" w:rsidRPr="00AF74B1" w:rsidRDefault="00985202" w:rsidP="004813F4">
            <w:pPr>
              <w:spacing w:line="256" w:lineRule="auto"/>
              <w:jc w:val="both"/>
              <w:rPr>
                <w:bCs/>
                <w:color w:val="000000" w:themeColor="text1"/>
                <w:spacing w:val="-2"/>
              </w:rPr>
            </w:pPr>
            <w:r w:rsidRPr="00AF74B1">
              <w:rPr>
                <w:bCs/>
                <w:color w:val="000000" w:themeColor="text1"/>
                <w:spacing w:val="-2"/>
              </w:rPr>
              <w:t>- Lãnh đạo UBND huyện, đ/c Minh dự Hội nghị trực tuyến toàn quốc quán triệt, triển khai kết luận và quy định của TW về công tác xây dựng, chỉnh đốn Đảng tại Huyện ủy</w:t>
            </w:r>
          </w:p>
        </w:tc>
      </w:tr>
      <w:tr w:rsidR="00985202" w:rsidRPr="00B970C7" w:rsidTr="004813F4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202" w:rsidRPr="00C55531" w:rsidRDefault="00985202" w:rsidP="004813F4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85202" w:rsidRPr="00AF74B1" w:rsidRDefault="00985202" w:rsidP="004813F4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AF74B1">
              <w:rPr>
                <w:b/>
                <w:i/>
                <w:color w:val="000000" w:themeColor="text1"/>
                <w:spacing w:val="-8"/>
              </w:rPr>
              <w:t xml:space="preserve">Chiều: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02" w:rsidRPr="00AF74B1" w:rsidRDefault="00985202" w:rsidP="004813F4">
            <w:pPr>
              <w:spacing w:line="256" w:lineRule="auto"/>
              <w:jc w:val="both"/>
              <w:rPr>
                <w:bCs/>
                <w:color w:val="000000" w:themeColor="text1"/>
                <w:spacing w:val="-2"/>
              </w:rPr>
            </w:pPr>
            <w:r w:rsidRPr="00AF74B1">
              <w:rPr>
                <w:bCs/>
                <w:color w:val="000000" w:themeColor="text1"/>
                <w:spacing w:val="-2"/>
              </w:rPr>
              <w:t>- Đ/c Hồng dự Hội thảo di cư an toàn và chống di cư trái phép tại Đồng Hới</w:t>
            </w:r>
          </w:p>
        </w:tc>
      </w:tr>
      <w:tr w:rsidR="00985202" w:rsidRPr="00B970C7" w:rsidTr="004813F4">
        <w:trPr>
          <w:trHeight w:val="304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202" w:rsidRPr="00C55531" w:rsidRDefault="00985202" w:rsidP="004813F4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C55531">
              <w:rPr>
                <w:b/>
                <w:color w:val="000000" w:themeColor="text1"/>
                <w:spacing w:val="-8"/>
                <w:lang w:val="vi-VN"/>
              </w:rPr>
              <w:t>T. Sáu</w:t>
            </w:r>
          </w:p>
          <w:p w:rsidR="00985202" w:rsidRPr="00C55531" w:rsidRDefault="00985202" w:rsidP="004813F4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10/12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85202" w:rsidRPr="00AF74B1" w:rsidRDefault="00985202" w:rsidP="004813F4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AF74B1">
              <w:rPr>
                <w:b/>
                <w:i/>
                <w:color w:val="000000" w:themeColor="text1"/>
                <w:spacing w:val="-8"/>
              </w:rPr>
              <w:t xml:space="preserve">Sáng: 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85202" w:rsidRPr="00AF74B1" w:rsidRDefault="00985202" w:rsidP="004813F4">
            <w:pPr>
              <w:spacing w:line="256" w:lineRule="auto"/>
              <w:jc w:val="both"/>
              <w:rPr>
                <w:rFonts w:eastAsia="Calibri"/>
                <w:color w:val="000000" w:themeColor="text1"/>
              </w:rPr>
            </w:pPr>
            <w:r w:rsidRPr="00AF74B1">
              <w:rPr>
                <w:rFonts w:eastAsia="Calibri"/>
                <w:color w:val="000000" w:themeColor="text1"/>
              </w:rPr>
              <w:t>- Đ/c Thủy làm việc tại xã Nhân Trạch</w:t>
            </w:r>
          </w:p>
          <w:p w:rsidR="00985202" w:rsidRPr="00AF74B1" w:rsidRDefault="00985202" w:rsidP="004813F4">
            <w:pPr>
              <w:spacing w:line="256" w:lineRule="auto"/>
              <w:jc w:val="both"/>
              <w:rPr>
                <w:rFonts w:eastAsia="Calibri"/>
                <w:color w:val="000000" w:themeColor="text1"/>
              </w:rPr>
            </w:pPr>
            <w:r w:rsidRPr="00AF74B1">
              <w:rPr>
                <w:rFonts w:eastAsia="Calibri"/>
                <w:color w:val="000000" w:themeColor="text1"/>
              </w:rPr>
              <w:t xml:space="preserve">- </w:t>
            </w:r>
            <w:r w:rsidRPr="00AF74B1">
              <w:rPr>
                <w:bCs/>
                <w:color w:val="000000" w:themeColor="text1"/>
                <w:spacing w:val="-2"/>
              </w:rPr>
              <w:t>Đ/c Hồng dự Hội thảo di cư an toàn và chống di cư trái phép tại Đồng Hới</w:t>
            </w:r>
          </w:p>
        </w:tc>
      </w:tr>
      <w:tr w:rsidR="00985202" w:rsidRPr="00B970C7" w:rsidTr="004813F4">
        <w:trPr>
          <w:trHeight w:val="3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202" w:rsidRPr="00C55531" w:rsidRDefault="00985202" w:rsidP="004813F4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85202" w:rsidRPr="00AF74B1" w:rsidRDefault="00985202" w:rsidP="004813F4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AF74B1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85202" w:rsidRPr="00AF74B1" w:rsidRDefault="00985202" w:rsidP="004813F4">
            <w:pPr>
              <w:spacing w:line="256" w:lineRule="auto"/>
              <w:jc w:val="both"/>
              <w:rPr>
                <w:bCs/>
                <w:color w:val="000000" w:themeColor="text1"/>
                <w:spacing w:val="-2"/>
              </w:rPr>
            </w:pPr>
            <w:r w:rsidRPr="00AF74B1">
              <w:rPr>
                <w:bCs/>
                <w:color w:val="000000" w:themeColor="text1"/>
                <w:spacing w:val="-2"/>
              </w:rPr>
              <w:t>- Đ/c Minh họp Chi bộ Văn phòng tại Hội trường</w:t>
            </w:r>
          </w:p>
          <w:p w:rsidR="00985202" w:rsidRPr="00AF74B1" w:rsidRDefault="00985202" w:rsidP="004813F4">
            <w:pPr>
              <w:spacing w:line="256" w:lineRule="auto"/>
              <w:jc w:val="both"/>
              <w:rPr>
                <w:bCs/>
                <w:color w:val="000000" w:themeColor="text1"/>
                <w:spacing w:val="-2"/>
              </w:rPr>
            </w:pPr>
            <w:r w:rsidRPr="00AF74B1">
              <w:rPr>
                <w:bCs/>
                <w:color w:val="000000" w:themeColor="text1"/>
                <w:spacing w:val="-2"/>
              </w:rPr>
              <w:t>- Đ/c Thủy dự họp Chi bộ Nông nghiệp và PTNT</w:t>
            </w:r>
          </w:p>
          <w:p w:rsidR="00985202" w:rsidRPr="00AF74B1" w:rsidRDefault="00985202" w:rsidP="004813F4">
            <w:pPr>
              <w:spacing w:line="256" w:lineRule="auto"/>
              <w:jc w:val="both"/>
              <w:rPr>
                <w:bCs/>
                <w:color w:val="000000" w:themeColor="text1"/>
                <w:spacing w:val="-2"/>
              </w:rPr>
            </w:pPr>
            <w:r w:rsidRPr="00AF74B1">
              <w:rPr>
                <w:bCs/>
                <w:color w:val="000000" w:themeColor="text1"/>
                <w:spacing w:val="-2"/>
              </w:rPr>
              <w:t>- Đ/c Hồng làm việc với các ngành, thị trấn Phong Nha về Đề án vệ sinh môi trường tại Phòng họp</w:t>
            </w:r>
          </w:p>
        </w:tc>
      </w:tr>
      <w:tr w:rsidR="00985202" w:rsidRPr="00B970C7" w:rsidTr="004813F4">
        <w:trPr>
          <w:trHeight w:val="282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202" w:rsidRPr="00C55531" w:rsidRDefault="00985202" w:rsidP="004813F4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C55531">
              <w:rPr>
                <w:b/>
                <w:color w:val="000000" w:themeColor="text1"/>
                <w:spacing w:val="-8"/>
                <w:lang w:val="vi-VN"/>
              </w:rPr>
              <w:t>T. Bảy</w:t>
            </w:r>
          </w:p>
          <w:p w:rsidR="00985202" w:rsidRPr="00C55531" w:rsidRDefault="00985202" w:rsidP="004813F4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11/12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85202" w:rsidRPr="00AF74B1" w:rsidRDefault="00985202" w:rsidP="004813F4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AF74B1">
              <w:rPr>
                <w:b/>
                <w:i/>
                <w:color w:val="000000" w:themeColor="text1"/>
                <w:spacing w:val="-8"/>
              </w:rPr>
              <w:t xml:space="preserve">Cả ngày: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85202" w:rsidRPr="00AF74B1" w:rsidRDefault="00985202" w:rsidP="004813F4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AF74B1">
              <w:t>- Lãnh đạo UBND huyện, đ/c Minh khám sức khỏe cán bộ</w:t>
            </w:r>
          </w:p>
          <w:p w:rsidR="00985202" w:rsidRPr="00AF74B1" w:rsidRDefault="00985202" w:rsidP="004813F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i/>
              </w:rPr>
            </w:pPr>
            <w:r w:rsidRPr="00AF74B1">
              <w:t>- Trực Văn phòng (</w:t>
            </w:r>
            <w:r w:rsidRPr="00AF74B1">
              <w:rPr>
                <w:i/>
              </w:rPr>
              <w:t>đ/c Hải Hà)</w:t>
            </w:r>
          </w:p>
        </w:tc>
      </w:tr>
      <w:tr w:rsidR="00985202" w:rsidRPr="00B970C7" w:rsidTr="004813F4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202" w:rsidRPr="00C55531" w:rsidRDefault="00985202" w:rsidP="004813F4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85202" w:rsidRPr="00AF74B1" w:rsidRDefault="00985202" w:rsidP="004813F4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AF74B1">
              <w:rPr>
                <w:b/>
                <w:i/>
                <w:color w:val="000000" w:themeColor="text1"/>
                <w:spacing w:val="-8"/>
              </w:rPr>
              <w:t xml:space="preserve">Sáng: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02" w:rsidRPr="00AF74B1" w:rsidRDefault="00985202" w:rsidP="004813F4">
            <w:pPr>
              <w:spacing w:line="256" w:lineRule="auto"/>
              <w:jc w:val="both"/>
              <w:rPr>
                <w:bCs/>
                <w:color w:val="000000" w:themeColor="text1"/>
              </w:rPr>
            </w:pPr>
            <w:r w:rsidRPr="00AF74B1">
              <w:rPr>
                <w:bCs/>
                <w:spacing w:val="-4"/>
              </w:rPr>
              <w:t>- Đ/c Hồng dự Hội nghị trực tuyến về đánh giá kết quả thực hiện thí điểm trợ cấp ưu đãi Người có công với cách mạng qua hệ thống Bưu điện</w:t>
            </w:r>
          </w:p>
        </w:tc>
      </w:tr>
      <w:tr w:rsidR="00985202" w:rsidRPr="00B970C7" w:rsidTr="004813F4">
        <w:trPr>
          <w:trHeight w:val="282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202" w:rsidRPr="00C55531" w:rsidRDefault="00985202" w:rsidP="004813F4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C55531">
              <w:rPr>
                <w:b/>
                <w:color w:val="000000" w:themeColor="text1"/>
                <w:spacing w:val="-8"/>
                <w:lang w:val="vi-VN"/>
              </w:rPr>
              <w:t>C. Nhật</w:t>
            </w:r>
          </w:p>
          <w:p w:rsidR="00985202" w:rsidRPr="00C55531" w:rsidRDefault="00985202" w:rsidP="004813F4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12/12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85202" w:rsidRPr="00AF74B1" w:rsidRDefault="00985202" w:rsidP="004813F4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 w:rsidRPr="00AF74B1">
              <w:rPr>
                <w:b/>
                <w:i/>
                <w:color w:val="000000" w:themeColor="text1"/>
                <w:spacing w:val="-8"/>
                <w:lang w:val="vi-VN"/>
              </w:rPr>
              <w:t>Cả ngày: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85202" w:rsidRPr="00AF74B1" w:rsidRDefault="00985202" w:rsidP="004813F4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AF74B1">
              <w:rPr>
                <w:color w:val="000000" w:themeColor="text1"/>
              </w:rPr>
              <w:t xml:space="preserve">- Trực Văn phòng </w:t>
            </w:r>
            <w:r w:rsidRPr="00AF74B1">
              <w:rPr>
                <w:i/>
                <w:color w:val="000000" w:themeColor="text1"/>
              </w:rPr>
              <w:t>(đ/c Ngọc Hà)</w:t>
            </w:r>
          </w:p>
        </w:tc>
      </w:tr>
      <w:tr w:rsidR="00985202" w:rsidTr="004813F4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202" w:rsidRPr="00C55531" w:rsidRDefault="00985202" w:rsidP="004813F4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85202" w:rsidRPr="00C55531" w:rsidRDefault="00985202" w:rsidP="004813F4">
            <w:pPr>
              <w:spacing w:before="60" w:line="254" w:lineRule="auto"/>
              <w:rPr>
                <w:b/>
                <w:i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02" w:rsidRPr="00C55531" w:rsidRDefault="00985202" w:rsidP="004813F4">
            <w:pPr>
              <w:spacing w:line="256" w:lineRule="auto"/>
              <w:jc w:val="both"/>
              <w:rPr>
                <w:bCs/>
                <w:color w:val="000000" w:themeColor="text1"/>
              </w:rPr>
            </w:pPr>
          </w:p>
        </w:tc>
      </w:tr>
    </w:tbl>
    <w:p w:rsidR="00985202" w:rsidRDefault="00985202" w:rsidP="00985202">
      <w:pPr>
        <w:tabs>
          <w:tab w:val="left" w:pos="8417"/>
        </w:tabs>
        <w:rPr>
          <w:b/>
          <w:color w:val="000000" w:themeColor="text1"/>
          <w:sz w:val="2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</w:t>
      </w:r>
      <w:r>
        <w:rPr>
          <w:b/>
          <w:color w:val="000000" w:themeColor="text1"/>
          <w:sz w:val="26"/>
          <w:szCs w:val="26"/>
        </w:rPr>
        <w:t xml:space="preserve">  </w:t>
      </w:r>
      <w:r>
        <w:rPr>
          <w:b/>
          <w:color w:val="000000" w:themeColor="text1"/>
          <w:sz w:val="26"/>
          <w:szCs w:val="26"/>
        </w:rPr>
        <w:tab/>
      </w:r>
    </w:p>
    <w:p w:rsidR="00985202" w:rsidRDefault="00985202" w:rsidP="00985202">
      <w:pPr>
        <w:tabs>
          <w:tab w:val="left" w:pos="7121"/>
        </w:tabs>
        <w:rPr>
          <w:b/>
          <w:color w:val="000000" w:themeColor="text1"/>
          <w:sz w:val="2"/>
          <w:szCs w:val="26"/>
        </w:rPr>
      </w:pPr>
      <w:r>
        <w:rPr>
          <w:b/>
          <w:color w:val="000000" w:themeColor="text1"/>
          <w:sz w:val="18"/>
          <w:szCs w:val="26"/>
        </w:rPr>
        <w:t xml:space="preserve">                                                                                                        </w:t>
      </w:r>
    </w:p>
    <w:p w:rsidR="00985202" w:rsidRDefault="00985202" w:rsidP="00985202">
      <w:pPr>
        <w:tabs>
          <w:tab w:val="left" w:pos="7121"/>
        </w:tabs>
        <w:rPr>
          <w:b/>
          <w:color w:val="000000" w:themeColor="text1"/>
          <w:sz w:val="2"/>
          <w:szCs w:val="26"/>
        </w:rPr>
      </w:pPr>
      <w:r>
        <w:rPr>
          <w:b/>
          <w:color w:val="000000" w:themeColor="text1"/>
          <w:sz w:val="18"/>
          <w:szCs w:val="26"/>
        </w:rPr>
        <w:t xml:space="preserve">                                                                                                               </w:t>
      </w:r>
    </w:p>
    <w:p w:rsidR="00985202" w:rsidRDefault="00985202" w:rsidP="00985202">
      <w:pPr>
        <w:tabs>
          <w:tab w:val="left" w:pos="7121"/>
        </w:tabs>
        <w:jc w:val="right"/>
        <w:rPr>
          <w:b/>
          <w:color w:val="000000" w:themeColor="text1"/>
          <w:sz w:val="18"/>
          <w:szCs w:val="26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VĂN PHÒNG HĐND VÀ UBND HUYỆN</w:t>
      </w:r>
      <w:bookmarkStart w:id="0" w:name="_GoBack"/>
      <w:bookmarkEnd w:id="0"/>
    </w:p>
    <w:sectPr w:rsidR="00985202" w:rsidSect="00AB123A">
      <w:pgSz w:w="11907" w:h="16840" w:code="9"/>
      <w:pgMar w:top="709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770"/>
    <w:rsid w:val="000A114C"/>
    <w:rsid w:val="00117D46"/>
    <w:rsid w:val="00173CED"/>
    <w:rsid w:val="00180586"/>
    <w:rsid w:val="001F1797"/>
    <w:rsid w:val="002945B6"/>
    <w:rsid w:val="003775D0"/>
    <w:rsid w:val="004D66AB"/>
    <w:rsid w:val="005C6770"/>
    <w:rsid w:val="006E156C"/>
    <w:rsid w:val="006E1700"/>
    <w:rsid w:val="007D44CA"/>
    <w:rsid w:val="007E5EA1"/>
    <w:rsid w:val="00803CBB"/>
    <w:rsid w:val="008C130A"/>
    <w:rsid w:val="00983A41"/>
    <w:rsid w:val="00985202"/>
    <w:rsid w:val="009D1FA7"/>
    <w:rsid w:val="00A2237B"/>
    <w:rsid w:val="00AB123A"/>
    <w:rsid w:val="00AB2935"/>
    <w:rsid w:val="00AF6E8A"/>
    <w:rsid w:val="00B05618"/>
    <w:rsid w:val="00BE154D"/>
    <w:rsid w:val="00C048EB"/>
    <w:rsid w:val="00C4234E"/>
    <w:rsid w:val="00CA15FE"/>
    <w:rsid w:val="00E5203E"/>
    <w:rsid w:val="00E76FD7"/>
    <w:rsid w:val="00EE05FB"/>
    <w:rsid w:val="00F2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C15E7-B014-4466-AA39-24247E47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770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A41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173CE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2021-11-15T07:46:00Z</cp:lastPrinted>
  <dcterms:created xsi:type="dcterms:W3CDTF">2021-08-16T08:00:00Z</dcterms:created>
  <dcterms:modified xsi:type="dcterms:W3CDTF">2021-12-06T08:23:00Z</dcterms:modified>
</cp:coreProperties>
</file>