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C82" w:rsidRDefault="00D43C82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D43C82" w:rsidRDefault="00D43C82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913C2E" w:rsidRDefault="00913C2E" w:rsidP="00913C2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:rsidR="00913C2E" w:rsidRDefault="00913C2E" w:rsidP="00913C2E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Từ ngày 07/02/2022 đến ngày 13/02/2022</w:t>
      </w:r>
    </w:p>
    <w:p w:rsidR="00913C2E" w:rsidRDefault="00913C2E" w:rsidP="00913C2E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p w:rsidR="00913C2E" w:rsidRDefault="00913C2E" w:rsidP="00913C2E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2"/>
        </w:rPr>
      </w:pPr>
      <w:r>
        <w:rPr>
          <w:b/>
          <w:i/>
          <w:color w:val="000000" w:themeColor="text1"/>
        </w:rPr>
        <w:t xml:space="preserve"> 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1137"/>
        <w:gridCol w:w="8434"/>
      </w:tblGrid>
      <w:tr w:rsidR="00913C2E" w:rsidRPr="00B07F84" w:rsidTr="002F0621">
        <w:trPr>
          <w:trHeight w:val="43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2E" w:rsidRPr="00B07F84" w:rsidRDefault="00913C2E" w:rsidP="002F062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NGÀY,</w:t>
            </w:r>
          </w:p>
          <w:p w:rsidR="00913C2E" w:rsidRPr="00B07F84" w:rsidRDefault="00913C2E" w:rsidP="002F0621">
            <w:pPr>
              <w:spacing w:line="256" w:lineRule="auto"/>
              <w:jc w:val="center"/>
              <w:rPr>
                <w:color w:val="000000" w:themeColor="text1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THÁNG</w:t>
            </w:r>
          </w:p>
        </w:tc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2E" w:rsidRPr="00B07F84" w:rsidRDefault="00913C2E" w:rsidP="002F0621">
            <w:pPr>
              <w:spacing w:line="256" w:lineRule="auto"/>
              <w:jc w:val="center"/>
              <w:rPr>
                <w:color w:val="000000" w:themeColor="text1"/>
              </w:rPr>
            </w:pPr>
            <w:r w:rsidRPr="00B07F84">
              <w:rPr>
                <w:b/>
                <w:color w:val="000000" w:themeColor="text1"/>
              </w:rPr>
              <w:t>NỘI DUNG CÔNG VIỆC</w:t>
            </w:r>
          </w:p>
        </w:tc>
      </w:tr>
      <w:tr w:rsidR="00913C2E" w:rsidRPr="00B07F84" w:rsidTr="002F0621">
        <w:trPr>
          <w:trHeight w:val="331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2E" w:rsidRPr="00333868" w:rsidRDefault="00913C2E" w:rsidP="002F062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Hai</w:t>
            </w:r>
          </w:p>
          <w:p w:rsidR="00913C2E" w:rsidRPr="00333868" w:rsidRDefault="00913C2E" w:rsidP="002F062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07/02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3C2E" w:rsidRPr="00B07F84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Sáng:</w:t>
            </w:r>
          </w:p>
          <w:p w:rsidR="00913C2E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  <w:p w:rsidR="00913C2E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  <w:p w:rsidR="00913C2E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  <w:p w:rsidR="00913C2E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  <w:p w:rsidR="00913C2E" w:rsidRPr="00B07F84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  <w:p w:rsidR="00913C2E" w:rsidRPr="00B07F84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13C2E" w:rsidRDefault="00913C2E" w:rsidP="002F0621">
            <w:pPr>
              <w:spacing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- 8h: Lãnh đạo UBND huyện, đ/c Minh dự Lễ phát động Tết trồng cây Xuân Nhâm Dần</w:t>
            </w:r>
          </w:p>
          <w:p w:rsidR="00913C2E" w:rsidRDefault="00913C2E" w:rsidP="002F0621">
            <w:pPr>
              <w:spacing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- 8h30: Lãnh đạo UBND huyện, đ/c Minh dự họp Ban Thường vụ Huyện ủy mở rộng</w:t>
            </w:r>
          </w:p>
          <w:p w:rsidR="00913C2E" w:rsidRDefault="00913C2E" w:rsidP="002F0621">
            <w:pPr>
              <w:spacing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- 9h30: Lãnh đạo UBND huyện, đ/c Minh dự Hội nghị triển khai nhiệm vụ sau Tết Nguyên đán tại Hội trường</w:t>
            </w:r>
          </w:p>
          <w:p w:rsidR="00913C2E" w:rsidRDefault="00913C2E" w:rsidP="002F0621">
            <w:pPr>
              <w:spacing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Lãnh đạo UBND huyện, đ/c Minh kiểm tra tình hình sản xuất </w:t>
            </w:r>
          </w:p>
          <w:p w:rsidR="00913C2E" w:rsidRPr="00B07F84" w:rsidRDefault="00913C2E" w:rsidP="002F0621">
            <w:pPr>
              <w:spacing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làm việc tại các xã vùng trên</w:t>
            </w:r>
          </w:p>
        </w:tc>
      </w:tr>
      <w:tr w:rsidR="00913C2E" w:rsidRPr="00B07F84" w:rsidTr="002F0621">
        <w:trPr>
          <w:trHeight w:val="375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2E" w:rsidRPr="00333868" w:rsidRDefault="00913C2E" w:rsidP="002F062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Ba</w:t>
            </w:r>
          </w:p>
          <w:p w:rsidR="00913C2E" w:rsidRPr="00333868" w:rsidRDefault="00913C2E" w:rsidP="002F062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08/02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13C2E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  <w:p w:rsidR="00913C2E" w:rsidRPr="00B07F84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13C2E" w:rsidRDefault="00913C2E" w:rsidP="002F0621">
            <w:pPr>
              <w:spacing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Thủy kiểm tra cơ sở</w:t>
            </w:r>
          </w:p>
          <w:p w:rsidR="00913C2E" w:rsidRPr="00B07F84" w:rsidRDefault="00913C2E" w:rsidP="002F0621">
            <w:pPr>
              <w:spacing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kiểm tra tình hình sản xuất nông nghiệp các xã vùng giữa</w:t>
            </w:r>
          </w:p>
        </w:tc>
      </w:tr>
      <w:tr w:rsidR="00913C2E" w:rsidRPr="00B07F84" w:rsidTr="002F0621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2E" w:rsidRPr="00B07F84" w:rsidRDefault="00913C2E" w:rsidP="002F0621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13C2E" w:rsidRPr="00B07F84" w:rsidRDefault="00913C2E" w:rsidP="002F0621">
            <w:pPr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C2E" w:rsidRPr="00B07F84" w:rsidRDefault="00913C2E" w:rsidP="002F0621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>
              <w:rPr>
                <w:rFonts w:eastAsia="Calibri"/>
                <w:spacing w:val="-6"/>
              </w:rPr>
              <w:t>- Đ/c Tuấn kiểm tra tình hình sản xuất thủy sản các xã ven biển</w:t>
            </w:r>
          </w:p>
        </w:tc>
      </w:tr>
      <w:tr w:rsidR="00913C2E" w:rsidRPr="00B07F84" w:rsidTr="002F0621">
        <w:trPr>
          <w:trHeight w:val="327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2E" w:rsidRPr="00333868" w:rsidRDefault="00913C2E" w:rsidP="002F062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Tư</w:t>
            </w:r>
          </w:p>
          <w:p w:rsidR="00913C2E" w:rsidRPr="00333868" w:rsidRDefault="00913C2E" w:rsidP="002F062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09/02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13C2E" w:rsidRPr="00B07F84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13C2E" w:rsidRPr="00B07F84" w:rsidRDefault="00913C2E" w:rsidP="002F0621">
            <w:pPr>
              <w:spacing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làm việc tại xã Vạn Trạch</w:t>
            </w:r>
          </w:p>
        </w:tc>
      </w:tr>
      <w:tr w:rsidR="00913C2E" w:rsidRPr="00B07F84" w:rsidTr="002F0621">
        <w:trPr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2E" w:rsidRPr="00B07F84" w:rsidRDefault="00913C2E" w:rsidP="002F0621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3C2E" w:rsidRPr="00B07F84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 xml:space="preserve">Chiều: </w:t>
            </w:r>
          </w:p>
        </w:tc>
        <w:tc>
          <w:tcPr>
            <w:tcW w:w="8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C2E" w:rsidRPr="00E44FA3" w:rsidRDefault="00913C2E" w:rsidP="002F0621">
            <w:pPr>
              <w:spacing w:line="256" w:lineRule="auto"/>
              <w:jc w:val="both"/>
              <w:rPr>
                <w:bCs/>
                <w:i/>
                <w:color w:val="000000" w:themeColor="text1"/>
                <w:spacing w:val="-2"/>
              </w:rPr>
            </w:pPr>
            <w:r>
              <w:rPr>
                <w:bCs/>
                <w:color w:val="000000" w:themeColor="text1"/>
                <w:spacing w:val="-2"/>
              </w:rPr>
              <w:t xml:space="preserve">- Đ/c Hồng kiểm tra công tác phòng, chống dịch và công tác dạy học </w:t>
            </w:r>
            <w:r>
              <w:rPr>
                <w:bCs/>
                <w:i/>
                <w:color w:val="000000" w:themeColor="text1"/>
                <w:spacing w:val="-2"/>
              </w:rPr>
              <w:t>(TP GD&amp;ĐT cùng đi)</w:t>
            </w:r>
          </w:p>
        </w:tc>
      </w:tr>
      <w:tr w:rsidR="00913C2E" w:rsidRPr="00B07F84" w:rsidTr="002F0621">
        <w:trPr>
          <w:trHeight w:val="333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2E" w:rsidRPr="00333868" w:rsidRDefault="00913C2E" w:rsidP="002F062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Năm</w:t>
            </w:r>
          </w:p>
          <w:p w:rsidR="00913C2E" w:rsidRPr="00333868" w:rsidRDefault="00913C2E" w:rsidP="002F062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10/02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13C2E" w:rsidRPr="00B07F84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Sáng</w:t>
            </w:r>
            <w:r w:rsidRPr="00B07F84">
              <w:rPr>
                <w:b/>
                <w:i/>
                <w:color w:val="000000" w:themeColor="text1"/>
                <w:spacing w:val="-8"/>
                <w:lang w:val="vi-VN"/>
              </w:rPr>
              <w:t xml:space="preserve">: 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13C2E" w:rsidRPr="00B07F84" w:rsidRDefault="00913C2E" w:rsidP="002F0621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>
              <w:rPr>
                <w:rFonts w:eastAsia="Calibri"/>
                <w:spacing w:val="-6"/>
              </w:rPr>
              <w:t>- Đ/c Tuấn kiểm tra tình hình phát triển du lịch</w:t>
            </w:r>
          </w:p>
        </w:tc>
      </w:tr>
      <w:tr w:rsidR="00913C2E" w:rsidRPr="00B07F84" w:rsidTr="002F0621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2E" w:rsidRPr="00B07F84" w:rsidRDefault="00913C2E" w:rsidP="002F0621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3C2E" w:rsidRPr="00B07F84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 xml:space="preserve">Chiều: </w:t>
            </w:r>
          </w:p>
        </w:tc>
        <w:tc>
          <w:tcPr>
            <w:tcW w:w="8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C2E" w:rsidRDefault="00913C2E" w:rsidP="002F0621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>
              <w:rPr>
                <w:bCs/>
                <w:color w:val="000000" w:themeColor="text1"/>
                <w:spacing w:val="-2"/>
              </w:rPr>
              <w:t>- Đ/c Tuấn dự Hội nghị trực tuyến thường kỳ của UBND tỉnh tháng 01/2022 tại Hội trường</w:t>
            </w:r>
          </w:p>
          <w:p w:rsidR="00913C2E" w:rsidRPr="00B07F84" w:rsidRDefault="00913C2E" w:rsidP="002F0621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>
              <w:rPr>
                <w:bCs/>
                <w:color w:val="000000" w:themeColor="text1"/>
                <w:spacing w:val="-2"/>
              </w:rPr>
              <w:t xml:space="preserve">- Đ/c Hồng kiểm tra công tác phòng, chống dịch và công tác dạy học </w:t>
            </w:r>
            <w:r>
              <w:rPr>
                <w:bCs/>
                <w:i/>
                <w:color w:val="000000" w:themeColor="text1"/>
                <w:spacing w:val="-2"/>
              </w:rPr>
              <w:t>(ĐDLĐ Phòng GD&amp;ĐT cùng đi)</w:t>
            </w:r>
          </w:p>
        </w:tc>
      </w:tr>
      <w:tr w:rsidR="00913C2E" w:rsidRPr="00B07F84" w:rsidTr="002F0621">
        <w:trPr>
          <w:trHeight w:val="304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2E" w:rsidRPr="00333868" w:rsidRDefault="00913C2E" w:rsidP="002F062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Sáu</w:t>
            </w:r>
          </w:p>
          <w:p w:rsidR="00913C2E" w:rsidRPr="00333868" w:rsidRDefault="00913C2E" w:rsidP="002F062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11/02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13C2E" w:rsidRPr="00B07F84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</w:t>
            </w:r>
            <w:r w:rsidRPr="00B07F84">
              <w:rPr>
                <w:b/>
                <w:i/>
                <w:color w:val="000000" w:themeColor="text1"/>
                <w:spacing w:val="-8"/>
              </w:rPr>
              <w:t xml:space="preserve">: </w:t>
            </w:r>
          </w:p>
        </w:tc>
        <w:tc>
          <w:tcPr>
            <w:tcW w:w="8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13C2E" w:rsidRPr="00B07F84" w:rsidRDefault="00913C2E" w:rsidP="002F0621">
            <w:pPr>
              <w:jc w:val="both"/>
              <w:rPr>
                <w:bCs/>
                <w:color w:val="000000" w:themeColor="text1"/>
                <w:spacing w:val="-14"/>
              </w:rPr>
            </w:pPr>
            <w:r>
              <w:rPr>
                <w:bCs/>
                <w:color w:val="000000" w:themeColor="text1"/>
                <w:spacing w:val="-14"/>
              </w:rPr>
              <w:t>- Đ/c Thủy kiểm tra cơ sở</w:t>
            </w:r>
          </w:p>
        </w:tc>
      </w:tr>
      <w:tr w:rsidR="00913C2E" w:rsidRPr="00B07F84" w:rsidTr="002F0621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2E" w:rsidRPr="00B07F84" w:rsidRDefault="00913C2E" w:rsidP="002F0621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13C2E" w:rsidRPr="00B07F84" w:rsidRDefault="00913C2E" w:rsidP="002F062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13C2E" w:rsidRPr="00B07F84" w:rsidRDefault="00913C2E" w:rsidP="002F0621">
            <w:pPr>
              <w:jc w:val="both"/>
              <w:rPr>
                <w:bCs/>
                <w:color w:val="000000" w:themeColor="text1"/>
                <w:spacing w:val="-2"/>
              </w:rPr>
            </w:pPr>
            <w:r>
              <w:rPr>
                <w:bCs/>
                <w:color w:val="000000" w:themeColor="text1"/>
                <w:spacing w:val="-2"/>
              </w:rPr>
              <w:t>- Lãnh đạo UBND, đ/c Minh làm việc tại cơ quan</w:t>
            </w:r>
          </w:p>
        </w:tc>
      </w:tr>
      <w:tr w:rsidR="00913C2E" w:rsidRPr="00B07F84" w:rsidTr="002F0621">
        <w:trPr>
          <w:trHeight w:val="697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2E" w:rsidRPr="00333868" w:rsidRDefault="00913C2E" w:rsidP="002F062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T.Bảy</w:t>
            </w:r>
          </w:p>
          <w:p w:rsidR="00913C2E" w:rsidRPr="00333868" w:rsidRDefault="00913C2E" w:rsidP="002F062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12/02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913C2E" w:rsidRPr="00B07F84" w:rsidRDefault="00913C2E" w:rsidP="002F0621">
            <w:pPr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913C2E" w:rsidRPr="00B07F84" w:rsidRDefault="00913C2E" w:rsidP="002F0621">
            <w:pPr>
              <w:jc w:val="both"/>
              <w:rPr>
                <w:bCs/>
                <w:color w:val="000000" w:themeColor="text1"/>
              </w:rPr>
            </w:pPr>
            <w:r w:rsidRPr="00B07F84">
              <w:t xml:space="preserve"> - Trực Văn phòng (</w:t>
            </w:r>
            <w:r w:rsidRPr="00B07F84">
              <w:rPr>
                <w:i/>
                <w:color w:val="000000" w:themeColor="text1"/>
              </w:rPr>
              <w:t xml:space="preserve">đ/c </w:t>
            </w:r>
            <w:r w:rsidRPr="00B07F84">
              <w:rPr>
                <w:i/>
              </w:rPr>
              <w:t>Hải Hà)</w:t>
            </w:r>
          </w:p>
        </w:tc>
      </w:tr>
      <w:tr w:rsidR="00913C2E" w:rsidRPr="00B07F84" w:rsidTr="002F0621">
        <w:trPr>
          <w:trHeight w:val="503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2E" w:rsidRPr="00333868" w:rsidRDefault="00913C2E" w:rsidP="002F062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C. Nhật</w:t>
            </w:r>
          </w:p>
          <w:p w:rsidR="00913C2E" w:rsidRPr="00333868" w:rsidRDefault="00913C2E" w:rsidP="002F062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13/02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3C2E" w:rsidRPr="00B07F84" w:rsidRDefault="00913C2E" w:rsidP="002F0621">
            <w:pPr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i/>
                <w:color w:val="000000" w:themeColor="text1"/>
                <w:spacing w:val="-8"/>
                <w:lang w:val="vi-VN"/>
              </w:rPr>
              <w:t>Cả ngày: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3C2E" w:rsidRPr="00B07F84" w:rsidRDefault="00913C2E" w:rsidP="002F0621">
            <w:pPr>
              <w:autoSpaceDE w:val="0"/>
              <w:autoSpaceDN w:val="0"/>
              <w:adjustRightInd w:val="0"/>
              <w:jc w:val="both"/>
            </w:pPr>
            <w:r w:rsidRPr="00B07F84">
              <w:rPr>
                <w:color w:val="000000" w:themeColor="text1"/>
              </w:rPr>
              <w:t xml:space="preserve">- Trực Văn phòng </w:t>
            </w:r>
            <w:r w:rsidRPr="00B07F84">
              <w:rPr>
                <w:i/>
                <w:color w:val="000000" w:themeColor="text1"/>
              </w:rPr>
              <w:t>(</w:t>
            </w:r>
            <w:r w:rsidRPr="00B07F84">
              <w:rPr>
                <w:i/>
              </w:rPr>
              <w:t>đ/c Ngọc Hà</w:t>
            </w:r>
            <w:r w:rsidRPr="00B07F84">
              <w:rPr>
                <w:i/>
                <w:color w:val="000000" w:themeColor="text1"/>
              </w:rPr>
              <w:t>)</w:t>
            </w:r>
          </w:p>
        </w:tc>
      </w:tr>
    </w:tbl>
    <w:p w:rsidR="00913C2E" w:rsidRDefault="00913C2E" w:rsidP="00913C2E">
      <w:pPr>
        <w:tabs>
          <w:tab w:val="left" w:pos="8417"/>
        </w:tabs>
        <w:rPr>
          <w:b/>
          <w:color w:val="000000" w:themeColor="text1"/>
          <w:sz w:val="2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</w:t>
      </w:r>
      <w:r>
        <w:rPr>
          <w:b/>
          <w:color w:val="000000" w:themeColor="text1"/>
          <w:sz w:val="26"/>
          <w:szCs w:val="26"/>
        </w:rPr>
        <w:t xml:space="preserve">  </w:t>
      </w:r>
      <w:r>
        <w:rPr>
          <w:b/>
          <w:color w:val="000000" w:themeColor="text1"/>
          <w:sz w:val="26"/>
          <w:szCs w:val="26"/>
        </w:rPr>
        <w:tab/>
      </w:r>
    </w:p>
    <w:p w:rsidR="00913C2E" w:rsidRDefault="00913C2E" w:rsidP="00913C2E">
      <w:pPr>
        <w:tabs>
          <w:tab w:val="left" w:pos="7121"/>
        </w:tabs>
        <w:rPr>
          <w:b/>
          <w:color w:val="000000" w:themeColor="text1"/>
          <w:sz w:val="2"/>
          <w:szCs w:val="26"/>
        </w:rPr>
      </w:pPr>
      <w:r>
        <w:rPr>
          <w:b/>
          <w:color w:val="000000" w:themeColor="text1"/>
          <w:sz w:val="18"/>
          <w:szCs w:val="26"/>
        </w:rPr>
        <w:t xml:space="preserve">                                                                                                        </w:t>
      </w:r>
    </w:p>
    <w:p w:rsidR="00913C2E" w:rsidRDefault="00913C2E" w:rsidP="00913C2E">
      <w:pPr>
        <w:tabs>
          <w:tab w:val="left" w:pos="7121"/>
        </w:tabs>
        <w:rPr>
          <w:b/>
          <w:color w:val="000000" w:themeColor="text1"/>
          <w:sz w:val="2"/>
          <w:szCs w:val="26"/>
        </w:rPr>
      </w:pPr>
      <w:r>
        <w:rPr>
          <w:b/>
          <w:color w:val="000000" w:themeColor="text1"/>
          <w:sz w:val="18"/>
          <w:szCs w:val="26"/>
        </w:rPr>
        <w:t xml:space="preserve">                                                                                                               </w:t>
      </w:r>
    </w:p>
    <w:p w:rsidR="00913C2E" w:rsidRDefault="00913C2E" w:rsidP="00913C2E">
      <w:pPr>
        <w:tabs>
          <w:tab w:val="left" w:pos="7121"/>
        </w:tabs>
        <w:jc w:val="right"/>
        <w:rPr>
          <w:b/>
          <w:color w:val="000000" w:themeColor="text1"/>
          <w:sz w:val="18"/>
          <w:szCs w:val="26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:rsidR="00913C2E" w:rsidRDefault="00913C2E" w:rsidP="00913C2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913C2E" w:rsidRDefault="00913C2E" w:rsidP="00913C2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913C2E" w:rsidRDefault="00913C2E" w:rsidP="00913C2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913C2E" w:rsidRDefault="00913C2E" w:rsidP="00913C2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913C2E" w:rsidRDefault="00913C2E" w:rsidP="00913C2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913C2E" w:rsidRDefault="00913C2E" w:rsidP="00913C2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  <w:bookmarkStart w:id="0" w:name="_GoBack"/>
      <w:bookmarkEnd w:id="0"/>
    </w:p>
    <w:p w:rsidR="00E629EE" w:rsidRDefault="00E629EE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E629E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LỊCH XE HOẠT ĐỘNG TRONG TUẦN </w:t>
      </w:r>
    </w:p>
    <w:p w:rsidR="00E629EE" w:rsidRDefault="00E629EE" w:rsidP="00E629EE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Từ ngày 07/02/2022 đến ngày 13/02/2022</w:t>
      </w:r>
    </w:p>
    <w:p w:rsidR="00E629EE" w:rsidRDefault="00E629EE" w:rsidP="00E629EE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p w:rsidR="00E629EE" w:rsidRDefault="00E629EE" w:rsidP="00E629EE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2"/>
        </w:rPr>
      </w:pPr>
      <w:r>
        <w:rPr>
          <w:b/>
          <w:i/>
          <w:color w:val="000000" w:themeColor="text1"/>
        </w:rPr>
        <w:t xml:space="preserve"> 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1137"/>
        <w:gridCol w:w="8434"/>
      </w:tblGrid>
      <w:tr w:rsidR="00E629EE" w:rsidRPr="00B07F84" w:rsidTr="00995B70">
        <w:trPr>
          <w:trHeight w:val="43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9EE" w:rsidRPr="00B07F84" w:rsidRDefault="00E629EE" w:rsidP="00995B7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NGÀY,</w:t>
            </w:r>
          </w:p>
          <w:p w:rsidR="00E629EE" w:rsidRPr="00B07F84" w:rsidRDefault="00E629EE" w:rsidP="00995B70">
            <w:pPr>
              <w:spacing w:line="256" w:lineRule="auto"/>
              <w:jc w:val="center"/>
              <w:rPr>
                <w:color w:val="000000" w:themeColor="text1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THÁNG</w:t>
            </w:r>
          </w:p>
        </w:tc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9EE" w:rsidRPr="00B07F84" w:rsidRDefault="00E629EE" w:rsidP="00995B70">
            <w:pPr>
              <w:spacing w:line="256" w:lineRule="auto"/>
              <w:jc w:val="center"/>
              <w:rPr>
                <w:color w:val="000000" w:themeColor="text1"/>
              </w:rPr>
            </w:pPr>
            <w:r w:rsidRPr="00B07F84">
              <w:rPr>
                <w:b/>
                <w:color w:val="000000" w:themeColor="text1"/>
              </w:rPr>
              <w:t>NỘI DUNG CÔNG VIỆC</w:t>
            </w:r>
          </w:p>
        </w:tc>
      </w:tr>
      <w:tr w:rsidR="00E629EE" w:rsidRPr="00B07F84" w:rsidTr="00995B70">
        <w:trPr>
          <w:trHeight w:val="331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9EE" w:rsidRPr="00333868" w:rsidRDefault="00E629EE" w:rsidP="00995B7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Hai</w:t>
            </w:r>
          </w:p>
          <w:p w:rsidR="00E629EE" w:rsidRPr="00333868" w:rsidRDefault="00E629EE" w:rsidP="00995B7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07/02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29EE" w:rsidRPr="00B07F84" w:rsidRDefault="00E629EE" w:rsidP="00995B70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Sáng:</w:t>
            </w:r>
          </w:p>
          <w:p w:rsidR="00E629EE" w:rsidRDefault="00E629EE" w:rsidP="00995B70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  <w:p w:rsidR="00E629EE" w:rsidRPr="00B07F84" w:rsidRDefault="00E629EE" w:rsidP="00995B70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629EE" w:rsidRPr="00D75327" w:rsidRDefault="00E629EE" w:rsidP="00995B70">
            <w:pPr>
              <w:spacing w:line="256" w:lineRule="auto"/>
              <w:jc w:val="both"/>
              <w:rPr>
                <w:bCs/>
                <w:i/>
                <w:spacing w:val="-2"/>
              </w:rPr>
            </w:pPr>
            <w:r>
              <w:rPr>
                <w:bCs/>
                <w:spacing w:val="-2"/>
              </w:rPr>
              <w:t>- 8h: Lãnh đạo UBND huyện, đ/c Minh dự Lễ phát động Tết trồng cây Xuân Nhâm Dần (</w:t>
            </w:r>
            <w:r>
              <w:rPr>
                <w:bCs/>
                <w:i/>
                <w:spacing w:val="-2"/>
              </w:rPr>
              <w:t>đ/c Hưng, đ/c Hải, đ/c Cả)</w:t>
            </w:r>
          </w:p>
          <w:p w:rsidR="00E629EE" w:rsidRDefault="00E629EE" w:rsidP="00995B70">
            <w:pPr>
              <w:spacing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Lãnh đạo UBND huyện, đ/c Minh kiểm tra tình hình sản xuất (</w:t>
            </w:r>
            <w:r>
              <w:rPr>
                <w:bCs/>
                <w:i/>
                <w:spacing w:val="-2"/>
              </w:rPr>
              <w:t>đ/c Hưng, đ/c Hải)</w:t>
            </w:r>
          </w:p>
          <w:p w:rsidR="00E629EE" w:rsidRPr="00A92DF1" w:rsidRDefault="00E629EE" w:rsidP="00995B70">
            <w:pPr>
              <w:spacing w:line="256" w:lineRule="auto"/>
              <w:jc w:val="both"/>
              <w:rPr>
                <w:bCs/>
                <w:i/>
                <w:spacing w:val="-2"/>
              </w:rPr>
            </w:pPr>
            <w:r>
              <w:rPr>
                <w:bCs/>
                <w:spacing w:val="-2"/>
              </w:rPr>
              <w:t>- Đ/c Hồng làm việc tại các xã vùng trên (</w:t>
            </w:r>
            <w:r>
              <w:rPr>
                <w:bCs/>
                <w:i/>
                <w:spacing w:val="-2"/>
              </w:rPr>
              <w:t>đ/c Cả)</w:t>
            </w:r>
          </w:p>
        </w:tc>
      </w:tr>
      <w:tr w:rsidR="00E629EE" w:rsidRPr="00B07F84" w:rsidTr="00995B70">
        <w:trPr>
          <w:trHeight w:val="375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9EE" w:rsidRPr="00333868" w:rsidRDefault="00E629EE" w:rsidP="00995B7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Ba</w:t>
            </w:r>
          </w:p>
          <w:p w:rsidR="00E629EE" w:rsidRPr="00333868" w:rsidRDefault="00E629EE" w:rsidP="00995B7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08/02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629EE" w:rsidRDefault="00E629EE" w:rsidP="00995B70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  <w:p w:rsidR="00E629EE" w:rsidRPr="00B07F84" w:rsidRDefault="00E629EE" w:rsidP="00995B70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629EE" w:rsidRPr="00A92DF1" w:rsidRDefault="00E629EE" w:rsidP="00995B70">
            <w:pPr>
              <w:spacing w:line="256" w:lineRule="auto"/>
              <w:jc w:val="both"/>
              <w:rPr>
                <w:bCs/>
                <w:i/>
                <w:spacing w:val="-2"/>
              </w:rPr>
            </w:pPr>
            <w:r>
              <w:rPr>
                <w:bCs/>
                <w:spacing w:val="-2"/>
              </w:rPr>
              <w:t>- Đ/c Thủy kiểm tra cơ sở  (</w:t>
            </w:r>
            <w:r>
              <w:rPr>
                <w:bCs/>
                <w:i/>
                <w:spacing w:val="-2"/>
              </w:rPr>
              <w:t>đ/c Hải)</w:t>
            </w:r>
          </w:p>
          <w:p w:rsidR="00E629EE" w:rsidRPr="00A92DF1" w:rsidRDefault="00E629EE" w:rsidP="00995B70">
            <w:pPr>
              <w:spacing w:line="256" w:lineRule="auto"/>
              <w:jc w:val="both"/>
              <w:rPr>
                <w:bCs/>
                <w:i/>
                <w:spacing w:val="-2"/>
              </w:rPr>
            </w:pPr>
            <w:r>
              <w:rPr>
                <w:bCs/>
                <w:spacing w:val="-2"/>
              </w:rPr>
              <w:t>- Đ/c Tuấn kiểm tra tình hình sản xuất nông nghiệp (</w:t>
            </w:r>
            <w:r>
              <w:rPr>
                <w:bCs/>
                <w:i/>
                <w:spacing w:val="-2"/>
              </w:rPr>
              <w:t>đ/c Hưng)</w:t>
            </w:r>
          </w:p>
        </w:tc>
      </w:tr>
      <w:tr w:rsidR="00E629EE" w:rsidRPr="00B07F84" w:rsidTr="00995B70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9EE" w:rsidRPr="00B07F84" w:rsidRDefault="00E629EE" w:rsidP="00995B70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629EE" w:rsidRPr="00B07F84" w:rsidRDefault="00E629EE" w:rsidP="00995B70">
            <w:pPr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9EE" w:rsidRPr="00B07F84" w:rsidRDefault="00E629EE" w:rsidP="00995B70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>
              <w:rPr>
                <w:rFonts w:eastAsia="Calibri"/>
                <w:spacing w:val="-6"/>
              </w:rPr>
              <w:t xml:space="preserve">- Đ/c Tuấn kiểm tra tình hình sản xuất thủy sản các xã ven biển </w:t>
            </w:r>
            <w:r>
              <w:rPr>
                <w:bCs/>
                <w:spacing w:val="-2"/>
              </w:rPr>
              <w:t>(</w:t>
            </w:r>
            <w:r>
              <w:rPr>
                <w:bCs/>
                <w:i/>
                <w:spacing w:val="-2"/>
              </w:rPr>
              <w:t>đ/c Hưng)</w:t>
            </w:r>
          </w:p>
        </w:tc>
      </w:tr>
      <w:tr w:rsidR="00E629EE" w:rsidRPr="00B07F84" w:rsidTr="00995B70">
        <w:trPr>
          <w:trHeight w:val="327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9EE" w:rsidRPr="00333868" w:rsidRDefault="00E629EE" w:rsidP="00995B7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Tư</w:t>
            </w:r>
          </w:p>
          <w:p w:rsidR="00E629EE" w:rsidRPr="00333868" w:rsidRDefault="00E629EE" w:rsidP="00995B7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09/02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629EE" w:rsidRPr="00B07F84" w:rsidRDefault="00E629EE" w:rsidP="00995B70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629EE" w:rsidRPr="00B07F84" w:rsidRDefault="00E629EE" w:rsidP="00995B70">
            <w:pPr>
              <w:spacing w:line="256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làm việc tại xã Vạn Trạch (</w:t>
            </w:r>
            <w:r>
              <w:rPr>
                <w:bCs/>
                <w:i/>
                <w:spacing w:val="-2"/>
              </w:rPr>
              <w:t>đ/c Hưng)</w:t>
            </w:r>
          </w:p>
        </w:tc>
      </w:tr>
      <w:tr w:rsidR="00E629EE" w:rsidRPr="00B07F84" w:rsidTr="00995B70">
        <w:trPr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9EE" w:rsidRPr="00B07F84" w:rsidRDefault="00E629EE" w:rsidP="00995B70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629EE" w:rsidRPr="00B07F84" w:rsidRDefault="00E629EE" w:rsidP="00995B70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 xml:space="preserve">Chiều: </w:t>
            </w:r>
          </w:p>
        </w:tc>
        <w:tc>
          <w:tcPr>
            <w:tcW w:w="8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9EE" w:rsidRPr="00E44FA3" w:rsidRDefault="00E629EE" w:rsidP="00995B70">
            <w:pPr>
              <w:spacing w:line="256" w:lineRule="auto"/>
              <w:jc w:val="both"/>
              <w:rPr>
                <w:bCs/>
                <w:i/>
                <w:color w:val="000000" w:themeColor="text1"/>
                <w:spacing w:val="-2"/>
              </w:rPr>
            </w:pPr>
            <w:r>
              <w:rPr>
                <w:bCs/>
                <w:color w:val="000000" w:themeColor="text1"/>
                <w:spacing w:val="-2"/>
              </w:rPr>
              <w:t xml:space="preserve">- Đ/c Hồng kiểm tra công tác phòng, chống dịch </w:t>
            </w:r>
            <w:r>
              <w:rPr>
                <w:bCs/>
                <w:spacing w:val="-2"/>
              </w:rPr>
              <w:t>(</w:t>
            </w:r>
            <w:r>
              <w:rPr>
                <w:bCs/>
                <w:i/>
                <w:spacing w:val="-2"/>
              </w:rPr>
              <w:t>đ/c Cả)</w:t>
            </w:r>
          </w:p>
        </w:tc>
      </w:tr>
      <w:tr w:rsidR="00E629EE" w:rsidRPr="00B07F84" w:rsidTr="00995B70">
        <w:trPr>
          <w:trHeight w:val="333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9EE" w:rsidRPr="00333868" w:rsidRDefault="00E629EE" w:rsidP="00995B7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Năm</w:t>
            </w:r>
          </w:p>
          <w:p w:rsidR="00E629EE" w:rsidRPr="00333868" w:rsidRDefault="00E629EE" w:rsidP="00995B7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10/02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E629EE" w:rsidRPr="00B07F84" w:rsidRDefault="00E629EE" w:rsidP="00995B70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Sáng</w:t>
            </w:r>
            <w:r w:rsidRPr="00B07F84">
              <w:rPr>
                <w:b/>
                <w:i/>
                <w:color w:val="000000" w:themeColor="text1"/>
                <w:spacing w:val="-8"/>
                <w:lang w:val="vi-VN"/>
              </w:rPr>
              <w:t xml:space="preserve">: 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629EE" w:rsidRPr="00B07F84" w:rsidRDefault="00E629EE" w:rsidP="00995B70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>
              <w:rPr>
                <w:rFonts w:eastAsia="Calibri"/>
                <w:spacing w:val="-6"/>
              </w:rPr>
              <w:t xml:space="preserve">- Đ/c Tuấn kiểm tra tình hình phát triển du lịch </w:t>
            </w:r>
            <w:r>
              <w:rPr>
                <w:bCs/>
                <w:spacing w:val="-2"/>
              </w:rPr>
              <w:t>(</w:t>
            </w:r>
            <w:r>
              <w:rPr>
                <w:bCs/>
                <w:i/>
                <w:spacing w:val="-2"/>
              </w:rPr>
              <w:t>đ/c Hưng)</w:t>
            </w:r>
          </w:p>
        </w:tc>
      </w:tr>
      <w:tr w:rsidR="00E629EE" w:rsidRPr="00B07F84" w:rsidTr="00995B70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9EE" w:rsidRPr="00B07F84" w:rsidRDefault="00E629EE" w:rsidP="00995B70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629EE" w:rsidRPr="00B07F84" w:rsidRDefault="00E629EE" w:rsidP="00995B70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 xml:space="preserve">Chiều: </w:t>
            </w:r>
          </w:p>
        </w:tc>
        <w:tc>
          <w:tcPr>
            <w:tcW w:w="8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9EE" w:rsidRPr="00B07F84" w:rsidRDefault="00E629EE" w:rsidP="00995B70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>
              <w:rPr>
                <w:bCs/>
                <w:color w:val="000000" w:themeColor="text1"/>
                <w:spacing w:val="-2"/>
              </w:rPr>
              <w:t xml:space="preserve">- Đ/c Hồng kiểm tra công tác phòng, chống dịch </w:t>
            </w:r>
            <w:r>
              <w:rPr>
                <w:bCs/>
                <w:spacing w:val="-2"/>
              </w:rPr>
              <w:t>(</w:t>
            </w:r>
            <w:r>
              <w:rPr>
                <w:bCs/>
                <w:i/>
                <w:spacing w:val="-2"/>
              </w:rPr>
              <w:t>đ/c Cả)</w:t>
            </w:r>
          </w:p>
        </w:tc>
      </w:tr>
      <w:tr w:rsidR="00E629EE" w:rsidRPr="00B07F84" w:rsidTr="00995B70">
        <w:trPr>
          <w:trHeight w:val="304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9EE" w:rsidRPr="00333868" w:rsidRDefault="00E629EE" w:rsidP="00995B7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Sáu</w:t>
            </w:r>
          </w:p>
          <w:p w:rsidR="00E629EE" w:rsidRPr="00333868" w:rsidRDefault="00E629EE" w:rsidP="00995B7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11/02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629EE" w:rsidRPr="00B07F84" w:rsidRDefault="00E629EE" w:rsidP="00995B70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</w:t>
            </w:r>
            <w:r w:rsidRPr="00B07F84">
              <w:rPr>
                <w:b/>
                <w:i/>
                <w:color w:val="000000" w:themeColor="text1"/>
                <w:spacing w:val="-8"/>
              </w:rPr>
              <w:t xml:space="preserve">: </w:t>
            </w:r>
          </w:p>
        </w:tc>
        <w:tc>
          <w:tcPr>
            <w:tcW w:w="8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629EE" w:rsidRPr="00B07F84" w:rsidRDefault="00E629EE" w:rsidP="00995B70">
            <w:pPr>
              <w:jc w:val="both"/>
              <w:rPr>
                <w:bCs/>
                <w:color w:val="000000" w:themeColor="text1"/>
                <w:spacing w:val="-14"/>
              </w:rPr>
            </w:pPr>
            <w:r>
              <w:rPr>
                <w:bCs/>
                <w:color w:val="000000" w:themeColor="text1"/>
                <w:spacing w:val="-14"/>
              </w:rPr>
              <w:t xml:space="preserve">- Đ/c Thủy kiểm tra cơ sở </w:t>
            </w:r>
            <w:r>
              <w:rPr>
                <w:bCs/>
                <w:spacing w:val="-2"/>
              </w:rPr>
              <w:t>(</w:t>
            </w:r>
            <w:r>
              <w:rPr>
                <w:bCs/>
                <w:i/>
                <w:spacing w:val="-2"/>
              </w:rPr>
              <w:t>đ/c Hải)</w:t>
            </w:r>
          </w:p>
        </w:tc>
      </w:tr>
      <w:tr w:rsidR="00E629EE" w:rsidRPr="00B07F84" w:rsidTr="00995B70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9EE" w:rsidRPr="00B07F84" w:rsidRDefault="00E629EE" w:rsidP="00995B70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629EE" w:rsidRPr="00B07F84" w:rsidRDefault="00E629EE" w:rsidP="00995B70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8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629EE" w:rsidRPr="00B07F84" w:rsidRDefault="00E629EE" w:rsidP="00995B70">
            <w:pPr>
              <w:jc w:val="both"/>
              <w:rPr>
                <w:bCs/>
                <w:color w:val="000000" w:themeColor="text1"/>
                <w:spacing w:val="-2"/>
              </w:rPr>
            </w:pPr>
          </w:p>
        </w:tc>
      </w:tr>
      <w:tr w:rsidR="00E629EE" w:rsidRPr="00B07F84" w:rsidTr="00995B70">
        <w:trPr>
          <w:trHeight w:val="697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9EE" w:rsidRPr="00333868" w:rsidRDefault="00E629EE" w:rsidP="00995B7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T.Bảy</w:t>
            </w:r>
          </w:p>
          <w:p w:rsidR="00E629EE" w:rsidRPr="00333868" w:rsidRDefault="00E629EE" w:rsidP="00995B7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12/02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E629EE" w:rsidRPr="00B07F84" w:rsidRDefault="00E629EE" w:rsidP="00995B70">
            <w:pPr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07F84"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E629EE" w:rsidRPr="000949F8" w:rsidRDefault="00E629EE" w:rsidP="00995B70">
            <w:pPr>
              <w:jc w:val="both"/>
              <w:rPr>
                <w:bCs/>
                <w:i/>
                <w:color w:val="000000" w:themeColor="text1"/>
              </w:rPr>
            </w:pPr>
            <w:r w:rsidRPr="00B07F84">
              <w:t xml:space="preserve"> - Trực </w:t>
            </w:r>
            <w:r>
              <w:t>lái xe (</w:t>
            </w:r>
            <w:r>
              <w:rPr>
                <w:i/>
              </w:rPr>
              <w:t>đ/c Hưng)</w:t>
            </w:r>
          </w:p>
        </w:tc>
      </w:tr>
      <w:tr w:rsidR="00E629EE" w:rsidRPr="00B07F84" w:rsidTr="00995B70">
        <w:trPr>
          <w:trHeight w:val="503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9EE" w:rsidRPr="00333868" w:rsidRDefault="00E629EE" w:rsidP="00995B7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C. Nhật</w:t>
            </w:r>
          </w:p>
          <w:p w:rsidR="00E629EE" w:rsidRPr="00333868" w:rsidRDefault="00E629EE" w:rsidP="00995B7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13/02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629EE" w:rsidRPr="00B07F84" w:rsidRDefault="00E629EE" w:rsidP="00995B70">
            <w:pPr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i/>
                <w:color w:val="000000" w:themeColor="text1"/>
                <w:spacing w:val="-8"/>
                <w:lang w:val="vi-VN"/>
              </w:rPr>
              <w:t>Cả ngày: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29EE" w:rsidRPr="00B07F84" w:rsidRDefault="00E629EE" w:rsidP="00995B70">
            <w:pPr>
              <w:autoSpaceDE w:val="0"/>
              <w:autoSpaceDN w:val="0"/>
              <w:adjustRightInd w:val="0"/>
              <w:jc w:val="both"/>
            </w:pPr>
            <w:r w:rsidRPr="00B07F84">
              <w:t xml:space="preserve">- Trực </w:t>
            </w:r>
            <w:r>
              <w:t>lái xe (</w:t>
            </w:r>
            <w:r>
              <w:rPr>
                <w:i/>
              </w:rPr>
              <w:t>đ/c Hải)</w:t>
            </w:r>
          </w:p>
        </w:tc>
      </w:tr>
    </w:tbl>
    <w:p w:rsidR="00E629EE" w:rsidRDefault="00E629EE" w:rsidP="00E629EE">
      <w:pPr>
        <w:tabs>
          <w:tab w:val="left" w:pos="8417"/>
        </w:tabs>
        <w:rPr>
          <w:b/>
          <w:color w:val="000000" w:themeColor="text1"/>
          <w:sz w:val="2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</w:t>
      </w:r>
      <w:r>
        <w:rPr>
          <w:b/>
          <w:color w:val="000000" w:themeColor="text1"/>
          <w:sz w:val="26"/>
          <w:szCs w:val="26"/>
        </w:rPr>
        <w:t xml:space="preserve">  </w:t>
      </w:r>
      <w:r>
        <w:rPr>
          <w:b/>
          <w:color w:val="000000" w:themeColor="text1"/>
          <w:sz w:val="26"/>
          <w:szCs w:val="26"/>
        </w:rPr>
        <w:tab/>
      </w:r>
    </w:p>
    <w:p w:rsidR="00E629EE" w:rsidRDefault="00E629EE" w:rsidP="00E629EE">
      <w:pPr>
        <w:tabs>
          <w:tab w:val="left" w:pos="7121"/>
        </w:tabs>
        <w:rPr>
          <w:b/>
          <w:color w:val="000000" w:themeColor="text1"/>
          <w:sz w:val="2"/>
          <w:szCs w:val="26"/>
        </w:rPr>
      </w:pPr>
      <w:r>
        <w:rPr>
          <w:b/>
          <w:color w:val="000000" w:themeColor="text1"/>
          <w:sz w:val="18"/>
          <w:szCs w:val="26"/>
        </w:rPr>
        <w:t xml:space="preserve">                                                                                                        </w:t>
      </w:r>
    </w:p>
    <w:p w:rsidR="00E629EE" w:rsidRDefault="00E629EE" w:rsidP="00E629EE">
      <w:pPr>
        <w:tabs>
          <w:tab w:val="left" w:pos="7121"/>
        </w:tabs>
        <w:rPr>
          <w:b/>
          <w:color w:val="000000" w:themeColor="text1"/>
          <w:sz w:val="2"/>
          <w:szCs w:val="26"/>
        </w:rPr>
      </w:pPr>
      <w:r>
        <w:rPr>
          <w:b/>
          <w:color w:val="000000" w:themeColor="text1"/>
          <w:sz w:val="18"/>
          <w:szCs w:val="26"/>
        </w:rPr>
        <w:t xml:space="preserve">                                                                                                               </w:t>
      </w:r>
    </w:p>
    <w:p w:rsidR="00E629EE" w:rsidRDefault="00E629EE" w:rsidP="00E629EE">
      <w:pPr>
        <w:tabs>
          <w:tab w:val="left" w:pos="7121"/>
        </w:tabs>
        <w:jc w:val="right"/>
        <w:rPr>
          <w:b/>
          <w:color w:val="000000" w:themeColor="text1"/>
          <w:sz w:val="18"/>
          <w:szCs w:val="26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:rsidR="00E629EE" w:rsidRDefault="00E629EE" w:rsidP="00E629E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E629E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E629E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E629E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E629E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E629E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E629E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E629E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E629E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E629E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E629E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E629E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E629EE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E629EE" w:rsidRDefault="00E629EE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D43C82" w:rsidRDefault="00D43C82" w:rsidP="00D43C82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7B622C" w:rsidRPr="00D43C82" w:rsidRDefault="007B622C" w:rsidP="00D43C82"/>
    <w:sectPr w:rsidR="007B622C" w:rsidRPr="00D43C82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F3AE3"/>
    <w:rsid w:val="001246CC"/>
    <w:rsid w:val="001533DE"/>
    <w:rsid w:val="001604C0"/>
    <w:rsid w:val="00167D2F"/>
    <w:rsid w:val="0018641A"/>
    <w:rsid w:val="001D2859"/>
    <w:rsid w:val="002148A3"/>
    <w:rsid w:val="00256BCE"/>
    <w:rsid w:val="00290527"/>
    <w:rsid w:val="003877CD"/>
    <w:rsid w:val="003C4595"/>
    <w:rsid w:val="003F03B2"/>
    <w:rsid w:val="004447DF"/>
    <w:rsid w:val="00555D71"/>
    <w:rsid w:val="0059227A"/>
    <w:rsid w:val="005C50F1"/>
    <w:rsid w:val="005E4EFA"/>
    <w:rsid w:val="00601D7F"/>
    <w:rsid w:val="0064435B"/>
    <w:rsid w:val="00672D72"/>
    <w:rsid w:val="00692194"/>
    <w:rsid w:val="006A37EC"/>
    <w:rsid w:val="006A55A4"/>
    <w:rsid w:val="00751E3B"/>
    <w:rsid w:val="007B622C"/>
    <w:rsid w:val="00803CBB"/>
    <w:rsid w:val="00863761"/>
    <w:rsid w:val="00913C2E"/>
    <w:rsid w:val="00936810"/>
    <w:rsid w:val="009744BE"/>
    <w:rsid w:val="0098410C"/>
    <w:rsid w:val="00A32CA2"/>
    <w:rsid w:val="00AD2961"/>
    <w:rsid w:val="00AF6E8A"/>
    <w:rsid w:val="00B354D9"/>
    <w:rsid w:val="00B370F5"/>
    <w:rsid w:val="00B565FA"/>
    <w:rsid w:val="00B60E55"/>
    <w:rsid w:val="00C11ECA"/>
    <w:rsid w:val="00C77058"/>
    <w:rsid w:val="00C97524"/>
    <w:rsid w:val="00CA4F9D"/>
    <w:rsid w:val="00CB108B"/>
    <w:rsid w:val="00CB74A0"/>
    <w:rsid w:val="00D10055"/>
    <w:rsid w:val="00D43C82"/>
    <w:rsid w:val="00D74915"/>
    <w:rsid w:val="00D93B35"/>
    <w:rsid w:val="00D94CF7"/>
    <w:rsid w:val="00DF143C"/>
    <w:rsid w:val="00E629EE"/>
    <w:rsid w:val="00EB22E2"/>
    <w:rsid w:val="00ED344C"/>
    <w:rsid w:val="00F75B07"/>
    <w:rsid w:val="00F9460F"/>
    <w:rsid w:val="00FB1694"/>
    <w:rsid w:val="00FC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57</cp:revision>
  <cp:lastPrinted>2022-01-04T03:39:00Z</cp:lastPrinted>
  <dcterms:created xsi:type="dcterms:W3CDTF">2021-08-16T07:22:00Z</dcterms:created>
  <dcterms:modified xsi:type="dcterms:W3CDTF">2022-02-08T01:50:00Z</dcterms:modified>
</cp:coreProperties>
</file>