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82" w:rsidRDefault="00D43C82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D43C82" w:rsidRDefault="00D43C82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913C2E" w:rsidRDefault="00913C2E" w:rsidP="00913C2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:rsidR="00913C2E" w:rsidRDefault="00913C2E" w:rsidP="00913C2E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Từ ngày 07/02/2022 đến ngày 13/02/2022</w:t>
      </w:r>
    </w:p>
    <w:p w:rsidR="00913C2E" w:rsidRDefault="00913C2E" w:rsidP="00913C2E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p w:rsidR="00913C2E" w:rsidRDefault="00913C2E" w:rsidP="00913C2E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2"/>
        </w:rPr>
      </w:pPr>
      <w:r>
        <w:rPr>
          <w:b/>
          <w:i/>
          <w:color w:val="000000" w:themeColor="text1"/>
        </w:rPr>
        <w:t xml:space="preserve"> 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137"/>
        <w:gridCol w:w="8434"/>
      </w:tblGrid>
      <w:tr w:rsidR="00913C2E" w:rsidRPr="00B07F84" w:rsidTr="002F0621">
        <w:trPr>
          <w:trHeight w:val="434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2E" w:rsidRPr="00B07F84" w:rsidRDefault="00913C2E" w:rsidP="002F0621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color w:val="000000" w:themeColor="text1"/>
                <w:spacing w:val="-8"/>
                <w:lang w:val="vi-VN"/>
              </w:rPr>
              <w:t>NGÀY,</w:t>
            </w:r>
          </w:p>
          <w:p w:rsidR="00913C2E" w:rsidRPr="00B07F84" w:rsidRDefault="00913C2E" w:rsidP="002F0621">
            <w:pPr>
              <w:spacing w:line="256" w:lineRule="auto"/>
              <w:jc w:val="center"/>
              <w:rPr>
                <w:color w:val="000000" w:themeColor="text1"/>
                <w:lang w:val="vi-VN"/>
              </w:rPr>
            </w:pPr>
            <w:r w:rsidRPr="00B07F84">
              <w:rPr>
                <w:b/>
                <w:color w:val="000000" w:themeColor="text1"/>
                <w:spacing w:val="-8"/>
                <w:lang w:val="vi-VN"/>
              </w:rPr>
              <w:t>THÁNG</w:t>
            </w:r>
          </w:p>
        </w:tc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2E" w:rsidRPr="00B07F84" w:rsidRDefault="00913C2E" w:rsidP="002F0621">
            <w:pPr>
              <w:spacing w:line="256" w:lineRule="auto"/>
              <w:jc w:val="center"/>
              <w:rPr>
                <w:color w:val="000000" w:themeColor="text1"/>
              </w:rPr>
            </w:pPr>
            <w:r w:rsidRPr="00B07F84">
              <w:rPr>
                <w:b/>
                <w:color w:val="000000" w:themeColor="text1"/>
              </w:rPr>
              <w:t>NỘI DUNG CÔNG VIỆC</w:t>
            </w:r>
          </w:p>
        </w:tc>
      </w:tr>
      <w:tr w:rsidR="00913C2E" w:rsidRPr="00B07F84" w:rsidTr="002F0621">
        <w:trPr>
          <w:trHeight w:val="33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2E" w:rsidRPr="00333868" w:rsidRDefault="00913C2E" w:rsidP="002F06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 Hai</w:t>
            </w:r>
          </w:p>
          <w:p w:rsidR="00913C2E" w:rsidRPr="00333868" w:rsidRDefault="00913C2E" w:rsidP="002F06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07/02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3C2E" w:rsidRPr="00B07F84" w:rsidRDefault="00913C2E" w:rsidP="002F06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Sáng:</w:t>
            </w:r>
          </w:p>
          <w:p w:rsidR="00913C2E" w:rsidRDefault="00913C2E" w:rsidP="002F06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913C2E" w:rsidRDefault="00913C2E" w:rsidP="002F06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913C2E" w:rsidRDefault="00913C2E" w:rsidP="002F06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913C2E" w:rsidRDefault="00913C2E" w:rsidP="002F06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913C2E" w:rsidRPr="00B07F84" w:rsidRDefault="00913C2E" w:rsidP="002F06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913C2E" w:rsidRPr="00B07F84" w:rsidRDefault="00913C2E" w:rsidP="002F06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13C2E" w:rsidRDefault="00913C2E" w:rsidP="002F0621">
            <w:pPr>
              <w:spacing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- 8h: Lãnh đạo UBND huyện, đ/c Minh dự Lễ phát động Tết trồng cây Xuân Nhâm Dần</w:t>
            </w:r>
          </w:p>
          <w:p w:rsidR="00913C2E" w:rsidRDefault="00913C2E" w:rsidP="002F0621">
            <w:pPr>
              <w:spacing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- 8h30: Lãnh đạo UBND huyện, đ/c Minh dự họp Ban Thường vụ Huyện ủy mở rộng</w:t>
            </w:r>
          </w:p>
          <w:p w:rsidR="00913C2E" w:rsidRDefault="00913C2E" w:rsidP="002F0621">
            <w:pPr>
              <w:spacing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- 9h30: Lãnh đạo UBND huyện, đ/c Minh dự Hội nghị triển khai nhiệm vụ sau Tết Nguyên đán tại Hội trường</w:t>
            </w:r>
          </w:p>
          <w:p w:rsidR="00913C2E" w:rsidRDefault="00913C2E" w:rsidP="002F0621">
            <w:pPr>
              <w:spacing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Lãnh đạo UBND huyện, đ/c Minh kiểm tra tình hình sản xuất </w:t>
            </w:r>
          </w:p>
          <w:p w:rsidR="00913C2E" w:rsidRPr="00B07F84" w:rsidRDefault="00913C2E" w:rsidP="002F0621">
            <w:pPr>
              <w:spacing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làm việc tại các xã vùng trên</w:t>
            </w:r>
          </w:p>
        </w:tc>
      </w:tr>
      <w:tr w:rsidR="00913C2E" w:rsidRPr="00B07F84" w:rsidTr="002F0621">
        <w:trPr>
          <w:trHeight w:val="375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2E" w:rsidRPr="00333868" w:rsidRDefault="00913C2E" w:rsidP="002F06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 Ba</w:t>
            </w:r>
          </w:p>
          <w:p w:rsidR="00913C2E" w:rsidRPr="00333868" w:rsidRDefault="00913C2E" w:rsidP="002F06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08/02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13C2E" w:rsidRDefault="00913C2E" w:rsidP="002F06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  <w:p w:rsidR="00913C2E" w:rsidRPr="00B07F84" w:rsidRDefault="00913C2E" w:rsidP="002F06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13C2E" w:rsidRDefault="00913C2E" w:rsidP="002F0621">
            <w:pPr>
              <w:spacing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Thủy kiểm tra cơ sở</w:t>
            </w:r>
          </w:p>
          <w:p w:rsidR="00913C2E" w:rsidRPr="00B07F84" w:rsidRDefault="00913C2E" w:rsidP="002F0621">
            <w:pPr>
              <w:spacing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kiểm tra tình hình sản xuất nông nghiệp các xã vùng giữa</w:t>
            </w:r>
          </w:p>
        </w:tc>
      </w:tr>
      <w:tr w:rsidR="00913C2E" w:rsidRPr="00B07F84" w:rsidTr="002F062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2E" w:rsidRPr="00B07F84" w:rsidRDefault="00913C2E" w:rsidP="002F0621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3C2E" w:rsidRPr="00B07F84" w:rsidRDefault="00913C2E" w:rsidP="002F0621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C2E" w:rsidRPr="00B07F84" w:rsidRDefault="00913C2E" w:rsidP="002F0621">
            <w:pPr>
              <w:spacing w:line="256" w:lineRule="auto"/>
              <w:jc w:val="both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- Đ/c Tuấn kiểm tra tình hình sản xuất thủy sản các xã ven biển</w:t>
            </w:r>
          </w:p>
        </w:tc>
      </w:tr>
      <w:tr w:rsidR="00913C2E" w:rsidRPr="00B07F84" w:rsidTr="002F0621">
        <w:trPr>
          <w:trHeight w:val="327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2E" w:rsidRPr="00333868" w:rsidRDefault="00913C2E" w:rsidP="002F06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 Tư</w:t>
            </w:r>
          </w:p>
          <w:p w:rsidR="00913C2E" w:rsidRPr="00333868" w:rsidRDefault="00913C2E" w:rsidP="002F06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09/02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13C2E" w:rsidRPr="00B07F84" w:rsidRDefault="00913C2E" w:rsidP="002F06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13C2E" w:rsidRPr="00B07F84" w:rsidRDefault="00913C2E" w:rsidP="002F0621">
            <w:pPr>
              <w:spacing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làm việc tại xã Vạn Trạch</w:t>
            </w:r>
          </w:p>
        </w:tc>
      </w:tr>
      <w:tr w:rsidR="00913C2E" w:rsidRPr="00B07F84" w:rsidTr="002F0621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2E" w:rsidRPr="00B07F84" w:rsidRDefault="00913C2E" w:rsidP="002F062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3C2E" w:rsidRPr="00B07F84" w:rsidRDefault="00913C2E" w:rsidP="002F06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C2E" w:rsidRPr="00E44FA3" w:rsidRDefault="00913C2E" w:rsidP="002F0621">
            <w:pPr>
              <w:spacing w:line="256" w:lineRule="auto"/>
              <w:jc w:val="both"/>
              <w:rPr>
                <w:bCs/>
                <w:i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 xml:space="preserve">- Đ/c Hồng kiểm tra công tác phòng, chống dịch và công tác dạy học </w:t>
            </w:r>
            <w:r>
              <w:rPr>
                <w:bCs/>
                <w:i/>
                <w:color w:val="000000" w:themeColor="text1"/>
                <w:spacing w:val="-2"/>
              </w:rPr>
              <w:t>(TP GD&amp;ĐT cùng đi)</w:t>
            </w:r>
          </w:p>
        </w:tc>
      </w:tr>
      <w:tr w:rsidR="00913C2E" w:rsidRPr="00B07F84" w:rsidTr="002F0621">
        <w:trPr>
          <w:trHeight w:val="333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2E" w:rsidRPr="00333868" w:rsidRDefault="00913C2E" w:rsidP="002F06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 Năm</w:t>
            </w:r>
          </w:p>
          <w:p w:rsidR="00913C2E" w:rsidRPr="00333868" w:rsidRDefault="00913C2E" w:rsidP="002F06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10/02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13C2E" w:rsidRPr="00B07F84" w:rsidRDefault="00913C2E" w:rsidP="002F06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Sáng</w:t>
            </w:r>
            <w:r w:rsidRPr="00B07F84">
              <w:rPr>
                <w:b/>
                <w:i/>
                <w:color w:val="000000" w:themeColor="text1"/>
                <w:spacing w:val="-8"/>
                <w:lang w:val="vi-VN"/>
              </w:rPr>
              <w:t xml:space="preserve">: 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13C2E" w:rsidRPr="00B07F84" w:rsidRDefault="00913C2E" w:rsidP="002F0621">
            <w:pPr>
              <w:spacing w:line="256" w:lineRule="auto"/>
              <w:jc w:val="both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- Đ/c Tuấn kiểm tra tình hình phát triển du lịch</w:t>
            </w:r>
          </w:p>
        </w:tc>
      </w:tr>
      <w:tr w:rsidR="00913C2E" w:rsidRPr="00B07F84" w:rsidTr="002F0621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2E" w:rsidRPr="00B07F84" w:rsidRDefault="00913C2E" w:rsidP="002F0621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13C2E" w:rsidRPr="00B07F84" w:rsidRDefault="00913C2E" w:rsidP="002F06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C2E" w:rsidRDefault="00913C2E" w:rsidP="002F0621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Đ/c Tuấn dự Hội nghị trực tuyến thường kỳ của UBND tỉnh tháng 01/2022 tại Hội trường</w:t>
            </w:r>
          </w:p>
          <w:p w:rsidR="00913C2E" w:rsidRPr="00B07F84" w:rsidRDefault="00913C2E" w:rsidP="002F0621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 xml:space="preserve">- Đ/c Hồng kiểm tra công tác phòng, chống dịch và công tác dạy học </w:t>
            </w:r>
            <w:r>
              <w:rPr>
                <w:bCs/>
                <w:i/>
                <w:color w:val="000000" w:themeColor="text1"/>
                <w:spacing w:val="-2"/>
              </w:rPr>
              <w:t>(ĐDLĐ Phòng GD&amp;ĐT cùng đi)</w:t>
            </w:r>
          </w:p>
        </w:tc>
      </w:tr>
      <w:tr w:rsidR="00913C2E" w:rsidRPr="00B07F84" w:rsidTr="002F0621">
        <w:trPr>
          <w:trHeight w:val="304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2E" w:rsidRPr="00333868" w:rsidRDefault="00913C2E" w:rsidP="002F06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 Sáu</w:t>
            </w:r>
          </w:p>
          <w:p w:rsidR="00913C2E" w:rsidRPr="00333868" w:rsidRDefault="00913C2E" w:rsidP="002F06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11/02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13C2E" w:rsidRPr="00B07F84" w:rsidRDefault="00913C2E" w:rsidP="002F06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</w:t>
            </w:r>
            <w:r w:rsidRPr="00B07F84">
              <w:rPr>
                <w:b/>
                <w:i/>
                <w:color w:val="000000" w:themeColor="text1"/>
                <w:spacing w:val="-8"/>
              </w:rPr>
              <w:t xml:space="preserve">: </w:t>
            </w:r>
          </w:p>
        </w:tc>
        <w:tc>
          <w:tcPr>
            <w:tcW w:w="8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13C2E" w:rsidRPr="00B07F84" w:rsidRDefault="00913C2E" w:rsidP="002F0621">
            <w:pPr>
              <w:jc w:val="both"/>
              <w:rPr>
                <w:bCs/>
                <w:color w:val="000000" w:themeColor="text1"/>
                <w:spacing w:val="-14"/>
              </w:rPr>
            </w:pPr>
            <w:r>
              <w:rPr>
                <w:bCs/>
                <w:color w:val="000000" w:themeColor="text1"/>
                <w:spacing w:val="-14"/>
              </w:rPr>
              <w:t>- Đ/c Thủy kiểm tra cơ sở</w:t>
            </w:r>
          </w:p>
        </w:tc>
      </w:tr>
      <w:tr w:rsidR="00913C2E" w:rsidRPr="00B07F84" w:rsidTr="002F0621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2E" w:rsidRPr="00B07F84" w:rsidRDefault="00913C2E" w:rsidP="002F0621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13C2E" w:rsidRPr="00B07F84" w:rsidRDefault="00913C2E" w:rsidP="002F0621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13C2E" w:rsidRPr="00B07F84" w:rsidRDefault="00913C2E" w:rsidP="002F0621">
            <w:pPr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Lãnh đạo UBND, đ/c Minh làm việc tại cơ quan</w:t>
            </w:r>
          </w:p>
        </w:tc>
      </w:tr>
      <w:tr w:rsidR="00913C2E" w:rsidRPr="00B07F84" w:rsidTr="002F0621">
        <w:trPr>
          <w:trHeight w:val="697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2E" w:rsidRPr="00333868" w:rsidRDefault="00913C2E" w:rsidP="002F06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T.Bảy</w:t>
            </w:r>
          </w:p>
          <w:p w:rsidR="00913C2E" w:rsidRPr="00333868" w:rsidRDefault="00913C2E" w:rsidP="002F06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12/02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913C2E" w:rsidRPr="00B07F84" w:rsidRDefault="00913C2E" w:rsidP="002F0621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913C2E" w:rsidRPr="00B07F84" w:rsidRDefault="00913C2E" w:rsidP="002F0621">
            <w:pPr>
              <w:jc w:val="both"/>
              <w:rPr>
                <w:bCs/>
                <w:color w:val="000000" w:themeColor="text1"/>
              </w:rPr>
            </w:pPr>
            <w:r w:rsidRPr="00B07F84">
              <w:t xml:space="preserve"> - Trực Văn phòng (</w:t>
            </w:r>
            <w:r w:rsidRPr="00B07F84">
              <w:rPr>
                <w:i/>
                <w:color w:val="000000" w:themeColor="text1"/>
              </w:rPr>
              <w:t xml:space="preserve">đ/c </w:t>
            </w:r>
            <w:r w:rsidRPr="00B07F84">
              <w:rPr>
                <w:i/>
              </w:rPr>
              <w:t>Hải Hà)</w:t>
            </w:r>
          </w:p>
        </w:tc>
      </w:tr>
      <w:tr w:rsidR="00913C2E" w:rsidRPr="00B07F84" w:rsidTr="002F0621">
        <w:trPr>
          <w:trHeight w:val="503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C2E" w:rsidRPr="00333868" w:rsidRDefault="00913C2E" w:rsidP="002F06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C. Nhật</w:t>
            </w:r>
          </w:p>
          <w:p w:rsidR="00913C2E" w:rsidRPr="00333868" w:rsidRDefault="00913C2E" w:rsidP="002F0621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13/02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3C2E" w:rsidRPr="00B07F84" w:rsidRDefault="00913C2E" w:rsidP="002F0621">
            <w:pPr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3C2E" w:rsidRPr="00B07F84" w:rsidRDefault="00913C2E" w:rsidP="002F0621">
            <w:pPr>
              <w:autoSpaceDE w:val="0"/>
              <w:autoSpaceDN w:val="0"/>
              <w:adjustRightInd w:val="0"/>
              <w:jc w:val="both"/>
            </w:pPr>
            <w:r w:rsidRPr="00B07F84">
              <w:rPr>
                <w:color w:val="000000" w:themeColor="text1"/>
              </w:rPr>
              <w:t xml:space="preserve">- Trực Văn phòng </w:t>
            </w:r>
            <w:r w:rsidRPr="00B07F84">
              <w:rPr>
                <w:i/>
                <w:color w:val="000000" w:themeColor="text1"/>
              </w:rPr>
              <w:t>(</w:t>
            </w:r>
            <w:r w:rsidRPr="00B07F84">
              <w:rPr>
                <w:i/>
              </w:rPr>
              <w:t>đ/c Ngọc Hà</w:t>
            </w:r>
            <w:r w:rsidRPr="00B07F84">
              <w:rPr>
                <w:i/>
                <w:color w:val="000000" w:themeColor="text1"/>
              </w:rPr>
              <w:t>)</w:t>
            </w:r>
          </w:p>
        </w:tc>
      </w:tr>
    </w:tbl>
    <w:p w:rsidR="00913C2E" w:rsidRDefault="00913C2E" w:rsidP="00913C2E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</w:t>
      </w:r>
      <w:r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ab/>
      </w:r>
    </w:p>
    <w:p w:rsidR="00913C2E" w:rsidRDefault="00913C2E" w:rsidP="00913C2E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</w:t>
      </w:r>
    </w:p>
    <w:p w:rsidR="00913C2E" w:rsidRDefault="00913C2E" w:rsidP="00913C2E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       </w:t>
      </w:r>
    </w:p>
    <w:p w:rsidR="00913C2E" w:rsidRDefault="00913C2E" w:rsidP="00913C2E">
      <w:pPr>
        <w:tabs>
          <w:tab w:val="left" w:pos="7121"/>
        </w:tabs>
        <w:jc w:val="right"/>
        <w:rPr>
          <w:b/>
          <w:color w:val="000000" w:themeColor="text1"/>
          <w:sz w:val="18"/>
          <w:szCs w:val="26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</w:p>
    <w:p w:rsidR="00913C2E" w:rsidRDefault="00913C2E" w:rsidP="00913C2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913C2E" w:rsidRDefault="00913C2E" w:rsidP="00913C2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913C2E" w:rsidRDefault="00913C2E" w:rsidP="00913C2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913C2E" w:rsidRDefault="00913C2E" w:rsidP="00913C2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913C2E" w:rsidRDefault="00913C2E" w:rsidP="00913C2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913C2E" w:rsidRDefault="00913C2E" w:rsidP="00913C2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E629EE" w:rsidRDefault="00E629EE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E629E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LỊCH XE HOẠT ĐỘNG TRONG TUẦN </w:t>
      </w:r>
    </w:p>
    <w:p w:rsidR="00E629EE" w:rsidRDefault="00E629EE" w:rsidP="00E629EE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Từ ngày 07/02/2022 đến ngày 13/02/2022</w:t>
      </w:r>
    </w:p>
    <w:p w:rsidR="00E629EE" w:rsidRDefault="00E629EE" w:rsidP="00E629EE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p w:rsidR="00E629EE" w:rsidRDefault="00E629EE" w:rsidP="00E629EE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2"/>
        </w:rPr>
      </w:pPr>
      <w:r>
        <w:rPr>
          <w:b/>
          <w:i/>
          <w:color w:val="000000" w:themeColor="text1"/>
        </w:rPr>
        <w:t xml:space="preserve"> 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137"/>
        <w:gridCol w:w="8434"/>
      </w:tblGrid>
      <w:tr w:rsidR="00E629EE" w:rsidRPr="00B07F84" w:rsidTr="00995B70">
        <w:trPr>
          <w:trHeight w:val="434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EE" w:rsidRPr="00B07F84" w:rsidRDefault="00E629EE" w:rsidP="00995B70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color w:val="000000" w:themeColor="text1"/>
                <w:spacing w:val="-8"/>
                <w:lang w:val="vi-VN"/>
              </w:rPr>
              <w:t>NGÀY,</w:t>
            </w:r>
          </w:p>
          <w:p w:rsidR="00E629EE" w:rsidRPr="00B07F84" w:rsidRDefault="00E629EE" w:rsidP="00995B70">
            <w:pPr>
              <w:spacing w:line="256" w:lineRule="auto"/>
              <w:jc w:val="center"/>
              <w:rPr>
                <w:color w:val="000000" w:themeColor="text1"/>
                <w:lang w:val="vi-VN"/>
              </w:rPr>
            </w:pPr>
            <w:r w:rsidRPr="00B07F84">
              <w:rPr>
                <w:b/>
                <w:color w:val="000000" w:themeColor="text1"/>
                <w:spacing w:val="-8"/>
                <w:lang w:val="vi-VN"/>
              </w:rPr>
              <w:t>THÁNG</w:t>
            </w:r>
          </w:p>
        </w:tc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EE" w:rsidRPr="00B07F84" w:rsidRDefault="00E629EE" w:rsidP="00995B70">
            <w:pPr>
              <w:spacing w:line="256" w:lineRule="auto"/>
              <w:jc w:val="center"/>
              <w:rPr>
                <w:color w:val="000000" w:themeColor="text1"/>
              </w:rPr>
            </w:pPr>
            <w:r w:rsidRPr="00B07F84">
              <w:rPr>
                <w:b/>
                <w:color w:val="000000" w:themeColor="text1"/>
              </w:rPr>
              <w:t>NỘI DUNG CÔNG VIỆC</w:t>
            </w:r>
          </w:p>
        </w:tc>
      </w:tr>
      <w:tr w:rsidR="00E629EE" w:rsidRPr="00B07F84" w:rsidTr="00995B70">
        <w:trPr>
          <w:trHeight w:val="33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EE" w:rsidRPr="00333868" w:rsidRDefault="00E629EE" w:rsidP="00995B7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 Hai</w:t>
            </w:r>
          </w:p>
          <w:p w:rsidR="00E629EE" w:rsidRPr="00333868" w:rsidRDefault="00E629EE" w:rsidP="00995B7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07/02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29EE" w:rsidRPr="00B07F84" w:rsidRDefault="00E629EE" w:rsidP="00995B70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Sáng:</w:t>
            </w:r>
          </w:p>
          <w:p w:rsidR="00E629EE" w:rsidRDefault="00E629EE" w:rsidP="00995B70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  <w:p w:rsidR="00E629EE" w:rsidRPr="00B07F84" w:rsidRDefault="00E629EE" w:rsidP="00995B70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629EE" w:rsidRPr="00D75327" w:rsidRDefault="00E629EE" w:rsidP="00995B70">
            <w:pPr>
              <w:spacing w:line="256" w:lineRule="auto"/>
              <w:jc w:val="both"/>
              <w:rPr>
                <w:bCs/>
                <w:i/>
                <w:spacing w:val="-2"/>
              </w:rPr>
            </w:pPr>
            <w:r>
              <w:rPr>
                <w:bCs/>
                <w:spacing w:val="-2"/>
              </w:rPr>
              <w:t>- 8h: Lãnh đạo UBND huyện, đ/c Minh dự Lễ phát động Tết trồng cây Xuân Nhâm Dần (</w:t>
            </w:r>
            <w:r>
              <w:rPr>
                <w:bCs/>
                <w:i/>
                <w:spacing w:val="-2"/>
              </w:rPr>
              <w:t>đ/c Hưng, đ/c Hải, đ/c Cả)</w:t>
            </w:r>
          </w:p>
          <w:p w:rsidR="00E629EE" w:rsidRDefault="00E629EE" w:rsidP="00995B70">
            <w:pPr>
              <w:spacing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Lãnh đạo UBND huyện, đ/c Minh kiểm tra tình hình sản xuất (</w:t>
            </w:r>
            <w:r>
              <w:rPr>
                <w:bCs/>
                <w:i/>
                <w:spacing w:val="-2"/>
              </w:rPr>
              <w:t>đ/c Hưng, đ/c Hải)</w:t>
            </w:r>
          </w:p>
          <w:p w:rsidR="00E629EE" w:rsidRPr="00A92DF1" w:rsidRDefault="00E629EE" w:rsidP="00995B70">
            <w:pPr>
              <w:spacing w:line="256" w:lineRule="auto"/>
              <w:jc w:val="both"/>
              <w:rPr>
                <w:bCs/>
                <w:i/>
                <w:spacing w:val="-2"/>
              </w:rPr>
            </w:pPr>
            <w:r>
              <w:rPr>
                <w:bCs/>
                <w:spacing w:val="-2"/>
              </w:rPr>
              <w:t>- Đ/c Hồng làm việc tại các xã vùng trên (</w:t>
            </w:r>
            <w:r>
              <w:rPr>
                <w:bCs/>
                <w:i/>
                <w:spacing w:val="-2"/>
              </w:rPr>
              <w:t>đ/c Cả)</w:t>
            </w:r>
          </w:p>
        </w:tc>
      </w:tr>
      <w:tr w:rsidR="00E629EE" w:rsidRPr="00B07F84" w:rsidTr="00995B70">
        <w:trPr>
          <w:trHeight w:val="375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EE" w:rsidRPr="00333868" w:rsidRDefault="00E629EE" w:rsidP="00995B7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 Ba</w:t>
            </w:r>
          </w:p>
          <w:p w:rsidR="00E629EE" w:rsidRPr="00333868" w:rsidRDefault="00E629EE" w:rsidP="00995B7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08/02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629EE" w:rsidRDefault="00E629EE" w:rsidP="00995B70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  <w:p w:rsidR="00E629EE" w:rsidRPr="00B07F84" w:rsidRDefault="00E629EE" w:rsidP="00995B70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629EE" w:rsidRPr="00A92DF1" w:rsidRDefault="00E629EE" w:rsidP="00995B70">
            <w:pPr>
              <w:spacing w:line="256" w:lineRule="auto"/>
              <w:jc w:val="both"/>
              <w:rPr>
                <w:bCs/>
                <w:i/>
                <w:spacing w:val="-2"/>
              </w:rPr>
            </w:pPr>
            <w:r>
              <w:rPr>
                <w:bCs/>
                <w:spacing w:val="-2"/>
              </w:rPr>
              <w:t>- Đ/c Thủy kiểm tra cơ sở  (</w:t>
            </w:r>
            <w:r>
              <w:rPr>
                <w:bCs/>
                <w:i/>
                <w:spacing w:val="-2"/>
              </w:rPr>
              <w:t>đ/c Hải)</w:t>
            </w:r>
          </w:p>
          <w:p w:rsidR="00E629EE" w:rsidRPr="00A92DF1" w:rsidRDefault="00E629EE" w:rsidP="00995B70">
            <w:pPr>
              <w:spacing w:line="256" w:lineRule="auto"/>
              <w:jc w:val="both"/>
              <w:rPr>
                <w:bCs/>
                <w:i/>
                <w:spacing w:val="-2"/>
              </w:rPr>
            </w:pPr>
            <w:r>
              <w:rPr>
                <w:bCs/>
                <w:spacing w:val="-2"/>
              </w:rPr>
              <w:t>- Đ/c Tuấn kiểm tra tình hình sản xuất nông nghiệp (</w:t>
            </w:r>
            <w:r>
              <w:rPr>
                <w:bCs/>
                <w:i/>
                <w:spacing w:val="-2"/>
              </w:rPr>
              <w:t>đ/c Hưng)</w:t>
            </w:r>
          </w:p>
        </w:tc>
      </w:tr>
      <w:tr w:rsidR="00E629EE" w:rsidRPr="00B07F84" w:rsidTr="00995B70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EE" w:rsidRPr="00B07F84" w:rsidRDefault="00E629EE" w:rsidP="00995B70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29EE" w:rsidRPr="00B07F84" w:rsidRDefault="00E629EE" w:rsidP="00995B70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9EE" w:rsidRPr="00B07F84" w:rsidRDefault="00E629EE" w:rsidP="00995B70">
            <w:pPr>
              <w:spacing w:line="256" w:lineRule="auto"/>
              <w:jc w:val="both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 xml:space="preserve">- Đ/c Tuấn kiểm tra tình hình sản xuất thủy sản các xã ven biển </w:t>
            </w:r>
            <w:r>
              <w:rPr>
                <w:bCs/>
                <w:spacing w:val="-2"/>
              </w:rPr>
              <w:t>(</w:t>
            </w:r>
            <w:r>
              <w:rPr>
                <w:bCs/>
                <w:i/>
                <w:spacing w:val="-2"/>
              </w:rPr>
              <w:t>đ/c Hưng)</w:t>
            </w:r>
          </w:p>
        </w:tc>
      </w:tr>
      <w:tr w:rsidR="00E629EE" w:rsidRPr="00B07F84" w:rsidTr="00995B70">
        <w:trPr>
          <w:trHeight w:val="327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EE" w:rsidRPr="00333868" w:rsidRDefault="00E629EE" w:rsidP="00995B7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 Tư</w:t>
            </w:r>
          </w:p>
          <w:p w:rsidR="00E629EE" w:rsidRPr="00333868" w:rsidRDefault="00E629EE" w:rsidP="00995B7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09/02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629EE" w:rsidRPr="00B07F84" w:rsidRDefault="00E629EE" w:rsidP="00995B70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629EE" w:rsidRPr="00B07F84" w:rsidRDefault="00E629EE" w:rsidP="00995B70">
            <w:pPr>
              <w:spacing w:line="256" w:lineRule="auto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làm việc tại xã Vạn Trạch (</w:t>
            </w:r>
            <w:r>
              <w:rPr>
                <w:bCs/>
                <w:i/>
                <w:spacing w:val="-2"/>
              </w:rPr>
              <w:t>đ/c Hưng)</w:t>
            </w:r>
          </w:p>
        </w:tc>
      </w:tr>
      <w:tr w:rsidR="00E629EE" w:rsidRPr="00B07F84" w:rsidTr="00995B70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EE" w:rsidRPr="00B07F84" w:rsidRDefault="00E629EE" w:rsidP="00995B70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29EE" w:rsidRPr="00B07F84" w:rsidRDefault="00E629EE" w:rsidP="00995B70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9EE" w:rsidRPr="00E44FA3" w:rsidRDefault="00E629EE" w:rsidP="00995B70">
            <w:pPr>
              <w:spacing w:line="256" w:lineRule="auto"/>
              <w:jc w:val="both"/>
              <w:rPr>
                <w:bCs/>
                <w:i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 xml:space="preserve">- Đ/c Hồng kiểm tra công tác phòng, chống dịch </w:t>
            </w:r>
            <w:r>
              <w:rPr>
                <w:bCs/>
                <w:spacing w:val="-2"/>
              </w:rPr>
              <w:t>(</w:t>
            </w:r>
            <w:r>
              <w:rPr>
                <w:bCs/>
                <w:i/>
                <w:spacing w:val="-2"/>
              </w:rPr>
              <w:t>đ/c Cả)</w:t>
            </w:r>
          </w:p>
        </w:tc>
      </w:tr>
      <w:tr w:rsidR="00E629EE" w:rsidRPr="00B07F84" w:rsidTr="00995B70">
        <w:trPr>
          <w:trHeight w:val="333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EE" w:rsidRPr="00333868" w:rsidRDefault="00E629EE" w:rsidP="00995B7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 Năm</w:t>
            </w:r>
          </w:p>
          <w:p w:rsidR="00E629EE" w:rsidRPr="00333868" w:rsidRDefault="00E629EE" w:rsidP="00995B7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10/02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629EE" w:rsidRPr="00B07F84" w:rsidRDefault="00E629EE" w:rsidP="00995B70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Sáng</w:t>
            </w:r>
            <w:r w:rsidRPr="00B07F84">
              <w:rPr>
                <w:b/>
                <w:i/>
                <w:color w:val="000000" w:themeColor="text1"/>
                <w:spacing w:val="-8"/>
                <w:lang w:val="vi-VN"/>
              </w:rPr>
              <w:t xml:space="preserve">: 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629EE" w:rsidRPr="00B07F84" w:rsidRDefault="00E629EE" w:rsidP="00995B70">
            <w:pPr>
              <w:spacing w:line="256" w:lineRule="auto"/>
              <w:jc w:val="both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 xml:space="preserve">- Đ/c Tuấn kiểm tra tình hình phát triển du lịch </w:t>
            </w:r>
            <w:r>
              <w:rPr>
                <w:bCs/>
                <w:spacing w:val="-2"/>
              </w:rPr>
              <w:t>(</w:t>
            </w:r>
            <w:r>
              <w:rPr>
                <w:bCs/>
                <w:i/>
                <w:spacing w:val="-2"/>
              </w:rPr>
              <w:t>đ/c Hưng)</w:t>
            </w:r>
          </w:p>
        </w:tc>
      </w:tr>
      <w:tr w:rsidR="00E629EE" w:rsidRPr="00B07F84" w:rsidTr="00995B70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EE" w:rsidRPr="00B07F84" w:rsidRDefault="00E629EE" w:rsidP="00995B70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29EE" w:rsidRPr="00B07F84" w:rsidRDefault="00E629EE" w:rsidP="00995B70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9EE" w:rsidRPr="00B07F84" w:rsidRDefault="00E629EE" w:rsidP="00995B70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 xml:space="preserve">- Đ/c Hồng kiểm tra công tác phòng, chống dịch </w:t>
            </w:r>
            <w:r>
              <w:rPr>
                <w:bCs/>
                <w:spacing w:val="-2"/>
              </w:rPr>
              <w:t>(</w:t>
            </w:r>
            <w:r>
              <w:rPr>
                <w:bCs/>
                <w:i/>
                <w:spacing w:val="-2"/>
              </w:rPr>
              <w:t>đ/c Cả)</w:t>
            </w:r>
          </w:p>
        </w:tc>
      </w:tr>
      <w:tr w:rsidR="00E629EE" w:rsidRPr="00B07F84" w:rsidTr="00995B70">
        <w:trPr>
          <w:trHeight w:val="304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EE" w:rsidRPr="00333868" w:rsidRDefault="00E629EE" w:rsidP="00995B7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 Sáu</w:t>
            </w:r>
          </w:p>
          <w:p w:rsidR="00E629EE" w:rsidRPr="00333868" w:rsidRDefault="00E629EE" w:rsidP="00995B7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11/02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629EE" w:rsidRPr="00B07F84" w:rsidRDefault="00E629EE" w:rsidP="00995B70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</w:t>
            </w:r>
            <w:r w:rsidRPr="00B07F84">
              <w:rPr>
                <w:b/>
                <w:i/>
                <w:color w:val="000000" w:themeColor="text1"/>
                <w:spacing w:val="-8"/>
              </w:rPr>
              <w:t xml:space="preserve">: </w:t>
            </w:r>
          </w:p>
        </w:tc>
        <w:tc>
          <w:tcPr>
            <w:tcW w:w="8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629EE" w:rsidRPr="00B07F84" w:rsidRDefault="00E629EE" w:rsidP="00995B70">
            <w:pPr>
              <w:jc w:val="both"/>
              <w:rPr>
                <w:bCs/>
                <w:color w:val="000000" w:themeColor="text1"/>
                <w:spacing w:val="-14"/>
              </w:rPr>
            </w:pPr>
            <w:r>
              <w:rPr>
                <w:bCs/>
                <w:color w:val="000000" w:themeColor="text1"/>
                <w:spacing w:val="-14"/>
              </w:rPr>
              <w:t xml:space="preserve">- Đ/c Thủy kiểm tra cơ sở </w:t>
            </w:r>
            <w:r>
              <w:rPr>
                <w:bCs/>
                <w:spacing w:val="-2"/>
              </w:rPr>
              <w:t>(</w:t>
            </w:r>
            <w:r>
              <w:rPr>
                <w:bCs/>
                <w:i/>
                <w:spacing w:val="-2"/>
              </w:rPr>
              <w:t>đ/c Hải)</w:t>
            </w:r>
          </w:p>
        </w:tc>
      </w:tr>
      <w:tr w:rsidR="00E629EE" w:rsidRPr="00B07F84" w:rsidTr="00995B70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EE" w:rsidRPr="00B07F84" w:rsidRDefault="00E629EE" w:rsidP="00995B70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629EE" w:rsidRPr="00B07F84" w:rsidRDefault="00E629EE" w:rsidP="00995B70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629EE" w:rsidRPr="00B07F84" w:rsidRDefault="00E629EE" w:rsidP="00995B70">
            <w:pPr>
              <w:jc w:val="both"/>
              <w:rPr>
                <w:bCs/>
                <w:color w:val="000000" w:themeColor="text1"/>
                <w:spacing w:val="-2"/>
              </w:rPr>
            </w:pPr>
          </w:p>
        </w:tc>
      </w:tr>
      <w:tr w:rsidR="00E629EE" w:rsidRPr="00B07F84" w:rsidTr="00995B70">
        <w:trPr>
          <w:trHeight w:val="697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EE" w:rsidRPr="00333868" w:rsidRDefault="00E629EE" w:rsidP="00995B7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T.Bảy</w:t>
            </w:r>
          </w:p>
          <w:p w:rsidR="00E629EE" w:rsidRPr="00333868" w:rsidRDefault="00E629EE" w:rsidP="00995B7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12/02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E629EE" w:rsidRPr="00B07F84" w:rsidRDefault="00E629EE" w:rsidP="00995B70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B07F84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629EE" w:rsidRPr="000949F8" w:rsidRDefault="00E629EE" w:rsidP="00995B70">
            <w:pPr>
              <w:jc w:val="both"/>
              <w:rPr>
                <w:bCs/>
                <w:i/>
                <w:color w:val="000000" w:themeColor="text1"/>
              </w:rPr>
            </w:pPr>
            <w:r w:rsidRPr="00B07F84">
              <w:t xml:space="preserve"> - Trực </w:t>
            </w:r>
            <w:r>
              <w:t>lái xe (</w:t>
            </w:r>
            <w:r>
              <w:rPr>
                <w:i/>
              </w:rPr>
              <w:t>đ/c Hưng)</w:t>
            </w:r>
          </w:p>
        </w:tc>
      </w:tr>
      <w:tr w:rsidR="00E629EE" w:rsidRPr="00B07F84" w:rsidTr="00995B70">
        <w:trPr>
          <w:trHeight w:val="503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EE" w:rsidRPr="00333868" w:rsidRDefault="00E629EE" w:rsidP="00995B7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333868">
              <w:rPr>
                <w:b/>
                <w:color w:val="000000" w:themeColor="text1"/>
                <w:spacing w:val="-8"/>
                <w:lang w:val="vi-VN"/>
              </w:rPr>
              <w:t>C. Nhật</w:t>
            </w:r>
          </w:p>
          <w:p w:rsidR="00E629EE" w:rsidRPr="00333868" w:rsidRDefault="00E629EE" w:rsidP="00995B70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13/02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29EE" w:rsidRPr="00B07F84" w:rsidRDefault="00E629EE" w:rsidP="00995B70">
            <w:pPr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29EE" w:rsidRPr="00B07F84" w:rsidRDefault="00E629EE" w:rsidP="00995B70">
            <w:pPr>
              <w:autoSpaceDE w:val="0"/>
              <w:autoSpaceDN w:val="0"/>
              <w:adjustRightInd w:val="0"/>
              <w:jc w:val="both"/>
            </w:pPr>
            <w:r w:rsidRPr="00B07F84">
              <w:t xml:space="preserve">- Trực </w:t>
            </w:r>
            <w:r>
              <w:t>lái xe (</w:t>
            </w:r>
            <w:r>
              <w:rPr>
                <w:i/>
              </w:rPr>
              <w:t>đ/c Hải)</w:t>
            </w:r>
          </w:p>
        </w:tc>
      </w:tr>
    </w:tbl>
    <w:p w:rsidR="00E629EE" w:rsidRDefault="00E629EE" w:rsidP="00E629EE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</w:t>
      </w:r>
      <w:r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ab/>
      </w:r>
    </w:p>
    <w:p w:rsidR="00E629EE" w:rsidRDefault="00E629EE" w:rsidP="00E629EE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</w:t>
      </w:r>
    </w:p>
    <w:p w:rsidR="00E629EE" w:rsidRDefault="00E629EE" w:rsidP="00E629EE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       </w:t>
      </w:r>
    </w:p>
    <w:p w:rsidR="00E629EE" w:rsidRDefault="00E629EE" w:rsidP="00E629EE">
      <w:pPr>
        <w:tabs>
          <w:tab w:val="left" w:pos="7121"/>
        </w:tabs>
        <w:jc w:val="right"/>
        <w:rPr>
          <w:b/>
          <w:color w:val="000000" w:themeColor="text1"/>
          <w:sz w:val="18"/>
          <w:szCs w:val="26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</w:p>
    <w:p w:rsidR="00E629EE" w:rsidRDefault="00E629EE" w:rsidP="00E629E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E629E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E629E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E629E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E629E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E629E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E629E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E629E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E629E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E629E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E629E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E629E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E629EE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E629EE" w:rsidRDefault="00E629EE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D43C82" w:rsidRDefault="00D43C82" w:rsidP="00D43C82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7B622C" w:rsidRPr="00D43C82" w:rsidRDefault="007B622C" w:rsidP="00D43C82"/>
    <w:sectPr w:rsidR="007B622C" w:rsidRPr="00D43C82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F3AE3"/>
    <w:rsid w:val="001246CC"/>
    <w:rsid w:val="001533DE"/>
    <w:rsid w:val="001604C0"/>
    <w:rsid w:val="00167D2F"/>
    <w:rsid w:val="0018641A"/>
    <w:rsid w:val="001D2859"/>
    <w:rsid w:val="002148A3"/>
    <w:rsid w:val="00256BCE"/>
    <w:rsid w:val="00290527"/>
    <w:rsid w:val="003877CD"/>
    <w:rsid w:val="003C4595"/>
    <w:rsid w:val="003F03B2"/>
    <w:rsid w:val="004447DF"/>
    <w:rsid w:val="00555D71"/>
    <w:rsid w:val="0059227A"/>
    <w:rsid w:val="005C50F1"/>
    <w:rsid w:val="005E4EFA"/>
    <w:rsid w:val="00601D7F"/>
    <w:rsid w:val="0064435B"/>
    <w:rsid w:val="00672D72"/>
    <w:rsid w:val="00692194"/>
    <w:rsid w:val="006A37EC"/>
    <w:rsid w:val="006A55A4"/>
    <w:rsid w:val="00751E3B"/>
    <w:rsid w:val="007B622C"/>
    <w:rsid w:val="00803CBB"/>
    <w:rsid w:val="00863761"/>
    <w:rsid w:val="00913C2E"/>
    <w:rsid w:val="00936810"/>
    <w:rsid w:val="009744BE"/>
    <w:rsid w:val="0098410C"/>
    <w:rsid w:val="00A32CA2"/>
    <w:rsid w:val="00AD2961"/>
    <w:rsid w:val="00AF6E8A"/>
    <w:rsid w:val="00B354D9"/>
    <w:rsid w:val="00B370F5"/>
    <w:rsid w:val="00B565FA"/>
    <w:rsid w:val="00B60E55"/>
    <w:rsid w:val="00C11ECA"/>
    <w:rsid w:val="00C77058"/>
    <w:rsid w:val="00C97524"/>
    <w:rsid w:val="00CA4F9D"/>
    <w:rsid w:val="00CB108B"/>
    <w:rsid w:val="00CB74A0"/>
    <w:rsid w:val="00D10055"/>
    <w:rsid w:val="00D43C82"/>
    <w:rsid w:val="00D74915"/>
    <w:rsid w:val="00D93B35"/>
    <w:rsid w:val="00D94CF7"/>
    <w:rsid w:val="00DF143C"/>
    <w:rsid w:val="00E629EE"/>
    <w:rsid w:val="00EB22E2"/>
    <w:rsid w:val="00ED344C"/>
    <w:rsid w:val="00F75B07"/>
    <w:rsid w:val="00F9460F"/>
    <w:rsid w:val="00FB1694"/>
    <w:rsid w:val="00FC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cp:lastPrinted>2022-01-04T03:39:00Z</cp:lastPrinted>
  <dcterms:created xsi:type="dcterms:W3CDTF">2021-08-16T07:22:00Z</dcterms:created>
  <dcterms:modified xsi:type="dcterms:W3CDTF">2022-02-08T01:50:00Z</dcterms:modified>
</cp:coreProperties>
</file>