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41155" w14:textId="5CA56C80" w:rsidR="001A03C2" w:rsidRDefault="001A03C2" w:rsidP="001A03C2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08B9C957" w14:textId="77777777" w:rsidR="001A03C2" w:rsidRDefault="001A03C2" w:rsidP="001A03C2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30/5/2022 đến ngày 05/6/2022)</w:t>
      </w:r>
    </w:p>
    <w:p w14:paraId="5A6DD1D1" w14:textId="77777777" w:rsidR="001A03C2" w:rsidRPr="00E33391" w:rsidRDefault="001A03C2" w:rsidP="001A03C2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>
        <w:rPr>
          <w:b/>
          <w:i/>
          <w:color w:val="000000" w:themeColor="text1"/>
        </w:rPr>
        <w:t xml:space="preserve"> 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1A03C2" w14:paraId="5216E055" w14:textId="77777777" w:rsidTr="00E00D60">
        <w:trPr>
          <w:trHeight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1624" w14:textId="77777777" w:rsidR="001A03C2" w:rsidRDefault="001A03C2" w:rsidP="00E00D6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0AB94D68" w14:textId="77777777" w:rsidR="001A03C2" w:rsidRDefault="001A03C2" w:rsidP="00E00D60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B3898" w14:textId="77777777" w:rsidR="001A03C2" w:rsidRDefault="001A03C2" w:rsidP="00E00D60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1A03C2" w14:paraId="2B9B9071" w14:textId="77777777" w:rsidTr="00E00D60">
        <w:trPr>
          <w:trHeight w:val="38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F0CD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</w:rPr>
              <w:t>Hai</w:t>
            </w:r>
          </w:p>
          <w:p w14:paraId="362AC3BC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30/5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1A3E648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7C6099C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 xml:space="preserve">- Đ/c Tuấn làm việc với các xã </w:t>
            </w:r>
            <w:r>
              <w:rPr>
                <w:bCs/>
                <w:spacing w:val="-2"/>
              </w:rPr>
              <w:t>về</w:t>
            </w:r>
            <w:r w:rsidRPr="00FE165C">
              <w:rPr>
                <w:bCs/>
                <w:spacing w:val="-2"/>
              </w:rPr>
              <w:t xml:space="preserve"> rà soát các nhiệm vụ tồn đọng</w:t>
            </w:r>
          </w:p>
          <w:p w14:paraId="736B7B03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Hồng dự Hội nghị tập huấn nghiệp vụ NHCSXH tại Hội trường</w:t>
            </w:r>
          </w:p>
          <w:p w14:paraId="7D5B1E05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- 9h: Đ/c Thanh họp liên quan điều chỉnh Quy hoạch tại Phòng họp</w:t>
            </w:r>
          </w:p>
        </w:tc>
      </w:tr>
      <w:tr w:rsidR="001A03C2" w14:paraId="72916527" w14:textId="77777777" w:rsidTr="00E00D60">
        <w:trPr>
          <w:trHeight w:val="58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04D0" w14:textId="77777777" w:rsidR="001A03C2" w:rsidRDefault="001A03C2" w:rsidP="00E00D6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4225728" w14:textId="77777777" w:rsidR="001A03C2" w:rsidRPr="00FE165C" w:rsidRDefault="001A03C2" w:rsidP="00E00D60">
            <w:pPr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69132" w14:textId="77777777" w:rsidR="001A03C2" w:rsidRPr="00FE165C" w:rsidRDefault="001A03C2" w:rsidP="00E00D60">
            <w:pPr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Tuấn dự họp tại Tỉnh uỷ</w:t>
            </w:r>
          </w:p>
          <w:p w14:paraId="23ACE1B7" w14:textId="77777777" w:rsidR="001A03C2" w:rsidRPr="00FE165C" w:rsidRDefault="001A03C2" w:rsidP="00E00D60">
            <w:pPr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Hồng dự Hội thảo về Dự án bom mìn tại Đồng Hới</w:t>
            </w:r>
          </w:p>
          <w:p w14:paraId="3A5BE5F3" w14:textId="77777777" w:rsidR="001A03C2" w:rsidRPr="00FE165C" w:rsidRDefault="001A03C2" w:rsidP="00E00D60">
            <w:pPr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Thanh làm việc tại Công an huyện</w:t>
            </w:r>
          </w:p>
        </w:tc>
      </w:tr>
      <w:tr w:rsidR="001A03C2" w14:paraId="6A22CEA5" w14:textId="77777777" w:rsidTr="00E00D60">
        <w:trPr>
          <w:trHeight w:val="35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28D1E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644C8CCA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31/5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7C219DE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C67367D" w14:textId="77777777" w:rsidR="001A03C2" w:rsidRPr="00FE165C" w:rsidRDefault="001A03C2" w:rsidP="00E00D60">
            <w:pPr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Tuấn họp Thường trực Huyện uỷ</w:t>
            </w:r>
          </w:p>
          <w:p w14:paraId="3EA20EE9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Hồng dự Lễ phát động Tháng hành động vì trẻ em tại TX Ba Đồn</w:t>
            </w:r>
          </w:p>
        </w:tc>
      </w:tr>
      <w:tr w:rsidR="001A03C2" w14:paraId="04D20D9F" w14:textId="77777777" w:rsidTr="00E00D60">
        <w:trPr>
          <w:trHeight w:val="375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6D27" w14:textId="77777777" w:rsidR="001A03C2" w:rsidRDefault="001A03C2" w:rsidP="00E00D6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8E4982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6DFFB" w14:textId="77777777" w:rsidR="001A03C2" w:rsidRPr="00FE165C" w:rsidRDefault="001A03C2" w:rsidP="00E00D60">
            <w:pPr>
              <w:spacing w:after="20"/>
              <w:jc w:val="both"/>
              <w:rPr>
                <w:rFonts w:eastAsia="Calibri"/>
              </w:rPr>
            </w:pPr>
            <w:r w:rsidRPr="00FE165C">
              <w:rPr>
                <w:rFonts w:eastAsia="Calibri"/>
              </w:rPr>
              <w:t>- Đ/c Tuấn dự Hội nghị gặp mặt doanh nghiệp tại Đồng Hới</w:t>
            </w:r>
          </w:p>
          <w:p w14:paraId="62EBA5A1" w14:textId="77777777" w:rsidR="001A03C2" w:rsidRDefault="001A03C2" w:rsidP="00E00D60">
            <w:pPr>
              <w:spacing w:after="20"/>
              <w:jc w:val="both"/>
              <w:rPr>
                <w:rFonts w:eastAsia="Calibri"/>
              </w:rPr>
            </w:pPr>
            <w:r w:rsidRPr="00FE165C">
              <w:rPr>
                <w:rFonts w:eastAsia="Calibri"/>
              </w:rPr>
              <w:t xml:space="preserve">- Đ/c Minh, đ/c Thanh dự làm việc với Mặt trận, các tổ chức chính trị - xã hội huyện cùng đoàn công tác đồng chí Bí thư Huyện uỷ </w:t>
            </w:r>
          </w:p>
          <w:p w14:paraId="053DFEAA" w14:textId="77777777" w:rsidR="001A03C2" w:rsidRPr="00FE165C" w:rsidRDefault="001A03C2" w:rsidP="00E00D60">
            <w:pPr>
              <w:spacing w:after="20"/>
              <w:jc w:val="both"/>
              <w:rPr>
                <w:rFonts w:eastAsia="Calibri"/>
              </w:rPr>
            </w:pPr>
            <w:r w:rsidRPr="00FE165C">
              <w:rPr>
                <w:rFonts w:eastAsia="Calibri"/>
              </w:rPr>
              <w:t xml:space="preserve">- Đ/c Thuỷ làm việc tại Lý Trạch </w:t>
            </w:r>
            <w:r w:rsidRPr="00FE165C">
              <w:rPr>
                <w:bCs/>
                <w:spacing w:val="-2"/>
              </w:rPr>
              <w:t>(</w:t>
            </w:r>
            <w:r w:rsidRPr="00FE165C">
              <w:rPr>
                <w:bCs/>
                <w:i/>
                <w:iCs/>
                <w:spacing w:val="-2"/>
              </w:rPr>
              <w:t>ĐDLĐ Phòng TNMT cùng đi)</w:t>
            </w:r>
          </w:p>
          <w:p w14:paraId="365F65D3" w14:textId="77777777" w:rsidR="001A03C2" w:rsidRPr="00FE165C" w:rsidRDefault="001A03C2" w:rsidP="00E00D60">
            <w:pPr>
              <w:spacing w:after="20"/>
              <w:jc w:val="both"/>
              <w:rPr>
                <w:rFonts w:eastAsia="Calibri"/>
              </w:rPr>
            </w:pPr>
            <w:r w:rsidRPr="00FE165C">
              <w:rPr>
                <w:rFonts w:eastAsia="Calibri"/>
              </w:rPr>
              <w:t>- Đ/c Hồng dự Hội nghị truyền thông BHXH tại Đồng Trạch</w:t>
            </w:r>
          </w:p>
        </w:tc>
      </w:tr>
      <w:tr w:rsidR="001A03C2" w14:paraId="318534B8" w14:textId="77777777" w:rsidTr="00E00D60">
        <w:trPr>
          <w:trHeight w:val="3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488F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74294779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01/6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EA7EFA1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>Cả ngày:</w:t>
            </w:r>
          </w:p>
          <w:p w14:paraId="3BA0EB4D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76FAD89" w14:textId="77777777" w:rsidR="001A03C2" w:rsidRPr="008978B7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8978B7">
              <w:rPr>
                <w:bCs/>
                <w:spacing w:val="-2"/>
              </w:rPr>
              <w:t>- Đ/c Thuỷ trực tiếp công dân</w:t>
            </w:r>
          </w:p>
          <w:p w14:paraId="02611BF8" w14:textId="77777777" w:rsidR="001A03C2" w:rsidRPr="008978B7" w:rsidRDefault="001A03C2" w:rsidP="00E00D60">
            <w:pPr>
              <w:jc w:val="both"/>
              <w:rPr>
                <w:bCs/>
                <w:spacing w:val="-2"/>
              </w:rPr>
            </w:pPr>
            <w:r w:rsidRPr="008978B7">
              <w:rPr>
                <w:bCs/>
                <w:spacing w:val="-2"/>
              </w:rPr>
              <w:t xml:space="preserve">- Đ/c Tuấn dự họp tại UBND tỉnh về </w:t>
            </w:r>
            <w:r w:rsidRPr="008978B7">
              <w:rPr>
                <w:bCs/>
                <w:spacing w:val="-4"/>
              </w:rPr>
              <w:t>bàn giải pháp đẩy mạnh giải ngân vốn đầu tư công năm 2022</w:t>
            </w:r>
          </w:p>
          <w:p w14:paraId="627A993C" w14:textId="77777777" w:rsidR="001A03C2" w:rsidRPr="008978B7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8978B7">
              <w:rPr>
                <w:bCs/>
                <w:spacing w:val="-2"/>
              </w:rPr>
              <w:t>- Đ/c Hồng dự Lễ tuyên thệ chiến sỹ mới tại Trung đoàn BB996 (NTVT)</w:t>
            </w:r>
          </w:p>
          <w:p w14:paraId="14559015" w14:textId="7D8D87C8" w:rsidR="001A03C2" w:rsidRPr="008978B7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8978B7">
              <w:rPr>
                <w:bCs/>
                <w:spacing w:val="-2"/>
              </w:rPr>
              <w:t xml:space="preserve">- Đ/c Thanh họp Tiểu ban Hậu cần diễn tập KVPT tại </w:t>
            </w:r>
            <w:r w:rsidR="00B7266D">
              <w:rPr>
                <w:bCs/>
                <w:spacing w:val="-2"/>
              </w:rPr>
              <w:t>Phòng họp</w:t>
            </w:r>
          </w:p>
        </w:tc>
      </w:tr>
      <w:tr w:rsidR="001A03C2" w14:paraId="061A9D97" w14:textId="77777777" w:rsidTr="00E00D60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44E6F" w14:textId="77777777" w:rsidR="001A03C2" w:rsidRDefault="001A03C2" w:rsidP="00E00D6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81DF1F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 xml:space="preserve">Chiều: </w:t>
            </w:r>
          </w:p>
          <w:p w14:paraId="7A59B08E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72102" w14:textId="2613F03B" w:rsidR="001A03C2" w:rsidRPr="008978B7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8978B7">
              <w:rPr>
                <w:bCs/>
                <w:spacing w:val="-2"/>
              </w:rPr>
              <w:t xml:space="preserve">- Đ/c Hồng họp Tiểu ban Khánh tiết diễn tập KVPT tại </w:t>
            </w:r>
            <w:r w:rsidR="00B7266D">
              <w:rPr>
                <w:bCs/>
                <w:spacing w:val="-2"/>
              </w:rPr>
              <w:t>Phòng họp</w:t>
            </w:r>
            <w:r w:rsidRPr="008978B7">
              <w:rPr>
                <w:bCs/>
                <w:spacing w:val="-2"/>
              </w:rPr>
              <w:t xml:space="preserve"> </w:t>
            </w:r>
          </w:p>
          <w:p w14:paraId="211A3972" w14:textId="77777777" w:rsidR="001A03C2" w:rsidRPr="008978B7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8978B7">
              <w:rPr>
                <w:bCs/>
                <w:spacing w:val="-2"/>
              </w:rPr>
              <w:t>- Đ/c Thanh làm việc tại Nông trường Việt Trung về công tác GPMB cao tốc Bắc Nam</w:t>
            </w:r>
          </w:p>
        </w:tc>
      </w:tr>
      <w:tr w:rsidR="001A03C2" w14:paraId="40B0054C" w14:textId="77777777" w:rsidTr="00E00D60">
        <w:trPr>
          <w:trHeight w:val="3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4ECC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4707B0A4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02/6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D1056D4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FE165C">
              <w:rPr>
                <w:b/>
                <w:i/>
                <w:spacing w:val="-8"/>
              </w:rPr>
              <w:t>Sáng</w:t>
            </w:r>
            <w:r w:rsidRPr="00FE165C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6DFAEEC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10"/>
              </w:rPr>
            </w:pPr>
            <w:r w:rsidRPr="00FE165C">
              <w:rPr>
                <w:bCs/>
                <w:spacing w:val="-10"/>
              </w:rPr>
              <w:t>- Đ/c Tuấn họp triển khai Đề án 06 về CSDL Quốc gia tại HT Phòng GD&amp;ĐT</w:t>
            </w:r>
          </w:p>
          <w:p w14:paraId="0E467E83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10"/>
              </w:rPr>
            </w:pPr>
            <w:r w:rsidRPr="00FE165C">
              <w:rPr>
                <w:bCs/>
                <w:spacing w:val="-10"/>
              </w:rPr>
              <w:t>- Đ/c Thuỷ dự Hội nghị tổng kết Tổng điều tra kinh tế và CSHC tại tỉnh</w:t>
            </w:r>
          </w:p>
          <w:p w14:paraId="417014D9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Hồng dự khánh thành Điểm trường Bản Coóc, xã Thượng Trạch</w:t>
            </w:r>
          </w:p>
          <w:p w14:paraId="03DC9796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Thanh làm việc tại Liên Trạch về công tác GPMB cao tốc Bắc Nam</w:t>
            </w:r>
          </w:p>
        </w:tc>
      </w:tr>
      <w:tr w:rsidR="001A03C2" w14:paraId="3E2CA0E5" w14:textId="77777777" w:rsidTr="00E00D60">
        <w:trPr>
          <w:trHeight w:val="33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0A1A" w14:textId="77777777" w:rsidR="001A03C2" w:rsidRDefault="001A03C2" w:rsidP="00E00D6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386AF4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BCE83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Tuấn dự Hội nghị nâng cao các chỉ số CCHC tại UBND tỉnh</w:t>
            </w:r>
          </w:p>
          <w:p w14:paraId="59DE3016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Thuỷ làm việc tại Hải Phú (</w:t>
            </w:r>
            <w:r w:rsidRPr="00FE165C">
              <w:rPr>
                <w:bCs/>
                <w:i/>
                <w:iCs/>
                <w:spacing w:val="-2"/>
              </w:rPr>
              <w:t>ĐDLĐ Phòng TNMT cùng đi)</w:t>
            </w:r>
          </w:p>
          <w:p w14:paraId="3BE7942F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 xml:space="preserve">- Đ/c Thanh dự làm việc tại Vạn Trạch </w:t>
            </w:r>
            <w:r w:rsidRPr="00FE165C">
              <w:rPr>
                <w:rFonts w:eastAsia="Calibri"/>
              </w:rPr>
              <w:t>cùng đoàn công tác đồng chí Bí thư Huyện uỷ</w:t>
            </w:r>
          </w:p>
        </w:tc>
      </w:tr>
      <w:tr w:rsidR="001A03C2" w14:paraId="4F535692" w14:textId="77777777" w:rsidTr="00E00D60">
        <w:trPr>
          <w:trHeight w:val="30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5884" w14:textId="77777777" w:rsidR="001A03C2" w:rsidRPr="00F90392" w:rsidRDefault="001A03C2" w:rsidP="00E00D60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F90392">
              <w:rPr>
                <w:b/>
                <w:spacing w:val="-8"/>
                <w:lang w:val="vi-VN"/>
              </w:rPr>
              <w:t>T.Sáu</w:t>
            </w:r>
          </w:p>
          <w:p w14:paraId="20C1AC4D" w14:textId="77777777" w:rsidR="001A03C2" w:rsidRPr="00F90392" w:rsidRDefault="001A03C2" w:rsidP="00E00D60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03/6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FBD27A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7C65742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 xml:space="preserve">- Lãnh đạo UBND huyện họp Thường kỳ tháng 5/2022 tại Hội trường </w:t>
            </w:r>
          </w:p>
          <w:p w14:paraId="2F0E36A6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Hồng dự Khai mạc Đại hội TDTT tỉnh</w:t>
            </w:r>
          </w:p>
        </w:tc>
      </w:tr>
      <w:tr w:rsidR="001A03C2" w14:paraId="5119F0B1" w14:textId="77777777" w:rsidTr="00E00D60">
        <w:trPr>
          <w:trHeight w:val="30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F7D4" w14:textId="77777777" w:rsidR="001A03C2" w:rsidRPr="00F90392" w:rsidRDefault="001A03C2" w:rsidP="00E00D60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72C6339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>Chiều:</w:t>
            </w:r>
          </w:p>
          <w:p w14:paraId="1CE74811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FC47D27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 xml:space="preserve">- Đ/c </w:t>
            </w:r>
            <w:r w:rsidRPr="00712EF0">
              <w:rPr>
                <w:bCs/>
                <w:spacing w:val="-2"/>
              </w:rPr>
              <w:t xml:space="preserve">Thuỷ dự họp </w:t>
            </w:r>
            <w:r w:rsidRPr="00712EF0">
              <w:rPr>
                <w:bCs/>
                <w:spacing w:val="-4"/>
              </w:rPr>
              <w:t>BCH phòng chống thiên tai và tìm kiếm cứu nạn kiêm BCH phòng thủ dân sự</w:t>
            </w:r>
            <w:r w:rsidRPr="00712EF0">
              <w:rPr>
                <w:bCs/>
                <w:spacing w:val="-2"/>
              </w:rPr>
              <w:t xml:space="preserve"> tại UBND tỉnh</w:t>
            </w:r>
          </w:p>
          <w:p w14:paraId="60023E39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Đ/c Hồng họp BCĐ An toàn thực phẩm tại Phòng họp</w:t>
            </w:r>
          </w:p>
        </w:tc>
      </w:tr>
      <w:tr w:rsidR="001A03C2" w14:paraId="621144CD" w14:textId="77777777" w:rsidTr="00E00D60">
        <w:trPr>
          <w:trHeight w:val="2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83ED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3258FBD5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04/6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C1E10A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>Sáng:</w:t>
            </w:r>
          </w:p>
          <w:p w14:paraId="1AE2FB20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10C8C0D6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FE165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09A8CCA" w14:textId="77777777" w:rsidR="001A03C2" w:rsidRPr="00FE165C" w:rsidRDefault="001A03C2" w:rsidP="00E00D60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spacing w:val="-2"/>
                <w:kern w:val="0"/>
                <w:sz w:val="28"/>
                <w:szCs w:val="28"/>
              </w:rPr>
            </w:pPr>
            <w:r w:rsidRPr="00FE165C">
              <w:rPr>
                <w:b w:val="0"/>
                <w:spacing w:val="-2"/>
                <w:kern w:val="0"/>
                <w:sz w:val="28"/>
                <w:szCs w:val="28"/>
              </w:rPr>
              <w:t>- Đ/c Hồng dự Lễ phát động Tháng hành động vì môi trường và hưởng ứng Ngày Môi trường thế giới tại Biển Trung Trạch</w:t>
            </w:r>
          </w:p>
          <w:p w14:paraId="4417D9F4" w14:textId="77777777" w:rsidR="001A03C2" w:rsidRPr="00FE165C" w:rsidRDefault="001A03C2" w:rsidP="00E00D60">
            <w:pPr>
              <w:spacing w:after="20"/>
              <w:jc w:val="both"/>
              <w:rPr>
                <w:bCs/>
                <w:spacing w:val="-2"/>
              </w:rPr>
            </w:pPr>
            <w:r w:rsidRPr="00FE165C">
              <w:rPr>
                <w:bCs/>
                <w:spacing w:val="-2"/>
              </w:rPr>
              <w:t>- Trực Văn phòng (</w:t>
            </w:r>
            <w:r w:rsidRPr="00FE165C">
              <w:rPr>
                <w:bCs/>
                <w:i/>
                <w:iCs/>
                <w:spacing w:val="-2"/>
              </w:rPr>
              <w:t>đ/c Hải Hà</w:t>
            </w:r>
            <w:r w:rsidRPr="00FE165C">
              <w:rPr>
                <w:bCs/>
                <w:spacing w:val="-2"/>
              </w:rPr>
              <w:t>)</w:t>
            </w:r>
          </w:p>
        </w:tc>
      </w:tr>
      <w:tr w:rsidR="001A03C2" w14:paraId="3D0953B1" w14:textId="77777777" w:rsidTr="00E00D60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45A3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6C415DE5" w14:textId="77777777" w:rsidR="001A03C2" w:rsidRDefault="001A03C2" w:rsidP="00E00D6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05/6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BC18AC" w14:textId="77777777" w:rsidR="001A03C2" w:rsidRPr="00FE165C" w:rsidRDefault="001A03C2" w:rsidP="00E00D60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FE165C"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50B4957" w14:textId="77777777" w:rsidR="001A03C2" w:rsidRPr="00FE165C" w:rsidRDefault="001A03C2" w:rsidP="00E00D60">
            <w:pPr>
              <w:spacing w:after="20"/>
              <w:jc w:val="both"/>
            </w:pPr>
            <w:r w:rsidRPr="00FE165C">
              <w:t xml:space="preserve">- Trực Văn phòng </w:t>
            </w:r>
            <w:r w:rsidRPr="00FE165C">
              <w:rPr>
                <w:i/>
              </w:rPr>
              <w:t>(đ/c Lâm)</w:t>
            </w:r>
          </w:p>
        </w:tc>
      </w:tr>
      <w:tr w:rsidR="001A03C2" w14:paraId="093F688F" w14:textId="77777777" w:rsidTr="00E00D60">
        <w:trPr>
          <w:trHeight w:val="2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72E9" w14:textId="77777777" w:rsidR="001A03C2" w:rsidRDefault="001A03C2" w:rsidP="00E00D6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3124AC" w14:textId="77777777" w:rsidR="001A03C2" w:rsidRPr="0080288A" w:rsidRDefault="001A03C2" w:rsidP="00E00D60">
            <w:pPr>
              <w:spacing w:after="20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88DA9" w14:textId="77777777" w:rsidR="001A03C2" w:rsidRPr="0080288A" w:rsidRDefault="001A03C2" w:rsidP="00E00D60">
            <w:pPr>
              <w:spacing w:after="20"/>
              <w:jc w:val="both"/>
              <w:rPr>
                <w:bCs/>
                <w:color w:val="000000" w:themeColor="text1"/>
              </w:rPr>
            </w:pPr>
          </w:p>
        </w:tc>
      </w:tr>
    </w:tbl>
    <w:p w14:paraId="609AF975" w14:textId="77777777" w:rsidR="001A03C2" w:rsidRDefault="001A03C2" w:rsidP="001A03C2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1A03C2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44DF9"/>
    <w:rsid w:val="00045AE2"/>
    <w:rsid w:val="00065E81"/>
    <w:rsid w:val="000B6055"/>
    <w:rsid w:val="000B68DA"/>
    <w:rsid w:val="000C1A8D"/>
    <w:rsid w:val="000D7E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A03C2"/>
    <w:rsid w:val="001C404C"/>
    <w:rsid w:val="001D1866"/>
    <w:rsid w:val="001D2859"/>
    <w:rsid w:val="001D7204"/>
    <w:rsid w:val="001F6D6A"/>
    <w:rsid w:val="00211E4F"/>
    <w:rsid w:val="002148A3"/>
    <w:rsid w:val="0024529D"/>
    <w:rsid w:val="00256BCE"/>
    <w:rsid w:val="00290527"/>
    <w:rsid w:val="002963F5"/>
    <w:rsid w:val="00297D5D"/>
    <w:rsid w:val="002A1CF6"/>
    <w:rsid w:val="002D69EA"/>
    <w:rsid w:val="002F3D65"/>
    <w:rsid w:val="00301AA5"/>
    <w:rsid w:val="0030651F"/>
    <w:rsid w:val="00314979"/>
    <w:rsid w:val="00346B3C"/>
    <w:rsid w:val="0038284A"/>
    <w:rsid w:val="003877CD"/>
    <w:rsid w:val="003A7C80"/>
    <w:rsid w:val="003B48C9"/>
    <w:rsid w:val="003C3A81"/>
    <w:rsid w:val="003C4595"/>
    <w:rsid w:val="003F03B2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329D0"/>
    <w:rsid w:val="00555D71"/>
    <w:rsid w:val="00576D31"/>
    <w:rsid w:val="0059227A"/>
    <w:rsid w:val="005B09DE"/>
    <w:rsid w:val="005C50F1"/>
    <w:rsid w:val="005E4940"/>
    <w:rsid w:val="005E4EFA"/>
    <w:rsid w:val="005F0F5A"/>
    <w:rsid w:val="00601D7F"/>
    <w:rsid w:val="006272B9"/>
    <w:rsid w:val="0064435B"/>
    <w:rsid w:val="00646D14"/>
    <w:rsid w:val="0067067A"/>
    <w:rsid w:val="00672185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70640"/>
    <w:rsid w:val="007B50B0"/>
    <w:rsid w:val="007B622C"/>
    <w:rsid w:val="007B7AAC"/>
    <w:rsid w:val="007C1A32"/>
    <w:rsid w:val="007E020A"/>
    <w:rsid w:val="007E1F26"/>
    <w:rsid w:val="007F0AB2"/>
    <w:rsid w:val="007F2CB4"/>
    <w:rsid w:val="0080238C"/>
    <w:rsid w:val="00803CBB"/>
    <w:rsid w:val="008142A3"/>
    <w:rsid w:val="0081677E"/>
    <w:rsid w:val="00822C8B"/>
    <w:rsid w:val="008321D7"/>
    <w:rsid w:val="00845773"/>
    <w:rsid w:val="00852393"/>
    <w:rsid w:val="008620DA"/>
    <w:rsid w:val="00863761"/>
    <w:rsid w:val="008714AA"/>
    <w:rsid w:val="008803A6"/>
    <w:rsid w:val="008B5C1C"/>
    <w:rsid w:val="008B5DB4"/>
    <w:rsid w:val="00902D8B"/>
    <w:rsid w:val="00913C2E"/>
    <w:rsid w:val="009251DE"/>
    <w:rsid w:val="00926F52"/>
    <w:rsid w:val="00936810"/>
    <w:rsid w:val="009744BE"/>
    <w:rsid w:val="0098006E"/>
    <w:rsid w:val="00982409"/>
    <w:rsid w:val="0098410C"/>
    <w:rsid w:val="00995348"/>
    <w:rsid w:val="009A2002"/>
    <w:rsid w:val="009C6270"/>
    <w:rsid w:val="00A105F4"/>
    <w:rsid w:val="00A17E16"/>
    <w:rsid w:val="00A2418E"/>
    <w:rsid w:val="00A32CA2"/>
    <w:rsid w:val="00A43396"/>
    <w:rsid w:val="00A55F7D"/>
    <w:rsid w:val="00A90325"/>
    <w:rsid w:val="00AA7ED7"/>
    <w:rsid w:val="00AD2961"/>
    <w:rsid w:val="00AD7A45"/>
    <w:rsid w:val="00AE67DD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B1927"/>
    <w:rsid w:val="00BC5E3C"/>
    <w:rsid w:val="00BD42A9"/>
    <w:rsid w:val="00C11ECA"/>
    <w:rsid w:val="00C17B01"/>
    <w:rsid w:val="00C22EB2"/>
    <w:rsid w:val="00C36439"/>
    <w:rsid w:val="00C4510E"/>
    <w:rsid w:val="00C53960"/>
    <w:rsid w:val="00C77058"/>
    <w:rsid w:val="00C77D2B"/>
    <w:rsid w:val="00C97524"/>
    <w:rsid w:val="00CA4F9D"/>
    <w:rsid w:val="00CB108B"/>
    <w:rsid w:val="00CB74A0"/>
    <w:rsid w:val="00CD09D2"/>
    <w:rsid w:val="00D10055"/>
    <w:rsid w:val="00D26260"/>
    <w:rsid w:val="00D43C82"/>
    <w:rsid w:val="00D56931"/>
    <w:rsid w:val="00D74915"/>
    <w:rsid w:val="00D93B35"/>
    <w:rsid w:val="00D94CF7"/>
    <w:rsid w:val="00DC0802"/>
    <w:rsid w:val="00DE7AEB"/>
    <w:rsid w:val="00DF143C"/>
    <w:rsid w:val="00E33325"/>
    <w:rsid w:val="00E43265"/>
    <w:rsid w:val="00E51A11"/>
    <w:rsid w:val="00E5722E"/>
    <w:rsid w:val="00E612C4"/>
    <w:rsid w:val="00E629EE"/>
    <w:rsid w:val="00EA3AA8"/>
    <w:rsid w:val="00EB22E2"/>
    <w:rsid w:val="00ED344C"/>
    <w:rsid w:val="00EE69CC"/>
    <w:rsid w:val="00F149D3"/>
    <w:rsid w:val="00F24582"/>
    <w:rsid w:val="00F3684B"/>
    <w:rsid w:val="00F60ED9"/>
    <w:rsid w:val="00F7353C"/>
    <w:rsid w:val="00F75B07"/>
    <w:rsid w:val="00F77007"/>
    <w:rsid w:val="00F9460F"/>
    <w:rsid w:val="00FA6229"/>
    <w:rsid w:val="00FB05BA"/>
    <w:rsid w:val="00FB1694"/>
    <w:rsid w:val="00FB38B0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191</cp:revision>
  <cp:lastPrinted>2022-05-16T05:56:00Z</cp:lastPrinted>
  <dcterms:created xsi:type="dcterms:W3CDTF">2021-08-16T07:22:00Z</dcterms:created>
  <dcterms:modified xsi:type="dcterms:W3CDTF">2022-05-30T09:59:00Z</dcterms:modified>
</cp:coreProperties>
</file>