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61AB2" w14:textId="77777777" w:rsidR="00D41E4E" w:rsidRDefault="00D41E4E" w:rsidP="00D41E4E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5D10FB1D" w14:textId="4988D2F4" w:rsidR="00D41E4E" w:rsidRDefault="00D41E4E" w:rsidP="00A73857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20/6/2022 đến ngày 26/6/2022)</w:t>
      </w:r>
    </w:p>
    <w:p w14:paraId="6F7E7D52" w14:textId="77777777" w:rsidR="00D41E4E" w:rsidRPr="00E33391" w:rsidRDefault="00D41E4E" w:rsidP="00D41E4E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  <w:szCs w:val="14"/>
        </w:rPr>
      </w:pPr>
      <w:r>
        <w:rPr>
          <w:b/>
          <w:i/>
          <w:color w:val="000000" w:themeColor="text1"/>
        </w:rPr>
        <w:t xml:space="preserve"> </w:t>
      </w: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1"/>
      </w:tblGrid>
      <w:tr w:rsidR="00D41E4E" w:rsidRPr="00DA3DAD" w14:paraId="724FA499" w14:textId="77777777" w:rsidTr="00686452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A14E" w14:textId="77777777" w:rsidR="00D41E4E" w:rsidRPr="00DA3DAD" w:rsidRDefault="00D41E4E" w:rsidP="0068645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612B2A8A" w14:textId="77777777" w:rsidR="00D41E4E" w:rsidRPr="00DA3DAD" w:rsidRDefault="00D41E4E" w:rsidP="00686452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DDFA" w14:textId="77777777" w:rsidR="00D41E4E" w:rsidRPr="00DA3DAD" w:rsidRDefault="00D41E4E" w:rsidP="00686452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D41E4E" w:rsidRPr="00DA3DAD" w14:paraId="385BE4B2" w14:textId="77777777" w:rsidTr="00686452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672F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DA3DAD">
              <w:rPr>
                <w:b/>
                <w:color w:val="000000" w:themeColor="text1"/>
                <w:spacing w:val="-8"/>
              </w:rPr>
              <w:t>Hai</w:t>
            </w:r>
          </w:p>
          <w:p w14:paraId="31055B9A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20</w:t>
            </w:r>
            <w:r w:rsidRPr="00DA3DAD">
              <w:rPr>
                <w:b/>
                <w:color w:val="000000" w:themeColor="text1"/>
                <w:spacing w:val="-8"/>
              </w:rPr>
              <w:t>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980195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381746B" w14:textId="77777777" w:rsidR="00D41E4E" w:rsidRPr="009309D3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tại Nhân Trạch</w:t>
            </w:r>
          </w:p>
        </w:tc>
      </w:tr>
      <w:tr w:rsidR="00D41E4E" w:rsidRPr="00DA3DAD" w14:paraId="3004C9E6" w14:textId="77777777" w:rsidTr="00686452">
        <w:trPr>
          <w:trHeight w:val="4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4081" w14:textId="77777777" w:rsidR="00D41E4E" w:rsidRPr="00DA3DAD" w:rsidRDefault="00D41E4E" w:rsidP="0068645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F4656A" w14:textId="77777777" w:rsidR="00D41E4E" w:rsidRPr="00DA3DAD" w:rsidRDefault="00D41E4E" w:rsidP="00686452">
            <w:pPr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3511A" w14:textId="77777777" w:rsidR="00D41E4E" w:rsidRDefault="00D41E4E" w:rsidP="00686452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họp Thường trực Huyện uỷ</w:t>
            </w:r>
          </w:p>
          <w:p w14:paraId="2AAB11C3" w14:textId="77777777" w:rsidR="00D41E4E" w:rsidRDefault="00D41E4E" w:rsidP="00686452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làm việc tại Lý Trạch (</w:t>
            </w:r>
            <w:r w:rsidRPr="00ED6A9E">
              <w:rPr>
                <w:bCs/>
                <w:i/>
                <w:iCs/>
                <w:spacing w:val="-2"/>
              </w:rPr>
              <w:t>ĐDLĐ phòng TNMT cùng dự</w:t>
            </w:r>
            <w:r>
              <w:rPr>
                <w:bCs/>
                <w:spacing w:val="-2"/>
              </w:rPr>
              <w:t>)</w:t>
            </w:r>
          </w:p>
          <w:p w14:paraId="7FD52BF8" w14:textId="77777777" w:rsidR="00D41E4E" w:rsidRPr="009309D3" w:rsidRDefault="00D41E4E" w:rsidP="00686452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làm việc với Sở Du lịch tại Phòng họp</w:t>
            </w:r>
          </w:p>
        </w:tc>
      </w:tr>
      <w:tr w:rsidR="00D41E4E" w:rsidRPr="00DA3DAD" w14:paraId="0560B4D0" w14:textId="77777777" w:rsidTr="00686452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3952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301DE48B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21</w:t>
            </w:r>
            <w:r w:rsidRPr="00DA3DAD">
              <w:rPr>
                <w:b/>
                <w:color w:val="000000" w:themeColor="text1"/>
                <w:spacing w:val="-8"/>
              </w:rPr>
              <w:t>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5D5759A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90D44E6" w14:textId="77777777" w:rsidR="00D41E4E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Minh, đ/c Hồng dự Hội nghị TXCT đại biểu HĐND tỉnh, huyện tại Phúc Trạch</w:t>
            </w:r>
          </w:p>
          <w:p w14:paraId="3D190EFC" w14:textId="77777777" w:rsidR="00D41E4E" w:rsidRPr="009309D3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Tuấn, đ/c Thuỷ dự Hội nghị TXCT đại biểu HĐND tỉnh, huyện tại Lý Trạch </w:t>
            </w:r>
          </w:p>
        </w:tc>
      </w:tr>
      <w:tr w:rsidR="00D41E4E" w:rsidRPr="00DA3DAD" w14:paraId="40E44711" w14:textId="77777777" w:rsidTr="00686452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4C2D" w14:textId="77777777" w:rsidR="00D41E4E" w:rsidRPr="00DA3DAD" w:rsidRDefault="00D41E4E" w:rsidP="0068645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485886" w14:textId="77777777" w:rsidR="00D41E4E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Chiều:</w:t>
            </w:r>
          </w:p>
          <w:p w14:paraId="3A790863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9388" w14:textId="77777777" w:rsidR="00D41E4E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dự Hội nghị TXCT đại biểu HĐND huyện tại Hoà Trạch</w:t>
            </w:r>
          </w:p>
          <w:p w14:paraId="4B7FB2E1" w14:textId="77777777" w:rsidR="00D41E4E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 dự Hội nghị TXCT đại biểu HĐND huyện tại Đồng Trạch</w:t>
            </w:r>
          </w:p>
          <w:p w14:paraId="7CFE3FD8" w14:textId="77777777" w:rsidR="00D41E4E" w:rsidRPr="009309D3" w:rsidRDefault="00D41E4E" w:rsidP="00686452">
            <w:pPr>
              <w:spacing w:after="20"/>
              <w:jc w:val="both"/>
              <w:rPr>
                <w:rFonts w:eastAsia="Calibri"/>
              </w:rPr>
            </w:pPr>
            <w:r>
              <w:rPr>
                <w:bCs/>
                <w:spacing w:val="-2"/>
              </w:rPr>
              <w:t>- Đ/c Thanh dự Hội nghị TXCT đại biểu HĐND huyện tại Bắc Trạch</w:t>
            </w:r>
          </w:p>
        </w:tc>
      </w:tr>
      <w:tr w:rsidR="00D41E4E" w:rsidRPr="00DA3DAD" w14:paraId="0C118026" w14:textId="77777777" w:rsidTr="0068645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2BEC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2CACC0EC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22</w:t>
            </w:r>
            <w:r w:rsidRPr="00DA3DAD">
              <w:rPr>
                <w:b/>
                <w:color w:val="000000" w:themeColor="text1"/>
                <w:spacing w:val="-8"/>
              </w:rPr>
              <w:t>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A71DC72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332B9DF" w14:textId="51A8876A" w:rsidR="00D41E4E" w:rsidRPr="002C3998" w:rsidRDefault="00D41E4E" w:rsidP="00686452">
            <w:pPr>
              <w:spacing w:after="20"/>
              <w:jc w:val="both"/>
              <w:rPr>
                <w:bCs/>
                <w:spacing w:val="-4"/>
              </w:rPr>
            </w:pPr>
            <w:r w:rsidRPr="002C3998">
              <w:rPr>
                <w:bCs/>
                <w:spacing w:val="-4"/>
              </w:rPr>
              <w:t>- Đ/c Tuấn dự họp BCĐ dự án Đường ven biển tại UBND tỉnh</w:t>
            </w:r>
          </w:p>
        </w:tc>
      </w:tr>
      <w:tr w:rsidR="00D41E4E" w:rsidRPr="00DA3DAD" w14:paraId="226499B9" w14:textId="77777777" w:rsidTr="00686452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E702" w14:textId="77777777" w:rsidR="00D41E4E" w:rsidRPr="00DA3DAD" w:rsidRDefault="00D41E4E" w:rsidP="0068645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43E9DB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 xml:space="preserve">Chiều: </w:t>
            </w:r>
          </w:p>
          <w:p w14:paraId="756F3DE3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62AAB" w14:textId="77777777" w:rsidR="00D41E4E" w:rsidRPr="002C3998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 w:rsidRPr="002C3998">
              <w:rPr>
                <w:bCs/>
                <w:spacing w:val="-2"/>
              </w:rPr>
              <w:t>- Đ/c Tuấn, đ/c Thanh họp BCĐ Dự án cao tốc Bắc - Nam tại UBND tỉnh</w:t>
            </w:r>
          </w:p>
          <w:p w14:paraId="4CBFD00A" w14:textId="77777777" w:rsidR="00D41E4E" w:rsidRPr="002C3998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 w:rsidRPr="002C3998">
              <w:rPr>
                <w:bCs/>
                <w:spacing w:val="-2"/>
              </w:rPr>
              <w:t>- Đ/c Thuỷ dự Hội nghị công bố QĐ thanh tra tại Thanh tra tỉnh</w:t>
            </w:r>
          </w:p>
          <w:p w14:paraId="759CFB60" w14:textId="77777777" w:rsidR="00D41E4E" w:rsidRPr="002C3998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 w:rsidRPr="002C3998">
              <w:rPr>
                <w:bCs/>
                <w:spacing w:val="-2"/>
              </w:rPr>
              <w:t>- Đ/c Hồng dự Lễ tuyên dương giáo viên, học sinh có thành tích xuất sắc năm học 2021-2022 tại Nhà Văn hoá Trung tâm huyện</w:t>
            </w:r>
          </w:p>
        </w:tc>
      </w:tr>
      <w:tr w:rsidR="00D41E4E" w:rsidRPr="00DA3DAD" w14:paraId="65645EEF" w14:textId="77777777" w:rsidTr="00686452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0DD3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67A1134B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23</w:t>
            </w:r>
            <w:r w:rsidRPr="00DA3DAD">
              <w:rPr>
                <w:b/>
                <w:color w:val="000000" w:themeColor="text1"/>
                <w:spacing w:val="-8"/>
              </w:rPr>
              <w:t>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E1491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  <w:r w:rsidRPr="00DA3DAD">
              <w:rPr>
                <w:b/>
                <w:i/>
                <w:spacing w:val="-8"/>
              </w:rPr>
              <w:t>Sáng</w:t>
            </w:r>
            <w:r w:rsidRPr="00DA3DAD">
              <w:rPr>
                <w:b/>
                <w:i/>
                <w:spacing w:val="-8"/>
                <w:lang w:val="vi-VN"/>
              </w:rPr>
              <w:t>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F17BCDD" w14:textId="77777777" w:rsidR="00D41E4E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Minh, đ/c Thuỷ họp Ban Thường vụ Huyện uỷ</w:t>
            </w:r>
          </w:p>
          <w:p w14:paraId="7E1888D7" w14:textId="77777777" w:rsidR="00D41E4E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dự Hội nghị tại UBND tỉnh về Đồ án Quy hoạch chung xây dựng thành phố Đồng Hới và vùng phụ cận giai đoạn 2021 đến 2045</w:t>
            </w:r>
          </w:p>
          <w:p w14:paraId="4CB56159" w14:textId="472A851C" w:rsidR="007260FA" w:rsidRPr="00B94498" w:rsidRDefault="007260FA" w:rsidP="00686452">
            <w:pPr>
              <w:spacing w:after="20"/>
              <w:jc w:val="both"/>
              <w:rPr>
                <w:bCs/>
                <w:spacing w:val="-2"/>
              </w:rPr>
            </w:pPr>
            <w:r w:rsidRPr="002C3998">
              <w:rPr>
                <w:bCs/>
                <w:spacing w:val="-4"/>
              </w:rPr>
              <w:t xml:space="preserve">- </w:t>
            </w:r>
            <w:r>
              <w:rPr>
                <w:bCs/>
                <w:spacing w:val="-4"/>
              </w:rPr>
              <w:t>L</w:t>
            </w:r>
            <w:r w:rsidRPr="002C3998">
              <w:rPr>
                <w:bCs/>
                <w:spacing w:val="-4"/>
              </w:rPr>
              <w:t xml:space="preserve">àm việc với BCĐ phát triển lâm nghiệp bền vững </w:t>
            </w:r>
            <w:r>
              <w:rPr>
                <w:bCs/>
                <w:spacing w:val="-4"/>
              </w:rPr>
              <w:t>tỉnh (</w:t>
            </w:r>
            <w:r w:rsidRPr="007260FA">
              <w:rPr>
                <w:bCs/>
                <w:i/>
                <w:iCs/>
                <w:spacing w:val="-4"/>
              </w:rPr>
              <w:t>theo GM</w:t>
            </w:r>
            <w:r>
              <w:rPr>
                <w:bCs/>
                <w:spacing w:val="-4"/>
              </w:rPr>
              <w:t>)</w:t>
            </w:r>
          </w:p>
        </w:tc>
      </w:tr>
      <w:tr w:rsidR="00D41E4E" w:rsidRPr="00DA3DAD" w14:paraId="1F83AE84" w14:textId="77777777" w:rsidTr="00686452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DB3A" w14:textId="77777777" w:rsidR="00D41E4E" w:rsidRPr="00DA3DAD" w:rsidRDefault="00D41E4E" w:rsidP="0068645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D92933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E36EF" w14:textId="77777777" w:rsidR="00D41E4E" w:rsidRDefault="00D41E4E" w:rsidP="00686452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Tuấn, đ/c Minh dự Hội nghị TXCT Đại biểu Quốc hội tỉnh tại TT Hoàn Lão</w:t>
            </w:r>
          </w:p>
          <w:p w14:paraId="3F5E4B83" w14:textId="77777777" w:rsidR="00D41E4E" w:rsidRPr="00A81544" w:rsidRDefault="00D41E4E" w:rsidP="00686452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Thuỷ kiểm tra việc xây dựng Sở Chỉ huy diễn tập KVPT cùng đoàn công tác của đ/c Đoàn Ngọc Lâm - PCT Thường trực UBND tỉnh</w:t>
            </w:r>
          </w:p>
        </w:tc>
      </w:tr>
      <w:tr w:rsidR="00D41E4E" w:rsidRPr="00DA3DAD" w14:paraId="586C446E" w14:textId="77777777" w:rsidTr="00686452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D433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DA3DAD">
              <w:rPr>
                <w:b/>
                <w:spacing w:val="-8"/>
                <w:lang w:val="vi-VN"/>
              </w:rPr>
              <w:t>T.Sáu</w:t>
            </w:r>
          </w:p>
          <w:p w14:paraId="153B5EA1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24</w:t>
            </w:r>
            <w:r w:rsidRPr="00DA3DAD">
              <w:rPr>
                <w:b/>
                <w:spacing w:val="-8"/>
              </w:rPr>
              <w:t>/6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A9FF83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BC00D6" w14:textId="77777777" w:rsidR="00D41E4E" w:rsidRDefault="00D41E4E" w:rsidP="00686452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Tuấn, đ/c Hồng làm việc với Phòng: Giáo dục ĐT, Nội vụ tại Phòng họp (</w:t>
            </w:r>
            <w:r w:rsidRPr="002C3998">
              <w:rPr>
                <w:bCs/>
                <w:i/>
                <w:iCs/>
                <w:spacing w:val="-6"/>
              </w:rPr>
              <w:t>dự kiến</w:t>
            </w:r>
            <w:r>
              <w:rPr>
                <w:bCs/>
                <w:spacing w:val="-6"/>
              </w:rPr>
              <w:t>)</w:t>
            </w:r>
          </w:p>
          <w:p w14:paraId="7478C6B7" w14:textId="77777777" w:rsidR="00D41E4E" w:rsidRPr="002C2B8C" w:rsidRDefault="00D41E4E" w:rsidP="00686452">
            <w:pPr>
              <w:spacing w:after="20"/>
              <w:jc w:val="both"/>
              <w:rPr>
                <w:bCs/>
                <w:i/>
                <w:iCs/>
                <w:spacing w:val="-6"/>
              </w:rPr>
            </w:pPr>
            <w:r>
              <w:rPr>
                <w:bCs/>
                <w:spacing w:val="-6"/>
              </w:rPr>
              <w:t>- Đ/c Thuỷ dự họp tại UBND tỉnh về tháo gỡ vướng mắc dự án đầu tư công của Ngành Nông nghiệp</w:t>
            </w:r>
          </w:p>
        </w:tc>
      </w:tr>
      <w:tr w:rsidR="00D41E4E" w:rsidRPr="00DA3DAD" w14:paraId="2EBAAB47" w14:textId="77777777" w:rsidTr="00686452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03CE" w14:textId="77777777" w:rsidR="00D41E4E" w:rsidRPr="00DA3DAD" w:rsidRDefault="00D41E4E" w:rsidP="00686452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C0D97D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Chiều:</w:t>
            </w:r>
          </w:p>
          <w:p w14:paraId="32648094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4A58462" w14:textId="77777777" w:rsidR="00D41E4E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họp đánh giá tiến độ giải ngân vốn Đầu tư công tại Phòng họp</w:t>
            </w:r>
          </w:p>
          <w:p w14:paraId="6CD47C8A" w14:textId="77777777" w:rsidR="00D41E4E" w:rsidRPr="009309D3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dự Hội nghị rút kinh nghiệm diễn tập phương án chữa cháy và cứu nạn, cúu hộ tại UBND tỉnh</w:t>
            </w:r>
          </w:p>
        </w:tc>
      </w:tr>
      <w:tr w:rsidR="00D41E4E" w:rsidRPr="00DA3DAD" w14:paraId="7A4AC431" w14:textId="77777777" w:rsidTr="0068645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810F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00E8F41F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25</w:t>
            </w:r>
            <w:r w:rsidRPr="00DA3DAD">
              <w:rPr>
                <w:b/>
                <w:color w:val="000000" w:themeColor="text1"/>
                <w:spacing w:val="-8"/>
              </w:rPr>
              <w:t>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E9EA4F" w14:textId="77777777" w:rsidR="00D41E4E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3FCE9026" w14:textId="77777777" w:rsidR="00D41E4E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727CD0A9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DCF97" w14:textId="77777777" w:rsidR="00D41E4E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Chương trình “Hành trình đỏ- Kết nối dòng máu Việt” tại TX Ba Đồn</w:t>
            </w:r>
          </w:p>
          <w:p w14:paraId="5EF1B8C8" w14:textId="77777777" w:rsidR="00D41E4E" w:rsidRPr="00DA3DAD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 w:rsidRPr="00DA3DAD">
              <w:rPr>
                <w:bCs/>
                <w:spacing w:val="-2"/>
              </w:rPr>
              <w:t>- Trực Văn phòng (</w:t>
            </w:r>
            <w:r w:rsidRPr="00DA3DAD">
              <w:rPr>
                <w:bCs/>
                <w:i/>
                <w:iCs/>
                <w:spacing w:val="-2"/>
              </w:rPr>
              <w:t xml:space="preserve">đ/c </w:t>
            </w:r>
            <w:r>
              <w:rPr>
                <w:bCs/>
                <w:i/>
                <w:iCs/>
                <w:spacing w:val="-2"/>
              </w:rPr>
              <w:t>Hải Hà</w:t>
            </w:r>
            <w:r w:rsidRPr="00DA3DAD">
              <w:rPr>
                <w:bCs/>
                <w:spacing w:val="-2"/>
              </w:rPr>
              <w:t>)</w:t>
            </w:r>
          </w:p>
        </w:tc>
      </w:tr>
      <w:tr w:rsidR="00D41E4E" w:rsidRPr="00DA3DAD" w14:paraId="0F5305C5" w14:textId="77777777" w:rsidTr="00686452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F74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6A6D0E29" w14:textId="77777777" w:rsidR="00D41E4E" w:rsidRPr="00DA3DAD" w:rsidRDefault="00D41E4E" w:rsidP="0068645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26</w:t>
            </w:r>
            <w:r w:rsidRPr="00DA3DAD">
              <w:rPr>
                <w:b/>
                <w:color w:val="000000" w:themeColor="text1"/>
                <w:spacing w:val="-8"/>
              </w:rPr>
              <w:t>/6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51D7F" w14:textId="77777777" w:rsidR="00D41E4E" w:rsidRPr="00DA3DAD" w:rsidRDefault="00D41E4E" w:rsidP="00686452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992D6" w14:textId="77777777" w:rsidR="00D41E4E" w:rsidRDefault="00D41E4E" w:rsidP="00686452">
            <w:pPr>
              <w:spacing w:after="20"/>
              <w:jc w:val="both"/>
              <w:rPr>
                <w:bCs/>
                <w:spacing w:val="-2"/>
              </w:rPr>
            </w:pPr>
            <w:r w:rsidRPr="00DA3DAD">
              <w:rPr>
                <w:bCs/>
                <w:spacing w:val="-2"/>
              </w:rPr>
              <w:t>- Trực Văn phòng (</w:t>
            </w:r>
            <w:r w:rsidRPr="00DA3DAD">
              <w:rPr>
                <w:bCs/>
                <w:i/>
                <w:iCs/>
                <w:spacing w:val="-2"/>
              </w:rPr>
              <w:t xml:space="preserve">đ/c </w:t>
            </w:r>
            <w:r>
              <w:rPr>
                <w:bCs/>
                <w:i/>
                <w:iCs/>
                <w:spacing w:val="-2"/>
              </w:rPr>
              <w:t>Ngọc Hà)</w:t>
            </w:r>
          </w:p>
        </w:tc>
      </w:tr>
    </w:tbl>
    <w:p w14:paraId="10B657EB" w14:textId="4F6C121C" w:rsidR="00D41E4E" w:rsidRDefault="00D41E4E" w:rsidP="00A73857">
      <w:pPr>
        <w:tabs>
          <w:tab w:val="left" w:pos="7121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VĂN PH</w:t>
      </w:r>
      <w:bookmarkStart w:id="0" w:name="_GoBack"/>
      <w:bookmarkEnd w:id="0"/>
      <w:r>
        <w:rPr>
          <w:b/>
          <w:color w:val="000000" w:themeColor="text1"/>
          <w:sz w:val="24"/>
          <w:szCs w:val="24"/>
        </w:rPr>
        <w:t>ÒNG HĐND VÀ UBND HUYỆN</w:t>
      </w:r>
    </w:p>
    <w:p w14:paraId="49BDAA78" w14:textId="38848842" w:rsidR="00A73857" w:rsidRDefault="00A73857" w:rsidP="00A73857">
      <w:pPr>
        <w:tabs>
          <w:tab w:val="left" w:pos="7121"/>
        </w:tabs>
        <w:jc w:val="right"/>
        <w:rPr>
          <w:b/>
          <w:color w:val="000000" w:themeColor="text1"/>
          <w:sz w:val="26"/>
          <w:szCs w:val="26"/>
        </w:rPr>
      </w:pPr>
    </w:p>
    <w:sectPr w:rsidR="00A73857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24F51"/>
    <w:rsid w:val="00044DF9"/>
    <w:rsid w:val="00065E81"/>
    <w:rsid w:val="000B6055"/>
    <w:rsid w:val="000B68DA"/>
    <w:rsid w:val="000C1A8D"/>
    <w:rsid w:val="000D7E8D"/>
    <w:rsid w:val="000F3AE3"/>
    <w:rsid w:val="001246CC"/>
    <w:rsid w:val="001533DE"/>
    <w:rsid w:val="001604C0"/>
    <w:rsid w:val="001633AB"/>
    <w:rsid w:val="00166DE1"/>
    <w:rsid w:val="00167260"/>
    <w:rsid w:val="00167D2F"/>
    <w:rsid w:val="001726D3"/>
    <w:rsid w:val="0018641A"/>
    <w:rsid w:val="00197931"/>
    <w:rsid w:val="001A03C2"/>
    <w:rsid w:val="001C404C"/>
    <w:rsid w:val="001D1866"/>
    <w:rsid w:val="001D2859"/>
    <w:rsid w:val="001D3877"/>
    <w:rsid w:val="001D7204"/>
    <w:rsid w:val="001F6D6A"/>
    <w:rsid w:val="00211E4F"/>
    <w:rsid w:val="002148A3"/>
    <w:rsid w:val="0024529D"/>
    <w:rsid w:val="00256BCE"/>
    <w:rsid w:val="00290527"/>
    <w:rsid w:val="002963F5"/>
    <w:rsid w:val="00297D5D"/>
    <w:rsid w:val="002A1CF6"/>
    <w:rsid w:val="002D69EA"/>
    <w:rsid w:val="002F3D65"/>
    <w:rsid w:val="00301AA5"/>
    <w:rsid w:val="0030651F"/>
    <w:rsid w:val="00314979"/>
    <w:rsid w:val="00346B3C"/>
    <w:rsid w:val="003815B2"/>
    <w:rsid w:val="0038284A"/>
    <w:rsid w:val="003877CD"/>
    <w:rsid w:val="003A7C80"/>
    <w:rsid w:val="003B48C9"/>
    <w:rsid w:val="003C3A81"/>
    <w:rsid w:val="003C4595"/>
    <w:rsid w:val="003F03B2"/>
    <w:rsid w:val="00416C2C"/>
    <w:rsid w:val="004228AC"/>
    <w:rsid w:val="004447DF"/>
    <w:rsid w:val="004836BB"/>
    <w:rsid w:val="004D5D6C"/>
    <w:rsid w:val="004F43F1"/>
    <w:rsid w:val="004F7A80"/>
    <w:rsid w:val="00511B69"/>
    <w:rsid w:val="00514FEC"/>
    <w:rsid w:val="005179D0"/>
    <w:rsid w:val="005329D0"/>
    <w:rsid w:val="00555D71"/>
    <w:rsid w:val="00576D31"/>
    <w:rsid w:val="0059227A"/>
    <w:rsid w:val="005B09DE"/>
    <w:rsid w:val="005C0EF9"/>
    <w:rsid w:val="005C50F1"/>
    <w:rsid w:val="005E4940"/>
    <w:rsid w:val="005E4EFA"/>
    <w:rsid w:val="005F0F5A"/>
    <w:rsid w:val="00601D7F"/>
    <w:rsid w:val="006272B9"/>
    <w:rsid w:val="0064435B"/>
    <w:rsid w:val="00646D14"/>
    <w:rsid w:val="0067067A"/>
    <w:rsid w:val="00672185"/>
    <w:rsid w:val="00672D72"/>
    <w:rsid w:val="00681BCD"/>
    <w:rsid w:val="00692194"/>
    <w:rsid w:val="006A37EC"/>
    <w:rsid w:val="006A55A4"/>
    <w:rsid w:val="006D481A"/>
    <w:rsid w:val="006D53FA"/>
    <w:rsid w:val="007260FA"/>
    <w:rsid w:val="00743CDB"/>
    <w:rsid w:val="00751E3B"/>
    <w:rsid w:val="00770640"/>
    <w:rsid w:val="007B50B0"/>
    <w:rsid w:val="007B622C"/>
    <w:rsid w:val="007B7AAC"/>
    <w:rsid w:val="007C1A32"/>
    <w:rsid w:val="007E020A"/>
    <w:rsid w:val="007E1F26"/>
    <w:rsid w:val="007F0AB2"/>
    <w:rsid w:val="007F2CB4"/>
    <w:rsid w:val="0080238C"/>
    <w:rsid w:val="00803CBB"/>
    <w:rsid w:val="008142A3"/>
    <w:rsid w:val="0081677E"/>
    <w:rsid w:val="00822C8B"/>
    <w:rsid w:val="008321D7"/>
    <w:rsid w:val="00845773"/>
    <w:rsid w:val="00852393"/>
    <w:rsid w:val="008620DA"/>
    <w:rsid w:val="00863761"/>
    <w:rsid w:val="008714AA"/>
    <w:rsid w:val="008803A6"/>
    <w:rsid w:val="008B5C1C"/>
    <w:rsid w:val="008B5DB4"/>
    <w:rsid w:val="00902D8B"/>
    <w:rsid w:val="00913C2E"/>
    <w:rsid w:val="009251DE"/>
    <w:rsid w:val="00926F52"/>
    <w:rsid w:val="00936810"/>
    <w:rsid w:val="009744BE"/>
    <w:rsid w:val="0098006E"/>
    <w:rsid w:val="00982409"/>
    <w:rsid w:val="0098410C"/>
    <w:rsid w:val="00995348"/>
    <w:rsid w:val="009A2002"/>
    <w:rsid w:val="009A3F9B"/>
    <w:rsid w:val="009C6270"/>
    <w:rsid w:val="009E4B4A"/>
    <w:rsid w:val="00A105F4"/>
    <w:rsid w:val="00A17E16"/>
    <w:rsid w:val="00A2418E"/>
    <w:rsid w:val="00A32CA2"/>
    <w:rsid w:val="00A43396"/>
    <w:rsid w:val="00A55F7D"/>
    <w:rsid w:val="00A73857"/>
    <w:rsid w:val="00A90325"/>
    <w:rsid w:val="00AA5BCE"/>
    <w:rsid w:val="00AA7ED7"/>
    <w:rsid w:val="00AD2961"/>
    <w:rsid w:val="00AD7A45"/>
    <w:rsid w:val="00AE67DD"/>
    <w:rsid w:val="00AF6E8A"/>
    <w:rsid w:val="00AF71F9"/>
    <w:rsid w:val="00B159EB"/>
    <w:rsid w:val="00B354D9"/>
    <w:rsid w:val="00B370F5"/>
    <w:rsid w:val="00B52BBB"/>
    <w:rsid w:val="00B565FA"/>
    <w:rsid w:val="00B60E55"/>
    <w:rsid w:val="00B7266D"/>
    <w:rsid w:val="00BB1927"/>
    <w:rsid w:val="00BC5E3C"/>
    <w:rsid w:val="00BD42A9"/>
    <w:rsid w:val="00C11ECA"/>
    <w:rsid w:val="00C17B01"/>
    <w:rsid w:val="00C22EB2"/>
    <w:rsid w:val="00C253DF"/>
    <w:rsid w:val="00C36439"/>
    <w:rsid w:val="00C4510E"/>
    <w:rsid w:val="00C53960"/>
    <w:rsid w:val="00C77058"/>
    <w:rsid w:val="00C77D2B"/>
    <w:rsid w:val="00C97524"/>
    <w:rsid w:val="00CA4F9D"/>
    <w:rsid w:val="00CB108B"/>
    <w:rsid w:val="00CB74A0"/>
    <w:rsid w:val="00CD09D2"/>
    <w:rsid w:val="00D10055"/>
    <w:rsid w:val="00D26260"/>
    <w:rsid w:val="00D41E4E"/>
    <w:rsid w:val="00D43C82"/>
    <w:rsid w:val="00D56931"/>
    <w:rsid w:val="00D74915"/>
    <w:rsid w:val="00D93B35"/>
    <w:rsid w:val="00D94CF7"/>
    <w:rsid w:val="00DC0802"/>
    <w:rsid w:val="00DE7AEB"/>
    <w:rsid w:val="00DF143C"/>
    <w:rsid w:val="00E054C8"/>
    <w:rsid w:val="00E33325"/>
    <w:rsid w:val="00E43265"/>
    <w:rsid w:val="00E51A11"/>
    <w:rsid w:val="00E5722E"/>
    <w:rsid w:val="00E612C4"/>
    <w:rsid w:val="00E629EE"/>
    <w:rsid w:val="00EA3AA8"/>
    <w:rsid w:val="00EB22E2"/>
    <w:rsid w:val="00ED344C"/>
    <w:rsid w:val="00EE69CC"/>
    <w:rsid w:val="00F149D3"/>
    <w:rsid w:val="00F24582"/>
    <w:rsid w:val="00F3684B"/>
    <w:rsid w:val="00F574DA"/>
    <w:rsid w:val="00F60ED9"/>
    <w:rsid w:val="00F7353C"/>
    <w:rsid w:val="00F75B07"/>
    <w:rsid w:val="00F77007"/>
    <w:rsid w:val="00F9460F"/>
    <w:rsid w:val="00FA6229"/>
    <w:rsid w:val="00FB05BA"/>
    <w:rsid w:val="00FB1694"/>
    <w:rsid w:val="00FB38B0"/>
    <w:rsid w:val="00FB5DF4"/>
    <w:rsid w:val="00FC54CE"/>
    <w:rsid w:val="00FE47B5"/>
    <w:rsid w:val="00FE60F1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204</cp:revision>
  <cp:lastPrinted>2022-05-16T05:56:00Z</cp:lastPrinted>
  <dcterms:created xsi:type="dcterms:W3CDTF">2021-08-16T07:22:00Z</dcterms:created>
  <dcterms:modified xsi:type="dcterms:W3CDTF">2022-06-20T04:24:00Z</dcterms:modified>
</cp:coreProperties>
</file>