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8BA22" w14:textId="77777777" w:rsidR="006C59EF" w:rsidRDefault="006C59EF" w:rsidP="006C59EF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55A96FA9" w14:textId="77777777" w:rsidR="006C59EF" w:rsidRDefault="006C59EF" w:rsidP="006C59E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602D80E8" w14:textId="77777777" w:rsidR="006C59EF" w:rsidRDefault="006C59EF" w:rsidP="006C59E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27/6/2022 đến ngày 03/7/2022)</w:t>
      </w:r>
    </w:p>
    <w:p w14:paraId="4CB72E4E" w14:textId="77777777" w:rsidR="006C59EF" w:rsidRPr="00E33391" w:rsidRDefault="006C59EF" w:rsidP="006C59EF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6C59EF" w:rsidRPr="00DA3DAD" w14:paraId="420816B6" w14:textId="77777777" w:rsidTr="00982B39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4100" w14:textId="77777777" w:rsidR="006C59EF" w:rsidRPr="00DA3DAD" w:rsidRDefault="006C59EF" w:rsidP="00982B3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62626E98" w14:textId="77777777" w:rsidR="006C59EF" w:rsidRPr="00DA3DAD" w:rsidRDefault="006C59EF" w:rsidP="00982B39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B600" w14:textId="77777777" w:rsidR="006C59EF" w:rsidRPr="00DA3DAD" w:rsidRDefault="006C59EF" w:rsidP="00982B39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6C59EF" w:rsidRPr="00DA3DAD" w14:paraId="0C776EDD" w14:textId="77777777" w:rsidTr="00982B39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0F92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25CE2A82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27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141883A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A141273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họp chủ trương chuyển mục đích sử dụng rừng tại UBND tỉnh</w:t>
            </w:r>
          </w:p>
          <w:p w14:paraId="6F14CFDE" w14:textId="77777777" w:rsidR="006C59EF" w:rsidRPr="009309D3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họp tại Sở Văn hoá và Thể thao</w:t>
            </w:r>
          </w:p>
        </w:tc>
      </w:tr>
      <w:tr w:rsidR="006C59EF" w:rsidRPr="00DA3DAD" w14:paraId="0AD77C6D" w14:textId="77777777" w:rsidTr="00982B39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C776" w14:textId="77777777" w:rsidR="006C59EF" w:rsidRPr="00DA3DAD" w:rsidRDefault="006C59EF" w:rsidP="00982B3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C4D607" w14:textId="77777777" w:rsidR="006C59EF" w:rsidRPr="00DA3DAD" w:rsidRDefault="006C59EF" w:rsidP="00982B39">
            <w:pPr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3B46B" w14:textId="77777777" w:rsidR="006C59EF" w:rsidRDefault="006C59EF" w:rsidP="00982B39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Thường trực Huyện uỷ</w:t>
            </w:r>
          </w:p>
          <w:p w14:paraId="1F3D399A" w14:textId="77777777" w:rsidR="006C59EF" w:rsidRPr="009309D3" w:rsidRDefault="006C59EF" w:rsidP="00982B39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Hồng họp tại Sở Giáo dục và Đào tạo </w:t>
            </w:r>
          </w:p>
        </w:tc>
      </w:tr>
      <w:tr w:rsidR="006C59EF" w:rsidRPr="00DA3DAD" w14:paraId="42752E90" w14:textId="77777777" w:rsidTr="00982B39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0CE9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074F9AB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28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29B09B7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D056DF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Thường trực HĐND huyện thông qua báo cáo giám sát tại Phòng họp</w:t>
            </w:r>
          </w:p>
          <w:p w14:paraId="23A174FE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họp tại UBND tỉnh</w:t>
            </w:r>
          </w:p>
          <w:p w14:paraId="041205CD" w14:textId="77777777" w:rsidR="006C59EF" w:rsidRPr="009309D3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dự họp tại Ban KTNS HĐND tỉnh</w:t>
            </w:r>
          </w:p>
        </w:tc>
      </w:tr>
      <w:tr w:rsidR="006C59EF" w:rsidRPr="00DA3DAD" w14:paraId="142138D9" w14:textId="77777777" w:rsidTr="00982B39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20C8" w14:textId="77777777" w:rsidR="006C59EF" w:rsidRPr="00DA3DAD" w:rsidRDefault="006C59EF" w:rsidP="00982B3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5E63AA" w14:textId="77777777" w:rsidR="006C59EF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  <w:p w14:paraId="61221D6A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F4F3C" w14:textId="77777777" w:rsidR="006C59EF" w:rsidRDefault="006C59EF" w:rsidP="00982B3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- 13h30: Đ/c Tuấn họp Đảng uỷ Quân sự huyện</w:t>
            </w:r>
          </w:p>
          <w:p w14:paraId="501FA7EF" w14:textId="77777777" w:rsidR="006C59EF" w:rsidRDefault="006C59EF" w:rsidP="00982B39">
            <w:pPr>
              <w:spacing w:after="20"/>
              <w:jc w:val="both"/>
              <w:rPr>
                <w:bCs/>
                <w:spacing w:val="-4"/>
              </w:rPr>
            </w:pPr>
            <w:r>
              <w:rPr>
                <w:rFonts w:eastAsia="Calibri"/>
              </w:rPr>
              <w:t xml:space="preserve">- 16h: Lãnh đạo UBND huyện, đ/c Minh </w:t>
            </w:r>
            <w:r>
              <w:rPr>
                <w:bCs/>
                <w:spacing w:val="-4"/>
              </w:rPr>
              <w:t>kiểm tra xây dựng Sở Chỉ huy diễn tập KVPT huyện</w:t>
            </w:r>
          </w:p>
          <w:p w14:paraId="697A4E78" w14:textId="77777777" w:rsidR="006C59EF" w:rsidRPr="009309D3" w:rsidRDefault="006C59EF" w:rsidP="00982B39">
            <w:pPr>
              <w:spacing w:after="20"/>
              <w:jc w:val="both"/>
              <w:rPr>
                <w:rFonts w:eastAsia="Calibri"/>
              </w:rPr>
            </w:pPr>
            <w:r>
              <w:rPr>
                <w:bCs/>
                <w:spacing w:val="-4"/>
              </w:rPr>
              <w:t>- Đ/c Thanh dự khảo sát với Đoàn Uỷ ban kinh tế Quốc hội về chuyển đổi đất rừng, đất trồng lúa phục vụ Dự án cao tốc Bắc - Nam</w:t>
            </w:r>
          </w:p>
        </w:tc>
      </w:tr>
      <w:tr w:rsidR="006C59EF" w:rsidRPr="00DA3DAD" w14:paraId="2DB10B74" w14:textId="77777777" w:rsidTr="00982B39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9BD8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4EFDA474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29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39AE10F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B9045F" w14:textId="77777777" w:rsidR="006C59EF" w:rsidRDefault="006C59EF" w:rsidP="00982B39">
            <w:pPr>
              <w:spacing w:after="20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Tuấn, đ/c Minh dự Hội nghị tổng hợp ý kiến cử tri tại Phòng họp</w:t>
            </w:r>
          </w:p>
          <w:p w14:paraId="2FE9772C" w14:textId="77777777" w:rsidR="006C59EF" w:rsidRDefault="006C59EF" w:rsidP="00982B3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Thuỷ làm việc tại Phong Nha (</w:t>
            </w:r>
            <w:r w:rsidRPr="001C7757">
              <w:rPr>
                <w:rFonts w:eastAsia="Calibri"/>
                <w:i/>
                <w:iCs/>
              </w:rPr>
              <w:t>ĐDLD phòng TNMT, Văn phòng cùng dự</w:t>
            </w:r>
            <w:r>
              <w:rPr>
                <w:rFonts w:eastAsia="Calibri"/>
              </w:rPr>
              <w:t>)</w:t>
            </w:r>
          </w:p>
          <w:p w14:paraId="2A8D917A" w14:textId="77777777" w:rsidR="006C59EF" w:rsidRDefault="006C59EF" w:rsidP="00982B3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Hồng họp rà soát hệ thống Nhà Văn hoá các thôn, bản, tiểu khu tại Hội trường</w:t>
            </w:r>
          </w:p>
          <w:p w14:paraId="1412BB88" w14:textId="77777777" w:rsidR="006C59EF" w:rsidRPr="002C3998" w:rsidRDefault="006C59EF" w:rsidP="00982B39">
            <w:pPr>
              <w:spacing w:after="20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Thanh dự khảo sát với Đoàn Uỷ ban kinh tế Quốc hội về chuyển đổi đất rừng, đất trồng lúa phục vụ Dự án cao tốc Bắc - Nam</w:t>
            </w:r>
          </w:p>
        </w:tc>
      </w:tr>
      <w:tr w:rsidR="006C59EF" w:rsidRPr="00DA3DAD" w14:paraId="6AAA14F3" w14:textId="77777777" w:rsidTr="00982B39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19B5" w14:textId="77777777" w:rsidR="006C59EF" w:rsidRPr="00DA3DAD" w:rsidRDefault="006C59EF" w:rsidP="00982B3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143A47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 xml:space="preserve">Chiều: </w:t>
            </w:r>
          </w:p>
          <w:p w14:paraId="1E0C83A5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2037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Hội nghị giao ban công tác nội chính quý II tại Huyện uỷ</w:t>
            </w:r>
          </w:p>
          <w:p w14:paraId="1B97BE91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với Đoàn kiểm tra BCH PCTT&amp;TKCN tại Phòng họp</w:t>
            </w:r>
          </w:p>
          <w:p w14:paraId="27767953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Dự Hội nghị sơ kết công tác Biên phòng (</w:t>
            </w:r>
            <w:r w:rsidRPr="00A01EDF">
              <w:rPr>
                <w:bCs/>
                <w:i/>
                <w:iCs/>
                <w:spacing w:val="-2"/>
              </w:rPr>
              <w:t>theo GM</w:t>
            </w:r>
            <w:r>
              <w:rPr>
                <w:bCs/>
                <w:spacing w:val="-2"/>
              </w:rPr>
              <w:t>)</w:t>
            </w:r>
          </w:p>
          <w:p w14:paraId="071924EC" w14:textId="77777777" w:rsidR="006C59EF" w:rsidRPr="002C3998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Dự Hội nghị công bố kết quả chính thức Tổng điều tra kinh tế và cơ sở hành chính năm 2021 (</w:t>
            </w:r>
            <w:r w:rsidRPr="00A01EDF">
              <w:rPr>
                <w:bCs/>
                <w:i/>
                <w:iCs/>
                <w:spacing w:val="-2"/>
              </w:rPr>
              <w:t>theo GM</w:t>
            </w:r>
            <w:r>
              <w:rPr>
                <w:bCs/>
                <w:spacing w:val="-2"/>
              </w:rPr>
              <w:t>)</w:t>
            </w:r>
          </w:p>
        </w:tc>
      </w:tr>
      <w:tr w:rsidR="006C59EF" w:rsidRPr="00DA3DAD" w14:paraId="5D23A900" w14:textId="77777777" w:rsidTr="00982B39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965B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0A7EE001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30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06429A8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DA3DAD">
              <w:rPr>
                <w:b/>
                <w:i/>
                <w:spacing w:val="-8"/>
              </w:rPr>
              <w:t>Sáng</w:t>
            </w:r>
            <w:r w:rsidRPr="00DA3DAD">
              <w:rPr>
                <w:b/>
                <w:i/>
                <w:spacing w:val="-8"/>
                <w:lang w:val="vi-VN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9EDAB6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</w:t>
            </w:r>
            <w:r>
              <w:rPr>
                <w:rFonts w:eastAsia="Calibri"/>
              </w:rPr>
              <w:t xml:space="preserve">Lãnh đạo UBND huyện, đ/c Minh </w:t>
            </w:r>
            <w:r>
              <w:rPr>
                <w:bCs/>
                <w:spacing w:val="-2"/>
              </w:rPr>
              <w:t>dự Hội nghị tổng kết 10 năm công tác phòng, chống tham nhũng, tiêu cực tại điểm cầu của huyện</w:t>
            </w:r>
          </w:p>
          <w:p w14:paraId="3239594D" w14:textId="77777777" w:rsidR="006C59EF" w:rsidRPr="00B94498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4"/>
              </w:rPr>
              <w:t>- Đ/c Thanh dự làm việc với Đoàn Uỷ ban kinh tế Quốc hội về chuyển đổi đất rừng, đất trồng lúa phục vụ Dự án cao tốc Bắc - Nam tại UBND tỉnh</w:t>
            </w:r>
          </w:p>
        </w:tc>
      </w:tr>
      <w:tr w:rsidR="006C59EF" w:rsidRPr="00DA3DAD" w14:paraId="143DA850" w14:textId="77777777" w:rsidTr="00982B39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5086" w14:textId="77777777" w:rsidR="006C59EF" w:rsidRPr="00DA3DAD" w:rsidRDefault="006C59EF" w:rsidP="00982B3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78F141" w14:textId="77777777" w:rsidR="006C59EF" w:rsidRPr="00B705C6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B705C6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C3CE0" w14:textId="77777777" w:rsidR="006C59EF" w:rsidRPr="00B705C6" w:rsidRDefault="006C59EF" w:rsidP="00982B39">
            <w:pPr>
              <w:jc w:val="both"/>
              <w:rPr>
                <w:bCs/>
                <w:spacing w:val="-4"/>
              </w:rPr>
            </w:pPr>
            <w:r w:rsidRPr="00B705C6">
              <w:rPr>
                <w:bCs/>
                <w:spacing w:val="-4"/>
              </w:rPr>
              <w:t xml:space="preserve">- </w:t>
            </w:r>
            <w:r w:rsidRPr="00B705C6">
              <w:rPr>
                <w:rFonts w:eastAsia="Calibri"/>
              </w:rPr>
              <w:t>Lãnh đạo UBND huyện, đ/c Minh dự Hội nghị Huyện uỷ</w:t>
            </w:r>
          </w:p>
          <w:p w14:paraId="15485DA8" w14:textId="77777777" w:rsidR="006C59EF" w:rsidRPr="00B705C6" w:rsidRDefault="006C59EF" w:rsidP="00982B39">
            <w:pPr>
              <w:jc w:val="both"/>
              <w:rPr>
                <w:bCs/>
                <w:spacing w:val="-4"/>
              </w:rPr>
            </w:pPr>
            <w:r w:rsidRPr="00B705C6">
              <w:rPr>
                <w:bCs/>
                <w:spacing w:val="-4"/>
              </w:rPr>
              <w:t>- Đ/c Hồng dự Đại hội Chi đoàn cơ quan UBND huyện tại Hội trường</w:t>
            </w:r>
          </w:p>
        </w:tc>
      </w:tr>
      <w:tr w:rsidR="006C59EF" w:rsidRPr="00DA3DAD" w14:paraId="75743098" w14:textId="77777777" w:rsidTr="00982B39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B3F8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5DFAFFB1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01/7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3017E6" w14:textId="77777777" w:rsidR="006C59EF" w:rsidRPr="00B705C6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B705C6">
              <w:rPr>
                <w:b/>
                <w:i/>
                <w:spacing w:val="-8"/>
              </w:rPr>
              <w:t>Cả ngày:</w:t>
            </w:r>
          </w:p>
          <w:p w14:paraId="2D1189EE" w14:textId="77777777" w:rsidR="006C59EF" w:rsidRPr="00B705C6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B705C6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4E52BDB" w14:textId="77777777" w:rsidR="006C59EF" w:rsidRPr="00B705C6" w:rsidRDefault="006C59EF" w:rsidP="00982B39">
            <w:pPr>
              <w:spacing w:after="20"/>
              <w:jc w:val="both"/>
              <w:rPr>
                <w:bCs/>
                <w:spacing w:val="-6"/>
              </w:rPr>
            </w:pPr>
            <w:r w:rsidRPr="00B705C6">
              <w:rPr>
                <w:bCs/>
                <w:spacing w:val="-6"/>
              </w:rPr>
              <w:t>- Đ/c Tuấn, đ/c Minh trực tiếp công dân định kỳ tháng 7/2022</w:t>
            </w:r>
          </w:p>
          <w:p w14:paraId="36D03EF9" w14:textId="77777777" w:rsidR="006C59EF" w:rsidRPr="00B705C6" w:rsidRDefault="006C59EF" w:rsidP="00982B39">
            <w:pPr>
              <w:jc w:val="both"/>
              <w:rPr>
                <w:bCs/>
                <w:spacing w:val="-4"/>
              </w:rPr>
            </w:pPr>
            <w:r w:rsidRPr="00B705C6">
              <w:rPr>
                <w:bCs/>
                <w:spacing w:val="-4"/>
              </w:rPr>
              <w:t>- Đ/c Thuỷ làm việc với Hội Nông dân tỉnh tại Phòng họp</w:t>
            </w:r>
          </w:p>
          <w:p w14:paraId="6E0CA072" w14:textId="77777777" w:rsidR="006C59EF" w:rsidRPr="00B705C6" w:rsidRDefault="006C59EF" w:rsidP="00982B39">
            <w:pPr>
              <w:spacing w:after="20"/>
              <w:jc w:val="both"/>
              <w:rPr>
                <w:bCs/>
                <w:spacing w:val="-6"/>
              </w:rPr>
            </w:pPr>
            <w:r w:rsidRPr="00B705C6">
              <w:rPr>
                <w:bCs/>
                <w:spacing w:val="-6"/>
              </w:rPr>
              <w:t>- Đ/c Hồng dự giao ban công tác Dân vận tại Huyện uỷ</w:t>
            </w:r>
          </w:p>
        </w:tc>
      </w:tr>
      <w:tr w:rsidR="006C59EF" w:rsidRPr="00DA3DAD" w14:paraId="230531B3" w14:textId="77777777" w:rsidTr="00982B39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28BD" w14:textId="77777777" w:rsidR="006C59EF" w:rsidRPr="00DA3DAD" w:rsidRDefault="006C59EF" w:rsidP="00982B39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1C9555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  <w:p w14:paraId="279999F9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B4B2DC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làm việc với các phòng: Nội vụ, Tài chính - Kế hoạch</w:t>
            </w:r>
          </w:p>
          <w:p w14:paraId="113E6DC1" w14:textId="77777777" w:rsidR="006C59EF" w:rsidRPr="009309D3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họp giải quyết kết luận phiên tiếp công dân tại Phòng họp</w:t>
            </w:r>
          </w:p>
        </w:tc>
      </w:tr>
      <w:tr w:rsidR="006C59EF" w:rsidRPr="00DA3DAD" w14:paraId="6CBC01C5" w14:textId="77777777" w:rsidTr="00982B39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566E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3A10687E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02/7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857BE6" w14:textId="77777777" w:rsidR="006C59EF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75EEDD06" w14:textId="77777777" w:rsidR="006C59EF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67A23167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E30EE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</w:t>
            </w:r>
            <w:r>
              <w:rPr>
                <w:bCs/>
                <w:spacing w:val="-2"/>
              </w:rPr>
              <w:t xml:space="preserve"> Đ/c Tuấn dự Lễ tưởng niệm 50 năm Ngày hy sinh của 13 cán bộ, chiến sỹ Trạm thông tin A69 tạ hang Lèn Hà, huyện Tuyên Hoá</w:t>
            </w:r>
          </w:p>
          <w:p w14:paraId="56B8059B" w14:textId="77777777" w:rsidR="006C59EF" w:rsidRPr="00DA3DAD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 xml:space="preserve"> 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Ngọc Hà</w:t>
            </w:r>
            <w:r w:rsidRPr="00DA3DAD">
              <w:rPr>
                <w:bCs/>
                <w:spacing w:val="-2"/>
              </w:rPr>
              <w:t>)</w:t>
            </w:r>
          </w:p>
        </w:tc>
      </w:tr>
      <w:tr w:rsidR="006C59EF" w:rsidRPr="00DA3DAD" w14:paraId="7202D771" w14:textId="77777777" w:rsidTr="00982B39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C314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2FF487F2" w14:textId="77777777" w:rsidR="006C59EF" w:rsidRPr="00DA3DAD" w:rsidRDefault="006C59EF" w:rsidP="00982B3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03/7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1012CC" w14:textId="77777777" w:rsidR="006C59EF" w:rsidRPr="00DA3DAD" w:rsidRDefault="006C59EF" w:rsidP="00982B3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0BAE" w14:textId="77777777" w:rsidR="006C59EF" w:rsidRDefault="006C59EF" w:rsidP="00982B39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 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Lâm)</w:t>
            </w:r>
          </w:p>
        </w:tc>
      </w:tr>
    </w:tbl>
    <w:p w14:paraId="721003F5" w14:textId="77777777" w:rsidR="006C59EF" w:rsidRDefault="006C59EF" w:rsidP="006C59EF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6C59EF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44DF9"/>
    <w:rsid w:val="00065E81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4529D"/>
    <w:rsid w:val="00256BCE"/>
    <w:rsid w:val="00290527"/>
    <w:rsid w:val="002963F5"/>
    <w:rsid w:val="00297D5D"/>
    <w:rsid w:val="002A1CF6"/>
    <w:rsid w:val="002D69EA"/>
    <w:rsid w:val="002F3D65"/>
    <w:rsid w:val="00301AA5"/>
    <w:rsid w:val="0030651F"/>
    <w:rsid w:val="00314979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9227A"/>
    <w:rsid w:val="005B09DE"/>
    <w:rsid w:val="005C0EF9"/>
    <w:rsid w:val="005C50F1"/>
    <w:rsid w:val="005E4940"/>
    <w:rsid w:val="005E4EFA"/>
    <w:rsid w:val="005F0F5A"/>
    <w:rsid w:val="00601D7F"/>
    <w:rsid w:val="006272B9"/>
    <w:rsid w:val="0064435B"/>
    <w:rsid w:val="00646D14"/>
    <w:rsid w:val="0067067A"/>
    <w:rsid w:val="00672185"/>
    <w:rsid w:val="00672D72"/>
    <w:rsid w:val="00681BCD"/>
    <w:rsid w:val="00692194"/>
    <w:rsid w:val="006A37EC"/>
    <w:rsid w:val="006A55A4"/>
    <w:rsid w:val="006C59EF"/>
    <w:rsid w:val="006D481A"/>
    <w:rsid w:val="006D53FA"/>
    <w:rsid w:val="007260FA"/>
    <w:rsid w:val="00743CDB"/>
    <w:rsid w:val="00751E3B"/>
    <w:rsid w:val="00770640"/>
    <w:rsid w:val="007B50B0"/>
    <w:rsid w:val="007B622C"/>
    <w:rsid w:val="007B7AAC"/>
    <w:rsid w:val="007C1A32"/>
    <w:rsid w:val="007E020A"/>
    <w:rsid w:val="007E1F26"/>
    <w:rsid w:val="007F0AB2"/>
    <w:rsid w:val="007F2CB4"/>
    <w:rsid w:val="0080238C"/>
    <w:rsid w:val="00803CBB"/>
    <w:rsid w:val="008142A3"/>
    <w:rsid w:val="0081677E"/>
    <w:rsid w:val="00822C8B"/>
    <w:rsid w:val="008321D7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3C2E"/>
    <w:rsid w:val="009251DE"/>
    <w:rsid w:val="00926F52"/>
    <w:rsid w:val="00936810"/>
    <w:rsid w:val="0094426D"/>
    <w:rsid w:val="009744BE"/>
    <w:rsid w:val="0098006E"/>
    <w:rsid w:val="00982409"/>
    <w:rsid w:val="0098410C"/>
    <w:rsid w:val="00995348"/>
    <w:rsid w:val="009A2002"/>
    <w:rsid w:val="009A3F9B"/>
    <w:rsid w:val="009C6270"/>
    <w:rsid w:val="009E4B4A"/>
    <w:rsid w:val="00A105F4"/>
    <w:rsid w:val="00A17E16"/>
    <w:rsid w:val="00A2418E"/>
    <w:rsid w:val="00A32CA2"/>
    <w:rsid w:val="00A43396"/>
    <w:rsid w:val="00A55F7D"/>
    <w:rsid w:val="00A90325"/>
    <w:rsid w:val="00AA5BCE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4510E"/>
    <w:rsid w:val="00C53960"/>
    <w:rsid w:val="00C77058"/>
    <w:rsid w:val="00C77D2B"/>
    <w:rsid w:val="00C97524"/>
    <w:rsid w:val="00CA4F9D"/>
    <w:rsid w:val="00CB108B"/>
    <w:rsid w:val="00CB74A0"/>
    <w:rsid w:val="00CD09D2"/>
    <w:rsid w:val="00D10055"/>
    <w:rsid w:val="00D26260"/>
    <w:rsid w:val="00D41E4E"/>
    <w:rsid w:val="00D43C82"/>
    <w:rsid w:val="00D56931"/>
    <w:rsid w:val="00D74915"/>
    <w:rsid w:val="00D93B35"/>
    <w:rsid w:val="00D94CF7"/>
    <w:rsid w:val="00DC0802"/>
    <w:rsid w:val="00DE7AEB"/>
    <w:rsid w:val="00DF143C"/>
    <w:rsid w:val="00E054C8"/>
    <w:rsid w:val="00E33325"/>
    <w:rsid w:val="00E43265"/>
    <w:rsid w:val="00E51A11"/>
    <w:rsid w:val="00E5722E"/>
    <w:rsid w:val="00E612C4"/>
    <w:rsid w:val="00E629EE"/>
    <w:rsid w:val="00E92C4A"/>
    <w:rsid w:val="00EA3AA8"/>
    <w:rsid w:val="00EB22E2"/>
    <w:rsid w:val="00ED344C"/>
    <w:rsid w:val="00EE69CC"/>
    <w:rsid w:val="00F149D3"/>
    <w:rsid w:val="00F24582"/>
    <w:rsid w:val="00F3684B"/>
    <w:rsid w:val="00F574DA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209</cp:revision>
  <cp:lastPrinted>2022-05-16T05:56:00Z</cp:lastPrinted>
  <dcterms:created xsi:type="dcterms:W3CDTF">2021-08-16T07:22:00Z</dcterms:created>
  <dcterms:modified xsi:type="dcterms:W3CDTF">2022-06-27T08:07:00Z</dcterms:modified>
</cp:coreProperties>
</file>