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6CB2D" w14:textId="77777777" w:rsidR="00174D6A" w:rsidRDefault="00174D6A" w:rsidP="00174D6A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3C0D2DC0" w14:textId="77777777" w:rsidR="00174D6A" w:rsidRDefault="00174D6A" w:rsidP="00174D6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60A105A0" w14:textId="77777777" w:rsidR="00174D6A" w:rsidRDefault="00174D6A" w:rsidP="00174D6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04/7/2022 đến ngày 10/7/2022)</w:t>
      </w:r>
    </w:p>
    <w:p w14:paraId="1C61B407" w14:textId="77777777" w:rsidR="00174D6A" w:rsidRPr="00E33391" w:rsidRDefault="00174D6A" w:rsidP="00174D6A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174D6A" w:rsidRPr="00DA3DAD" w14:paraId="0C1A3643" w14:textId="77777777" w:rsidTr="00A15273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2F68" w14:textId="77777777" w:rsidR="00174D6A" w:rsidRPr="00DA3DAD" w:rsidRDefault="00174D6A" w:rsidP="00A1527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31DB91D5" w14:textId="77777777" w:rsidR="00174D6A" w:rsidRPr="00DA3DAD" w:rsidRDefault="00174D6A" w:rsidP="00A1527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6554" w14:textId="77777777" w:rsidR="00174D6A" w:rsidRPr="00DA3DAD" w:rsidRDefault="00174D6A" w:rsidP="00A1527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174D6A" w:rsidRPr="00DA3DAD" w14:paraId="4823AF90" w14:textId="77777777" w:rsidTr="00A15273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6DA6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799B53D1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6EB62F3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Cả ngày:</w:t>
            </w:r>
          </w:p>
          <w:p w14:paraId="1F3FDF05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705B7504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A50F1D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>- Đ/c Tuấn dự Hội nghị trực tuyến của Chính phủ với các địa phương về tình hình KTXH 6 tháng năm 2022 tại UBND tỉnh</w:t>
            </w:r>
          </w:p>
          <w:p w14:paraId="7A41C4B1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>- Đ/c Hồng làm việc với Bảo hiểm xã hội huyện</w:t>
            </w:r>
          </w:p>
        </w:tc>
      </w:tr>
      <w:tr w:rsidR="00174D6A" w:rsidRPr="00DA3DAD" w14:paraId="49BAF558" w14:textId="77777777" w:rsidTr="00A15273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0B7F" w14:textId="77777777" w:rsidR="00174D6A" w:rsidRPr="00DA3DAD" w:rsidRDefault="00174D6A" w:rsidP="00A1527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ACB4FF" w14:textId="77777777" w:rsidR="00174D6A" w:rsidRPr="0061604A" w:rsidRDefault="00174D6A" w:rsidP="00A15273">
            <w:pPr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85467" w14:textId="77777777" w:rsidR="00174D6A" w:rsidRPr="0061604A" w:rsidRDefault="00174D6A" w:rsidP="00A15273">
            <w:pPr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>- 16h: Lãnh đạo UBND huyện Hội ý (</w:t>
            </w:r>
            <w:r w:rsidRPr="0061604A">
              <w:rPr>
                <w:bCs/>
                <w:i/>
                <w:iCs/>
                <w:spacing w:val="-2"/>
              </w:rPr>
              <w:t>CVP cùng dự</w:t>
            </w:r>
            <w:r w:rsidRPr="0061604A">
              <w:rPr>
                <w:bCs/>
                <w:spacing w:val="-2"/>
              </w:rPr>
              <w:t>)</w:t>
            </w:r>
          </w:p>
        </w:tc>
      </w:tr>
      <w:tr w:rsidR="00174D6A" w:rsidRPr="00DA3DAD" w14:paraId="12864424" w14:textId="77777777" w:rsidTr="00A1527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099C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6747AF2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D9D3E27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4662666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>- Đ/c Tuấn dự họp trực tuyến về công tác phòng, chống dịch Covid-19 tại UBND tỉnh</w:t>
            </w:r>
          </w:p>
          <w:p w14:paraId="6DDBF4CA" w14:textId="77777777" w:rsidR="00174D6A" w:rsidRPr="0061604A" w:rsidRDefault="00174D6A" w:rsidP="00A15273">
            <w:pPr>
              <w:spacing w:after="20"/>
              <w:jc w:val="both"/>
              <w:rPr>
                <w:bCs/>
                <w:i/>
                <w:iCs/>
                <w:spacing w:val="-4"/>
              </w:rPr>
            </w:pPr>
            <w:r w:rsidRPr="0061604A">
              <w:rPr>
                <w:bCs/>
                <w:spacing w:val="-4"/>
              </w:rPr>
              <w:t>- Đ/c Thuỷ dự họp tại UBND tỉnh về giải ngân vốn đầu tư công ngành nông nghiệp</w:t>
            </w:r>
            <w:r>
              <w:rPr>
                <w:bCs/>
                <w:spacing w:val="-4"/>
              </w:rPr>
              <w:t xml:space="preserve"> (</w:t>
            </w:r>
            <w:r>
              <w:rPr>
                <w:bCs/>
                <w:i/>
                <w:iCs/>
                <w:spacing w:val="-4"/>
              </w:rPr>
              <w:t>dự kiến)</w:t>
            </w:r>
          </w:p>
          <w:p w14:paraId="2A4ACC24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4"/>
              </w:rPr>
              <w:t xml:space="preserve">- Đ/c Hồng làm việc tại </w:t>
            </w:r>
            <w:r>
              <w:rPr>
                <w:bCs/>
                <w:spacing w:val="-4"/>
              </w:rPr>
              <w:t xml:space="preserve">xã </w:t>
            </w:r>
            <w:r w:rsidRPr="0061604A">
              <w:rPr>
                <w:bCs/>
                <w:spacing w:val="-4"/>
              </w:rPr>
              <w:t xml:space="preserve">Mỹ Trạch về sát nhập các trường học </w:t>
            </w:r>
          </w:p>
        </w:tc>
      </w:tr>
      <w:tr w:rsidR="00174D6A" w:rsidRPr="00DA3DAD" w14:paraId="7C43AA3D" w14:textId="77777777" w:rsidTr="00A1527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E25C" w14:textId="77777777" w:rsidR="00174D6A" w:rsidRPr="00DA3DAD" w:rsidRDefault="00174D6A" w:rsidP="00A1527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28AFA1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32E65C8D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95561" w14:textId="77777777" w:rsidR="00174D6A" w:rsidRPr="0061604A" w:rsidRDefault="00174D6A" w:rsidP="00A15273">
            <w:pPr>
              <w:spacing w:after="20"/>
              <w:jc w:val="both"/>
              <w:rPr>
                <w:rFonts w:eastAsia="Calibri"/>
              </w:rPr>
            </w:pPr>
            <w:r w:rsidRPr="0061604A">
              <w:rPr>
                <w:rFonts w:eastAsia="Calibri"/>
              </w:rPr>
              <w:t>- Đ/c Tuấn, đ/c Minh, đ/c Hồng dự Hội nghị tổng kết 20 năm thực hiện Nghị định 78/2002/NĐ-CP của Chính phủ tại Hội trường</w:t>
            </w:r>
          </w:p>
          <w:p w14:paraId="2BCD4102" w14:textId="77777777" w:rsidR="00174D6A" w:rsidRPr="0061604A" w:rsidRDefault="00174D6A" w:rsidP="00A15273">
            <w:pPr>
              <w:spacing w:after="20"/>
              <w:jc w:val="both"/>
              <w:rPr>
                <w:rFonts w:eastAsia="Calibri"/>
              </w:rPr>
            </w:pPr>
            <w:r w:rsidRPr="0061604A">
              <w:rPr>
                <w:rFonts w:eastAsia="Calibri"/>
              </w:rPr>
              <w:t>- Đ/c Thanh họp Tổ GPMB Dự án cao tốc Bắc Nam tại Phòng họp</w:t>
            </w:r>
          </w:p>
        </w:tc>
      </w:tr>
      <w:tr w:rsidR="00174D6A" w:rsidRPr="00DA3DAD" w14:paraId="5BA6A74A" w14:textId="77777777" w:rsidTr="00A1527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CF0F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13A257AE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06/7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60A70E5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99F45B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6"/>
              </w:rPr>
            </w:pPr>
            <w:r w:rsidRPr="0061604A">
              <w:rPr>
                <w:bCs/>
                <w:spacing w:val="-6"/>
              </w:rPr>
              <w:t xml:space="preserve">- Đ/c Thuỷ họp giải quyết vi phạm </w:t>
            </w:r>
            <w:r>
              <w:rPr>
                <w:bCs/>
                <w:spacing w:val="-6"/>
              </w:rPr>
              <w:t>hành chính</w:t>
            </w:r>
            <w:r w:rsidRPr="0061604A">
              <w:rPr>
                <w:bCs/>
                <w:spacing w:val="-6"/>
              </w:rPr>
              <w:t xml:space="preserve"> tại Phòng họp</w:t>
            </w:r>
          </w:p>
          <w:p w14:paraId="524027DD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4"/>
              </w:rPr>
            </w:pPr>
            <w:r w:rsidRPr="0061604A">
              <w:rPr>
                <w:bCs/>
                <w:spacing w:val="-2"/>
              </w:rPr>
              <w:t>- 7h30: Đ/c Hồng thăm các Hội đồng thi tốt nghiệp THPT năm 2022</w:t>
            </w:r>
          </w:p>
          <w:p w14:paraId="02463D34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4"/>
              </w:rPr>
            </w:pPr>
            <w:r w:rsidRPr="0061604A">
              <w:rPr>
                <w:bCs/>
                <w:spacing w:val="-4"/>
              </w:rPr>
              <w:t>- 8h: Đ/c Hồng dự HN sơ kết 6 tháng năm 2022 của UBMTTQVN huyện</w:t>
            </w:r>
          </w:p>
        </w:tc>
      </w:tr>
      <w:tr w:rsidR="00174D6A" w:rsidRPr="00DA3DAD" w14:paraId="5AB9468D" w14:textId="77777777" w:rsidTr="00A1527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B2F4" w14:textId="77777777" w:rsidR="00174D6A" w:rsidRPr="00DA3DAD" w:rsidRDefault="00174D6A" w:rsidP="00A1527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1A08CB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 xml:space="preserve">Chiều: </w:t>
            </w:r>
          </w:p>
          <w:p w14:paraId="2DD01888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9E982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 xml:space="preserve">- Lãnh đạo UBND huyện, đ/c Minh dự Hội nghị </w:t>
            </w:r>
            <w:r>
              <w:rPr>
                <w:bCs/>
                <w:spacing w:val="-2"/>
              </w:rPr>
              <w:t>đánh giá</w:t>
            </w:r>
            <w:r w:rsidRPr="0061604A">
              <w:rPr>
                <w:bCs/>
                <w:spacing w:val="-2"/>
              </w:rPr>
              <w:t xml:space="preserve"> tình hình </w:t>
            </w:r>
            <w:r>
              <w:rPr>
                <w:bCs/>
                <w:spacing w:val="-2"/>
              </w:rPr>
              <w:t xml:space="preserve">kinh tế - xã hội </w:t>
            </w:r>
            <w:r w:rsidRPr="0061604A">
              <w:rPr>
                <w:bCs/>
                <w:spacing w:val="-2"/>
              </w:rPr>
              <w:t>6 tháng năm 2022 tại Hội trường</w:t>
            </w:r>
          </w:p>
          <w:p w14:paraId="658FDA5E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 xml:space="preserve">- Đ/c Thanh làm việc với Phóng viên Đài Phát thanh và Truyền hình QB tại Phòng họp </w:t>
            </w:r>
          </w:p>
        </w:tc>
      </w:tr>
      <w:tr w:rsidR="00174D6A" w:rsidRPr="00DA3DAD" w14:paraId="1631A9E1" w14:textId="77777777" w:rsidTr="00A1527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7979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244E02A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07/7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58707D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Cả ngày:</w:t>
            </w:r>
          </w:p>
          <w:p w14:paraId="46E06552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61604A">
              <w:rPr>
                <w:b/>
                <w:i/>
                <w:spacing w:val="-8"/>
              </w:rPr>
              <w:t>Sáng</w:t>
            </w:r>
            <w:r w:rsidRPr="0061604A">
              <w:rPr>
                <w:b/>
                <w:i/>
                <w:spacing w:val="-8"/>
                <w:lang w:val="vi-VN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9BC292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4"/>
              </w:rPr>
            </w:pPr>
            <w:r w:rsidRPr="0061604A">
              <w:rPr>
                <w:bCs/>
                <w:spacing w:val="-6"/>
              </w:rPr>
              <w:t xml:space="preserve">- Đ/c Hồng kiểm tra, chỉ đạo </w:t>
            </w:r>
            <w:r w:rsidRPr="0061604A">
              <w:rPr>
                <w:bCs/>
                <w:spacing w:val="-2"/>
              </w:rPr>
              <w:t>thi tốt nghiệp THPT năm 2022</w:t>
            </w:r>
          </w:p>
          <w:p w14:paraId="57843554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t xml:space="preserve">- Đ/c Tuấn dự họp thường kỳ UBND </w:t>
            </w:r>
            <w:r w:rsidRPr="0061604A">
              <w:rPr>
                <w:spacing w:val="-2"/>
              </w:rPr>
              <w:t>tỉnh đánh giá tình hình kinh tế - xã hội tháng 6 và 6 tháng đầu năm 2022</w:t>
            </w:r>
          </w:p>
          <w:p w14:paraId="05FEACA3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>- Lãnh đạo UBND huyện, đ/c Minh dự Hội nghị bồi dưỡng diễn tập KVPT tại Trung tâm Chính trị huyện</w:t>
            </w:r>
          </w:p>
        </w:tc>
      </w:tr>
      <w:tr w:rsidR="00174D6A" w:rsidRPr="00DA3DAD" w14:paraId="4A148325" w14:textId="77777777" w:rsidTr="00A1527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ED37" w14:textId="77777777" w:rsidR="00174D6A" w:rsidRPr="00DA3DAD" w:rsidRDefault="00174D6A" w:rsidP="00A1527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EF0D9B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9B6BF" w14:textId="77777777" w:rsidR="00174D6A" w:rsidRPr="0061604A" w:rsidRDefault="00174D6A" w:rsidP="00A15273">
            <w:pPr>
              <w:jc w:val="both"/>
              <w:rPr>
                <w:bCs/>
                <w:spacing w:val="-4"/>
              </w:rPr>
            </w:pPr>
            <w:r w:rsidRPr="0061604A">
              <w:rPr>
                <w:bCs/>
                <w:spacing w:val="-2"/>
              </w:rPr>
              <w:t>- Lãnh đạo UBND huyện, đ/c Minh thông qua các nội dung thực binh diễn tập KVPT</w:t>
            </w:r>
          </w:p>
        </w:tc>
      </w:tr>
      <w:tr w:rsidR="00174D6A" w:rsidRPr="00DA3DAD" w14:paraId="1AE273C6" w14:textId="77777777" w:rsidTr="00A15273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0068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383440B7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08/7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A38964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DAA428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61604A">
              <w:rPr>
                <w:bCs/>
                <w:spacing w:val="-2"/>
              </w:rPr>
              <w:t>- Đ/c Thuỷ họp giải quyết kết luận phiên tiếp công dân tại Hạ Trạch</w:t>
            </w:r>
          </w:p>
          <w:p w14:paraId="49D882C6" w14:textId="77777777" w:rsidR="00174D6A" w:rsidRDefault="00174D6A" w:rsidP="00A15273">
            <w:pPr>
              <w:spacing w:after="20"/>
              <w:jc w:val="both"/>
              <w:rPr>
                <w:bCs/>
                <w:spacing w:val="-6"/>
              </w:rPr>
            </w:pPr>
            <w:r w:rsidRPr="0061604A">
              <w:rPr>
                <w:bCs/>
                <w:spacing w:val="-6"/>
              </w:rPr>
              <w:t xml:space="preserve">- Đ/c Hồng dự Hội nghị ký kết </w:t>
            </w:r>
            <w:r>
              <w:rPr>
                <w:bCs/>
                <w:spacing w:val="-6"/>
              </w:rPr>
              <w:t>quy chế phối hợp giữa</w:t>
            </w:r>
            <w:r w:rsidRPr="0061604A">
              <w:rPr>
                <w:bCs/>
                <w:spacing w:val="-6"/>
              </w:rPr>
              <w:t xml:space="preserve"> BHXH huyện và UBND các xã, thị trấn tại Hội trường</w:t>
            </w:r>
          </w:p>
          <w:p w14:paraId="121DC385" w14:textId="77777777" w:rsidR="00174D6A" w:rsidRPr="0061604A" w:rsidRDefault="00174D6A" w:rsidP="00A15273">
            <w:pPr>
              <w:spacing w:after="20"/>
              <w:jc w:val="both"/>
              <w:rPr>
                <w:bCs/>
                <w:spacing w:val="-6"/>
              </w:rPr>
            </w:pPr>
            <w:r w:rsidRPr="009506CE">
              <w:rPr>
                <w:bCs/>
                <w:spacing w:val="-6"/>
              </w:rPr>
              <w:t>- Đ/c Thanh kiểm tra các dự án chậm tiến độ trên địa bàn</w:t>
            </w:r>
          </w:p>
        </w:tc>
      </w:tr>
      <w:tr w:rsidR="00174D6A" w:rsidRPr="00DA3DAD" w14:paraId="442FB3E7" w14:textId="77777777" w:rsidTr="00A15273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3E14" w14:textId="77777777" w:rsidR="00174D6A" w:rsidRPr="00DA3DAD" w:rsidRDefault="00174D6A" w:rsidP="00A15273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DA8C96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  <w:p w14:paraId="01503222" w14:textId="77777777" w:rsidR="00174D6A" w:rsidRPr="0061604A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C9FFB72" w14:textId="77777777" w:rsidR="00174D6A" w:rsidRPr="009506CE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9506CE">
              <w:rPr>
                <w:bCs/>
                <w:spacing w:val="-2"/>
              </w:rPr>
              <w:t>- Đ/c Tuấn dự làm việc với Ban Tổ chức Tỉnh uỷ tại Huyện uỷ</w:t>
            </w:r>
          </w:p>
          <w:p w14:paraId="207E2DFE" w14:textId="77777777" w:rsidR="00174D6A" w:rsidRPr="009506CE" w:rsidRDefault="00174D6A" w:rsidP="00A15273">
            <w:pPr>
              <w:spacing w:after="20"/>
              <w:jc w:val="both"/>
              <w:rPr>
                <w:bCs/>
                <w:spacing w:val="-4"/>
              </w:rPr>
            </w:pPr>
            <w:r w:rsidRPr="009506CE">
              <w:rPr>
                <w:bCs/>
                <w:spacing w:val="-6"/>
              </w:rPr>
              <w:t xml:space="preserve">- Đ/c Hồng kiểm tra, chỉ đạo </w:t>
            </w:r>
            <w:r w:rsidRPr="009506CE">
              <w:rPr>
                <w:bCs/>
                <w:spacing w:val="-2"/>
              </w:rPr>
              <w:t>thi tốt nghiệp THPT năm 2022</w:t>
            </w:r>
          </w:p>
          <w:p w14:paraId="23B725BE" w14:textId="77777777" w:rsidR="00174D6A" w:rsidRPr="009506CE" w:rsidRDefault="00174D6A" w:rsidP="00A15273">
            <w:pPr>
              <w:spacing w:after="20"/>
              <w:jc w:val="both"/>
              <w:rPr>
                <w:bCs/>
                <w:spacing w:val="-6"/>
              </w:rPr>
            </w:pPr>
            <w:r w:rsidRPr="009506CE">
              <w:rPr>
                <w:bCs/>
                <w:spacing w:val="-2"/>
              </w:rPr>
              <w:t xml:space="preserve">- Dự họp tại UBND tỉnh về các dự án đầu tư công chậm tiến độ ngành y tế </w:t>
            </w:r>
            <w:r w:rsidRPr="009506CE">
              <w:rPr>
                <w:bCs/>
                <w:i/>
                <w:iCs/>
                <w:spacing w:val="-2"/>
              </w:rPr>
              <w:t>(dự kiến)</w:t>
            </w:r>
          </w:p>
        </w:tc>
      </w:tr>
      <w:tr w:rsidR="00174D6A" w:rsidRPr="00DA3DAD" w14:paraId="118AE989" w14:textId="77777777" w:rsidTr="00A15273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8280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553C63AE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C8FBBB" w14:textId="77777777" w:rsidR="00174D6A" w:rsidRPr="00DA3DAD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DEF88" w14:textId="77777777" w:rsidR="00174D6A" w:rsidRPr="00DA3DAD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Ngọc Hà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174D6A" w:rsidRPr="00DA3DAD" w14:paraId="53A4592C" w14:textId="77777777" w:rsidTr="00A1527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D7EE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0EC190EB" w14:textId="77777777" w:rsidR="00174D6A" w:rsidRPr="00DA3DAD" w:rsidRDefault="00174D6A" w:rsidP="00A1527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1377A" w14:textId="77777777" w:rsidR="00174D6A" w:rsidRPr="00DA3DAD" w:rsidRDefault="00174D6A" w:rsidP="00A15273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A0E54" w14:textId="77777777" w:rsidR="00174D6A" w:rsidRDefault="00174D6A" w:rsidP="00A15273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Hải Hà)</w:t>
            </w:r>
          </w:p>
        </w:tc>
      </w:tr>
    </w:tbl>
    <w:p w14:paraId="62FDD0B6" w14:textId="57F614B2" w:rsidR="00174D6A" w:rsidRDefault="00174D6A" w:rsidP="00571C4F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174D6A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4DF9"/>
    <w:rsid w:val="00065E81"/>
    <w:rsid w:val="00093445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74D6A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4529D"/>
    <w:rsid w:val="00256BCE"/>
    <w:rsid w:val="00290527"/>
    <w:rsid w:val="002963F5"/>
    <w:rsid w:val="00297D5D"/>
    <w:rsid w:val="002A1CF6"/>
    <w:rsid w:val="002D69EA"/>
    <w:rsid w:val="002F3D65"/>
    <w:rsid w:val="00301AA5"/>
    <w:rsid w:val="0030651F"/>
    <w:rsid w:val="00314979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1C4F"/>
    <w:rsid w:val="00576D31"/>
    <w:rsid w:val="0059227A"/>
    <w:rsid w:val="005B09DE"/>
    <w:rsid w:val="005C0EF9"/>
    <w:rsid w:val="005C50F1"/>
    <w:rsid w:val="005E4940"/>
    <w:rsid w:val="005E4EFA"/>
    <w:rsid w:val="005F0F5A"/>
    <w:rsid w:val="00601D7F"/>
    <w:rsid w:val="006272B9"/>
    <w:rsid w:val="0064435B"/>
    <w:rsid w:val="00646D14"/>
    <w:rsid w:val="0067067A"/>
    <w:rsid w:val="00672185"/>
    <w:rsid w:val="00672D72"/>
    <w:rsid w:val="00681BCD"/>
    <w:rsid w:val="00692194"/>
    <w:rsid w:val="006A37EC"/>
    <w:rsid w:val="006A55A4"/>
    <w:rsid w:val="006C59EF"/>
    <w:rsid w:val="006D481A"/>
    <w:rsid w:val="006D53FA"/>
    <w:rsid w:val="007260FA"/>
    <w:rsid w:val="00743CDB"/>
    <w:rsid w:val="00751E3B"/>
    <w:rsid w:val="00770640"/>
    <w:rsid w:val="007B50B0"/>
    <w:rsid w:val="007B622C"/>
    <w:rsid w:val="007B7AAC"/>
    <w:rsid w:val="007C1A32"/>
    <w:rsid w:val="007C34B9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3C2E"/>
    <w:rsid w:val="009251DE"/>
    <w:rsid w:val="00926F52"/>
    <w:rsid w:val="00936810"/>
    <w:rsid w:val="009744BE"/>
    <w:rsid w:val="0098006E"/>
    <w:rsid w:val="00982409"/>
    <w:rsid w:val="0098410C"/>
    <w:rsid w:val="00995348"/>
    <w:rsid w:val="009A2002"/>
    <w:rsid w:val="009A3F9B"/>
    <w:rsid w:val="009C6270"/>
    <w:rsid w:val="009E4B4A"/>
    <w:rsid w:val="00A105F4"/>
    <w:rsid w:val="00A17E16"/>
    <w:rsid w:val="00A2418E"/>
    <w:rsid w:val="00A32CA2"/>
    <w:rsid w:val="00A43396"/>
    <w:rsid w:val="00A55F7D"/>
    <w:rsid w:val="00A90325"/>
    <w:rsid w:val="00AA5BCE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4510E"/>
    <w:rsid w:val="00C53960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93B35"/>
    <w:rsid w:val="00D94CF7"/>
    <w:rsid w:val="00DC0802"/>
    <w:rsid w:val="00DE7AEB"/>
    <w:rsid w:val="00DF143C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211</cp:revision>
  <cp:lastPrinted>2022-06-27T07:55:00Z</cp:lastPrinted>
  <dcterms:created xsi:type="dcterms:W3CDTF">2021-08-16T07:22:00Z</dcterms:created>
  <dcterms:modified xsi:type="dcterms:W3CDTF">2022-07-04T07:03:00Z</dcterms:modified>
</cp:coreProperties>
</file>