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FADE" w14:textId="77777777" w:rsidR="001C404C" w:rsidRDefault="001C404C" w:rsidP="001C404C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054E68DD" w14:textId="579EBE72" w:rsidR="001C404C" w:rsidRDefault="001C404C" w:rsidP="001C404C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2C198B9A" w14:textId="77777777" w:rsidR="001C404C" w:rsidRDefault="001C404C" w:rsidP="001C404C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21/3/2022 đến ngày 27/3/2022)</w:t>
      </w:r>
    </w:p>
    <w:p w14:paraId="6B0D57F4" w14:textId="77777777" w:rsidR="001C404C" w:rsidRDefault="001C404C" w:rsidP="001C404C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1C404C" w14:paraId="1007FD17" w14:textId="77777777" w:rsidTr="003E606A">
        <w:trPr>
          <w:trHeight w:val="4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10A4" w14:textId="77777777" w:rsidR="001C404C" w:rsidRDefault="001C404C" w:rsidP="003E606A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NGÀY,</w:t>
            </w:r>
          </w:p>
          <w:p w14:paraId="232F5E17" w14:textId="77777777" w:rsidR="001C404C" w:rsidRDefault="001C404C" w:rsidP="003E606A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pacing w:val="-8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4B3B" w14:textId="77777777" w:rsidR="001C404C" w:rsidRDefault="001C404C" w:rsidP="003E606A">
            <w:pPr>
              <w:spacing w:line="256" w:lineRule="auto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b/>
                <w:color w:val="000000" w:themeColor="text1"/>
                <w:sz w:val="25"/>
                <w:szCs w:val="25"/>
              </w:rPr>
              <w:t>NỘI DUNG CÔNG VIỆC</w:t>
            </w:r>
          </w:p>
        </w:tc>
      </w:tr>
      <w:tr w:rsidR="001C404C" w14:paraId="105E7F50" w14:textId="77777777" w:rsidTr="003E606A">
        <w:trPr>
          <w:trHeight w:val="3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0924" w14:textId="77777777" w:rsidR="001C404C" w:rsidRDefault="001C404C" w:rsidP="003E606A">
            <w:pPr>
              <w:spacing w:line="254" w:lineRule="auto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</w:t>
            </w:r>
            <w:r>
              <w:rPr>
                <w:b/>
                <w:color w:val="000000" w:themeColor="text1"/>
                <w:spacing w:val="-8"/>
              </w:rPr>
              <w:t>Hai</w:t>
            </w:r>
          </w:p>
          <w:p w14:paraId="13BC5CE2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44036C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441E5A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làm việc với Sở Nội vụ tại Phòng họp</w:t>
            </w:r>
          </w:p>
          <w:p w14:paraId="084D2D8D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họp tại UBND tỉnh về xuất khẩu lao động</w:t>
            </w:r>
          </w:p>
          <w:p w14:paraId="13D93F4F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dự họp tại Sở Tài chính về dự án cấp nước sạch xã Tân Trạch</w:t>
            </w:r>
          </w:p>
        </w:tc>
      </w:tr>
      <w:tr w:rsidR="001C404C" w14:paraId="6F3B12C3" w14:textId="77777777" w:rsidTr="003E606A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C9BA" w14:textId="77777777" w:rsidR="001C404C" w:rsidRDefault="001C404C" w:rsidP="003E606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B597BE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B568D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dự làm việc với Ban Dân vận Tỉnh uỷ tại Huyện uỷ</w:t>
            </w:r>
          </w:p>
          <w:p w14:paraId="338422E2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làm việc tại Cự Nẫm</w:t>
            </w:r>
          </w:p>
        </w:tc>
      </w:tr>
      <w:tr w:rsidR="001C404C" w14:paraId="47E4B63C" w14:textId="77777777" w:rsidTr="003E606A">
        <w:trPr>
          <w:trHeight w:val="35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ACD" w14:textId="77777777" w:rsidR="001C404C" w:rsidRDefault="001C404C" w:rsidP="003E606A">
            <w:pPr>
              <w:spacing w:line="254" w:lineRule="auto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1C4A1CF9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22/3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462F68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959667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Thanh dự họp tại UBND tỉnh về cao tốc Bắc – Nam</w:t>
            </w:r>
          </w:p>
          <w:p w14:paraId="3AB7BD4B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 Hội ý Thường trực HĐND huyện tại Phòng họp</w:t>
            </w:r>
          </w:p>
          <w:p w14:paraId="35E5B1DA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họp về kế hoạch đưa người lao động đi làm việc thời vụ tại Hàn Quốc tại Hội trường</w:t>
            </w:r>
          </w:p>
        </w:tc>
      </w:tr>
      <w:tr w:rsidR="001C404C" w14:paraId="155C0D0D" w14:textId="77777777" w:rsidTr="003E606A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04EC" w14:textId="77777777" w:rsidR="001C404C" w:rsidRDefault="001C404C" w:rsidP="003E606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39A581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F228D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Hội ý Thường trực Huyện uỷ</w:t>
            </w:r>
          </w:p>
          <w:p w14:paraId="652D4925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 làm việc tại thị trấn Phong Nha</w:t>
            </w:r>
          </w:p>
        </w:tc>
      </w:tr>
      <w:tr w:rsidR="001C404C" w14:paraId="61C9FE3F" w14:textId="77777777" w:rsidTr="003E606A">
        <w:trPr>
          <w:trHeight w:val="32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61D3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0A4E94AD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23/3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AA6D18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C27E6B2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Chủ tịch, các Phó Chủ tịch UBND huyện Hội ý (</w:t>
            </w:r>
            <w:r>
              <w:rPr>
                <w:bCs/>
                <w:i/>
                <w:spacing w:val="-2"/>
              </w:rPr>
              <w:t>CVP cùng dự</w:t>
            </w:r>
            <w:r>
              <w:rPr>
                <w:bCs/>
                <w:spacing w:val="-2"/>
              </w:rPr>
              <w:t>)</w:t>
            </w:r>
          </w:p>
        </w:tc>
      </w:tr>
      <w:tr w:rsidR="001C404C" w14:paraId="7E8A0D37" w14:textId="77777777" w:rsidTr="003E606A">
        <w:trPr>
          <w:trHeight w:val="3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B0F3" w14:textId="77777777" w:rsidR="001C404C" w:rsidRDefault="001C404C" w:rsidP="003E606A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3009A2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5DE6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Thuỷ làm việc với Lãnh đạo Công an huyện tại phòng họp</w:t>
            </w:r>
          </w:p>
          <w:p w14:paraId="7C95166B" w14:textId="77777777" w:rsidR="001C404C" w:rsidRPr="00EA1FAF" w:rsidRDefault="001C404C" w:rsidP="003E606A">
            <w:pPr>
              <w:spacing w:after="60"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dự Hội nghị trực tuyến toàn quốc công tác phi Chính phủ nước ngoài tại UBND tỉnh</w:t>
            </w:r>
          </w:p>
        </w:tc>
      </w:tr>
      <w:tr w:rsidR="001C404C" w14:paraId="3CEF0B7F" w14:textId="77777777" w:rsidTr="003E606A">
        <w:trPr>
          <w:trHeight w:val="33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EB0C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102AECC6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24/3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CA315C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  <w:lang w:val="vi-VN"/>
              </w:rPr>
            </w:pPr>
            <w:r>
              <w:rPr>
                <w:b/>
                <w:i/>
                <w:spacing w:val="-8"/>
              </w:rPr>
              <w:t>Sáng</w:t>
            </w:r>
            <w:r>
              <w:rPr>
                <w:b/>
                <w:i/>
                <w:spacing w:val="-8"/>
                <w:lang w:val="vi-VN"/>
              </w:rPr>
              <w:t xml:space="preserve">: 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49AA7E6" w14:textId="77777777" w:rsidR="001C404C" w:rsidRDefault="001C404C" w:rsidP="003E606A">
            <w:pPr>
              <w:spacing w:after="60"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Tuấn dự Hội nghị giao ban QPAN, nội chính quý I tại Huyện uỷ</w:t>
            </w:r>
          </w:p>
          <w:p w14:paraId="3CD47090" w14:textId="76F125E3" w:rsidR="009251DE" w:rsidRDefault="009251DE" w:rsidP="003E606A">
            <w:pPr>
              <w:spacing w:after="60"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Dự Hội nghị trực tuyến của toàn quốc của Thủ tướng Chính phủ với doanh nghiệp Nhà nước </w:t>
            </w:r>
            <w:r w:rsidRPr="00902D8B">
              <w:rPr>
                <w:rFonts w:eastAsia="Calibri"/>
                <w:i/>
                <w:iCs/>
              </w:rPr>
              <w:t>(theo GM)</w:t>
            </w:r>
          </w:p>
        </w:tc>
      </w:tr>
      <w:tr w:rsidR="001C404C" w14:paraId="5AEA6F68" w14:textId="77777777" w:rsidTr="003E606A">
        <w:trPr>
          <w:trHeight w:val="33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D00B" w14:textId="77777777" w:rsidR="001C404C" w:rsidRDefault="001C404C" w:rsidP="003E606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7205B9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47DF" w14:textId="77777777" w:rsidR="001C404C" w:rsidRDefault="001C404C" w:rsidP="003E606A">
            <w:pPr>
              <w:spacing w:after="60"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Tuấn, đ/c Hồng họp Ban chỉ đạo chuyển đổi số tại Phòng họp</w:t>
            </w:r>
          </w:p>
          <w:p w14:paraId="229C22A9" w14:textId="77777777" w:rsidR="001C404C" w:rsidRDefault="001C404C" w:rsidP="003E606A">
            <w:pPr>
              <w:spacing w:after="60"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Minh làm việc tại xã Lâm Trạch</w:t>
            </w:r>
          </w:p>
        </w:tc>
      </w:tr>
      <w:tr w:rsidR="001C404C" w14:paraId="69D56510" w14:textId="77777777" w:rsidTr="003E606A">
        <w:trPr>
          <w:trHeight w:val="30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C398" w14:textId="77777777" w:rsidR="001C404C" w:rsidRPr="00F90392" w:rsidRDefault="001C404C" w:rsidP="003E606A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F90392">
              <w:rPr>
                <w:b/>
                <w:spacing w:val="-8"/>
                <w:lang w:val="vi-VN"/>
              </w:rPr>
              <w:t>T.Sáu</w:t>
            </w:r>
          </w:p>
          <w:p w14:paraId="741C7DC0" w14:textId="77777777" w:rsidR="001C404C" w:rsidRPr="00F90392" w:rsidRDefault="001C404C" w:rsidP="003E606A">
            <w:pPr>
              <w:spacing w:line="254" w:lineRule="auto"/>
              <w:jc w:val="center"/>
              <w:rPr>
                <w:b/>
                <w:spacing w:val="-8"/>
              </w:rPr>
            </w:pPr>
            <w:r w:rsidRPr="00F90392">
              <w:rPr>
                <w:b/>
                <w:spacing w:val="-8"/>
              </w:rPr>
              <w:t>25/3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111F5F" w14:textId="77777777" w:rsidR="001C404C" w:rsidRPr="00F90392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 w:rsidRPr="00F90392">
              <w:rPr>
                <w:b/>
                <w:i/>
                <w:spacing w:val="-8"/>
              </w:rPr>
              <w:t xml:space="preserve">Sáng: 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FED334A" w14:textId="77777777" w:rsidR="001C404C" w:rsidRPr="00F90392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 w:rsidRPr="00F90392">
              <w:rPr>
                <w:bCs/>
                <w:spacing w:val="-4"/>
              </w:rPr>
              <w:t>- Đ/c Thuỷ làm việc với Ban Thường vụ Đảng uỷ xã Lý Trạch (</w:t>
            </w:r>
            <w:r w:rsidRPr="00F90392">
              <w:rPr>
                <w:bCs/>
                <w:i/>
                <w:iCs/>
                <w:spacing w:val="-4"/>
              </w:rPr>
              <w:t>TP: TNTM, Tư pháp cùng dự)</w:t>
            </w:r>
          </w:p>
        </w:tc>
      </w:tr>
      <w:tr w:rsidR="001C404C" w14:paraId="23F500DB" w14:textId="77777777" w:rsidTr="003E606A">
        <w:trPr>
          <w:trHeight w:val="30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0615" w14:textId="77777777" w:rsidR="001C404C" w:rsidRPr="00F90392" w:rsidRDefault="001C404C" w:rsidP="003E606A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5D235B" w14:textId="77777777" w:rsidR="001C404C" w:rsidRPr="00F90392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 w:rsidRPr="00F90392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2217B9" w14:textId="77777777" w:rsidR="001C404C" w:rsidRPr="00F90392" w:rsidRDefault="001C404C" w:rsidP="003E606A">
            <w:pPr>
              <w:spacing w:after="60" w:line="256" w:lineRule="auto"/>
              <w:jc w:val="both"/>
              <w:rPr>
                <w:bCs/>
                <w:spacing w:val="-2"/>
              </w:rPr>
            </w:pPr>
            <w:r w:rsidRPr="00F90392">
              <w:rPr>
                <w:bCs/>
                <w:spacing w:val="-2"/>
              </w:rPr>
              <w:t>- Chủ tịch, các Phó Chủ tịch họp Thành viên UBND huyện tại phòng họp (</w:t>
            </w:r>
            <w:r w:rsidRPr="00F90392">
              <w:rPr>
                <w:bCs/>
                <w:i/>
                <w:iCs/>
                <w:spacing w:val="-2"/>
              </w:rPr>
              <w:t>dự kiến</w:t>
            </w:r>
            <w:r w:rsidRPr="00F90392">
              <w:rPr>
                <w:bCs/>
                <w:spacing w:val="-2"/>
              </w:rPr>
              <w:t>)</w:t>
            </w:r>
          </w:p>
        </w:tc>
      </w:tr>
      <w:tr w:rsidR="001C404C" w14:paraId="5A58BFA1" w14:textId="77777777" w:rsidTr="003E606A">
        <w:trPr>
          <w:trHeight w:val="2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9393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5AE022DA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26/3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3A5E4BA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44A41C" w14:textId="77777777" w:rsidR="001C404C" w:rsidRDefault="001C404C" w:rsidP="003E606A">
            <w:pPr>
              <w:spacing w:after="60" w:line="256" w:lineRule="auto"/>
              <w:jc w:val="both"/>
              <w:rPr>
                <w:bCs/>
              </w:rPr>
            </w:pPr>
            <w:r>
              <w:t xml:space="preserve">- Trực Văn phòng </w:t>
            </w:r>
            <w:r>
              <w:rPr>
                <w:i/>
              </w:rPr>
              <w:t>(đ/c Hải Hà)</w:t>
            </w:r>
          </w:p>
        </w:tc>
      </w:tr>
      <w:tr w:rsidR="001C404C" w14:paraId="455F7C24" w14:textId="77777777" w:rsidTr="003E606A">
        <w:trPr>
          <w:trHeight w:val="2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E44" w14:textId="77777777" w:rsidR="001C404C" w:rsidRDefault="001C404C" w:rsidP="003E606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DED3F5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6531E" w14:textId="77777777" w:rsidR="001C404C" w:rsidRDefault="001C404C" w:rsidP="003E606A">
            <w:pPr>
              <w:spacing w:after="60" w:line="256" w:lineRule="auto"/>
              <w:jc w:val="both"/>
              <w:rPr>
                <w:bCs/>
              </w:rPr>
            </w:pPr>
          </w:p>
        </w:tc>
      </w:tr>
      <w:tr w:rsidR="001C404C" w14:paraId="6323E15B" w14:textId="77777777" w:rsidTr="003E606A">
        <w:trPr>
          <w:trHeight w:val="2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4D89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20ED8685" w14:textId="77777777" w:rsidR="001C404C" w:rsidRDefault="001C404C" w:rsidP="003E606A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27/3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4E58A2" w14:textId="77777777" w:rsidR="001C404C" w:rsidRDefault="001C404C" w:rsidP="003E606A">
            <w:pPr>
              <w:spacing w:after="60" w:line="256" w:lineRule="auto"/>
              <w:ind w:hanging="74"/>
              <w:rPr>
                <w:b/>
                <w:i/>
                <w:spacing w:val="-8"/>
                <w:lang w:val="vi-VN"/>
              </w:rPr>
            </w:pPr>
            <w:r>
              <w:rPr>
                <w:b/>
                <w:i/>
                <w:spacing w:val="-8"/>
                <w:lang w:val="vi-VN"/>
              </w:rPr>
              <w:t>Cả ngày:</w:t>
            </w:r>
          </w:p>
        </w:tc>
        <w:tc>
          <w:tcPr>
            <w:tcW w:w="8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AB2127" w14:textId="77777777" w:rsidR="001C404C" w:rsidRDefault="001C404C" w:rsidP="003E606A">
            <w:pPr>
              <w:spacing w:after="60" w:line="256" w:lineRule="auto"/>
              <w:jc w:val="both"/>
            </w:pPr>
            <w:r>
              <w:t xml:space="preserve">- Trực Văn phòng </w:t>
            </w:r>
            <w:r>
              <w:rPr>
                <w:i/>
              </w:rPr>
              <w:t>(đ/c Ngọc Hà)</w:t>
            </w:r>
          </w:p>
        </w:tc>
      </w:tr>
      <w:tr w:rsidR="001C404C" w14:paraId="66A7653D" w14:textId="77777777" w:rsidTr="003E606A">
        <w:trPr>
          <w:trHeight w:val="27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5A90" w14:textId="77777777" w:rsidR="001C404C" w:rsidRDefault="001C404C" w:rsidP="003E606A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6445D8" w14:textId="77777777" w:rsidR="001C404C" w:rsidRDefault="001C404C" w:rsidP="003E606A">
            <w:pPr>
              <w:spacing w:after="60" w:line="256" w:lineRule="auto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28F1" w14:textId="77777777" w:rsidR="001C404C" w:rsidRDefault="001C404C" w:rsidP="003E606A">
            <w:pPr>
              <w:spacing w:after="60" w:line="25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14:paraId="3EE3BE23" w14:textId="19B92B87" w:rsidR="001C404C" w:rsidRDefault="001C404C" w:rsidP="00A236B0">
      <w:pPr>
        <w:tabs>
          <w:tab w:val="left" w:pos="7121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1C404C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24F51"/>
    <w:rsid w:val="00065E81"/>
    <w:rsid w:val="000B6055"/>
    <w:rsid w:val="000B68DA"/>
    <w:rsid w:val="000C1A8D"/>
    <w:rsid w:val="000F3AE3"/>
    <w:rsid w:val="001246CC"/>
    <w:rsid w:val="001533DE"/>
    <w:rsid w:val="001604C0"/>
    <w:rsid w:val="001633AB"/>
    <w:rsid w:val="00166DE1"/>
    <w:rsid w:val="00167260"/>
    <w:rsid w:val="00167D2F"/>
    <w:rsid w:val="001726D3"/>
    <w:rsid w:val="0018641A"/>
    <w:rsid w:val="001C404C"/>
    <w:rsid w:val="001D1866"/>
    <w:rsid w:val="001D2859"/>
    <w:rsid w:val="001D7204"/>
    <w:rsid w:val="001F6D6A"/>
    <w:rsid w:val="002148A3"/>
    <w:rsid w:val="0024529D"/>
    <w:rsid w:val="00256BCE"/>
    <w:rsid w:val="00290527"/>
    <w:rsid w:val="002963F5"/>
    <w:rsid w:val="00297D5D"/>
    <w:rsid w:val="002A1CF6"/>
    <w:rsid w:val="00301AA5"/>
    <w:rsid w:val="0030651F"/>
    <w:rsid w:val="00314979"/>
    <w:rsid w:val="00346B3C"/>
    <w:rsid w:val="0038284A"/>
    <w:rsid w:val="003877CD"/>
    <w:rsid w:val="003A7C80"/>
    <w:rsid w:val="003B48C9"/>
    <w:rsid w:val="003C4595"/>
    <w:rsid w:val="003F03B2"/>
    <w:rsid w:val="00416C2C"/>
    <w:rsid w:val="004228AC"/>
    <w:rsid w:val="004447DF"/>
    <w:rsid w:val="004836BB"/>
    <w:rsid w:val="004F43F1"/>
    <w:rsid w:val="004F7A80"/>
    <w:rsid w:val="00511B69"/>
    <w:rsid w:val="00514FEC"/>
    <w:rsid w:val="00555D71"/>
    <w:rsid w:val="00576D31"/>
    <w:rsid w:val="0059227A"/>
    <w:rsid w:val="005B09DE"/>
    <w:rsid w:val="005C50F1"/>
    <w:rsid w:val="005E4940"/>
    <w:rsid w:val="005E4EFA"/>
    <w:rsid w:val="005F0F5A"/>
    <w:rsid w:val="00601D7F"/>
    <w:rsid w:val="0064435B"/>
    <w:rsid w:val="0067067A"/>
    <w:rsid w:val="00672D72"/>
    <w:rsid w:val="00681BCD"/>
    <w:rsid w:val="00692194"/>
    <w:rsid w:val="006A37EC"/>
    <w:rsid w:val="006A55A4"/>
    <w:rsid w:val="006D481A"/>
    <w:rsid w:val="006D53FA"/>
    <w:rsid w:val="00743CDB"/>
    <w:rsid w:val="00751E3B"/>
    <w:rsid w:val="007B622C"/>
    <w:rsid w:val="007C1A32"/>
    <w:rsid w:val="007E020A"/>
    <w:rsid w:val="007F0AB2"/>
    <w:rsid w:val="007F2CB4"/>
    <w:rsid w:val="00803CBB"/>
    <w:rsid w:val="008142A3"/>
    <w:rsid w:val="0081677E"/>
    <w:rsid w:val="008321D7"/>
    <w:rsid w:val="00852393"/>
    <w:rsid w:val="008620DA"/>
    <w:rsid w:val="00863761"/>
    <w:rsid w:val="008B5C1C"/>
    <w:rsid w:val="008B5DB4"/>
    <w:rsid w:val="00902D8B"/>
    <w:rsid w:val="00913C2E"/>
    <w:rsid w:val="009251DE"/>
    <w:rsid w:val="00926F52"/>
    <w:rsid w:val="00936810"/>
    <w:rsid w:val="009744BE"/>
    <w:rsid w:val="0098410C"/>
    <w:rsid w:val="009A2002"/>
    <w:rsid w:val="009C6270"/>
    <w:rsid w:val="00A17E16"/>
    <w:rsid w:val="00A236B0"/>
    <w:rsid w:val="00A2418E"/>
    <w:rsid w:val="00A32CA2"/>
    <w:rsid w:val="00A43396"/>
    <w:rsid w:val="00A55F7D"/>
    <w:rsid w:val="00A90325"/>
    <w:rsid w:val="00AA7ED7"/>
    <w:rsid w:val="00AD2961"/>
    <w:rsid w:val="00AD7A45"/>
    <w:rsid w:val="00AF6E8A"/>
    <w:rsid w:val="00B354D9"/>
    <w:rsid w:val="00B370F5"/>
    <w:rsid w:val="00B52BBB"/>
    <w:rsid w:val="00B565FA"/>
    <w:rsid w:val="00B60E55"/>
    <w:rsid w:val="00BD42A9"/>
    <w:rsid w:val="00C11ECA"/>
    <w:rsid w:val="00C17B01"/>
    <w:rsid w:val="00C77058"/>
    <w:rsid w:val="00C77D2B"/>
    <w:rsid w:val="00C97524"/>
    <w:rsid w:val="00CA4F9D"/>
    <w:rsid w:val="00CB108B"/>
    <w:rsid w:val="00CB74A0"/>
    <w:rsid w:val="00CD09D2"/>
    <w:rsid w:val="00D10055"/>
    <w:rsid w:val="00D43C82"/>
    <w:rsid w:val="00D74915"/>
    <w:rsid w:val="00D93B35"/>
    <w:rsid w:val="00D94CF7"/>
    <w:rsid w:val="00DE7AEB"/>
    <w:rsid w:val="00DF143C"/>
    <w:rsid w:val="00E51A11"/>
    <w:rsid w:val="00E5722E"/>
    <w:rsid w:val="00E629EE"/>
    <w:rsid w:val="00EB22E2"/>
    <w:rsid w:val="00ED344C"/>
    <w:rsid w:val="00EE69CC"/>
    <w:rsid w:val="00F149D3"/>
    <w:rsid w:val="00F24582"/>
    <w:rsid w:val="00F3684B"/>
    <w:rsid w:val="00F60ED9"/>
    <w:rsid w:val="00F7353C"/>
    <w:rsid w:val="00F75B07"/>
    <w:rsid w:val="00F77007"/>
    <w:rsid w:val="00F9460F"/>
    <w:rsid w:val="00FA6229"/>
    <w:rsid w:val="00FB1694"/>
    <w:rsid w:val="00FB5DF4"/>
    <w:rsid w:val="00FC54CE"/>
    <w:rsid w:val="00FE47B5"/>
    <w:rsid w:val="00FE60F1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146</cp:revision>
  <cp:lastPrinted>2022-02-21T06:53:00Z</cp:lastPrinted>
  <dcterms:created xsi:type="dcterms:W3CDTF">2021-08-16T07:22:00Z</dcterms:created>
  <dcterms:modified xsi:type="dcterms:W3CDTF">2022-03-22T01:01:00Z</dcterms:modified>
</cp:coreProperties>
</file>