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D12C0" w14:textId="77777777" w:rsidR="00451023" w:rsidRPr="00887CB3" w:rsidRDefault="00451023" w:rsidP="00451023">
      <w:pPr>
        <w:tabs>
          <w:tab w:val="left" w:pos="2758"/>
        </w:tabs>
        <w:jc w:val="center"/>
        <w:outlineLvl w:val="0"/>
        <w:rPr>
          <w:b/>
          <w:color w:val="000000" w:themeColor="text1"/>
          <w:sz w:val="12"/>
          <w:szCs w:val="12"/>
        </w:rPr>
      </w:pPr>
      <w:r>
        <w:rPr>
          <w:b/>
          <w:color w:val="000000" w:themeColor="text1"/>
          <w:sz w:val="26"/>
          <w:szCs w:val="26"/>
        </w:rPr>
        <w:t xml:space="preserve">  </w:t>
      </w:r>
    </w:p>
    <w:p w14:paraId="2C1543BE" w14:textId="77777777" w:rsidR="00451023" w:rsidRDefault="00451023" w:rsidP="00451023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14:paraId="46D48A64" w14:textId="77777777" w:rsidR="00451023" w:rsidRDefault="00451023" w:rsidP="00451023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22/8/2022 đến ngày 28/8/2022)</w:t>
      </w:r>
    </w:p>
    <w:tbl>
      <w:tblPr>
        <w:tblW w:w="1088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48"/>
        <w:gridCol w:w="8505"/>
      </w:tblGrid>
      <w:tr w:rsidR="00451023" w:rsidRPr="00DA3DAD" w14:paraId="06899026" w14:textId="77777777" w:rsidTr="00451023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0B46" w14:textId="77777777" w:rsidR="00451023" w:rsidRPr="00DA3DAD" w:rsidRDefault="00451023" w:rsidP="00B6202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color w:val="000000" w:themeColor="text1"/>
              </w:rPr>
              <w:t xml:space="preserve">  </w:t>
            </w: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NGÀY,</w:t>
            </w:r>
          </w:p>
          <w:p w14:paraId="15935A51" w14:textId="77777777" w:rsidR="00451023" w:rsidRPr="00DA3DAD" w:rsidRDefault="00451023" w:rsidP="00B6202C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9FC1" w14:textId="77777777" w:rsidR="00451023" w:rsidRPr="00DA3DAD" w:rsidRDefault="00451023" w:rsidP="00B6202C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451023" w:rsidRPr="005E12EC" w14:paraId="76A2F7ED" w14:textId="77777777" w:rsidTr="00451023">
        <w:trPr>
          <w:trHeight w:val="38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BDE5" w14:textId="77777777" w:rsidR="00451023" w:rsidRPr="005E12EC" w:rsidRDefault="00451023" w:rsidP="00B6202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</w:t>
            </w:r>
            <w:r w:rsidRPr="005E12EC">
              <w:rPr>
                <w:b/>
                <w:color w:val="000000" w:themeColor="text1"/>
                <w:spacing w:val="-8"/>
              </w:rPr>
              <w:t>Hai</w:t>
            </w:r>
          </w:p>
          <w:p w14:paraId="4E60EDF4" w14:textId="77777777" w:rsidR="00451023" w:rsidRPr="005E12EC" w:rsidRDefault="00451023" w:rsidP="00B6202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</w:rPr>
              <w:t>22/8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7959BD4" w14:textId="77777777" w:rsidR="00451023" w:rsidRPr="005E12EC" w:rsidRDefault="00451023" w:rsidP="00B6202C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1880D53" w14:textId="77777777" w:rsidR="00451023" w:rsidRPr="00887CB3" w:rsidRDefault="00451023" w:rsidP="00B6202C">
            <w:pPr>
              <w:jc w:val="both"/>
              <w:rPr>
                <w:bCs/>
                <w:spacing w:val="-14"/>
              </w:rPr>
            </w:pPr>
            <w:r w:rsidRPr="00887CB3">
              <w:rPr>
                <w:bCs/>
                <w:spacing w:val="-14"/>
              </w:rPr>
              <w:t>- Đ/c Tuấn làm việc tại UBND tỉnh</w:t>
            </w:r>
          </w:p>
          <w:p w14:paraId="1B7405FE" w14:textId="77777777" w:rsidR="00451023" w:rsidRPr="00887CB3" w:rsidRDefault="00451023" w:rsidP="00B6202C">
            <w:pPr>
              <w:jc w:val="both"/>
              <w:rPr>
                <w:bCs/>
                <w:spacing w:val="-14"/>
              </w:rPr>
            </w:pPr>
            <w:r w:rsidRPr="00887CB3">
              <w:rPr>
                <w:bCs/>
                <w:spacing w:val="-14"/>
              </w:rPr>
              <w:t>- Đ/c Thuỷ dự Hội nghị “Công an lắng nghe ý kiến Nhân dân” tại Công an huyện</w:t>
            </w:r>
          </w:p>
          <w:p w14:paraId="4D1696C6" w14:textId="77777777" w:rsidR="00451023" w:rsidRPr="00887CB3" w:rsidRDefault="00451023" w:rsidP="00B6202C">
            <w:pPr>
              <w:jc w:val="both"/>
              <w:rPr>
                <w:bCs/>
              </w:rPr>
            </w:pPr>
            <w:r w:rsidRPr="00887CB3">
              <w:rPr>
                <w:bCs/>
              </w:rPr>
              <w:t>- 7h30: Đ/c Hồng dự khai giảng lớp QPAN đối tượng 4</w:t>
            </w:r>
          </w:p>
        </w:tc>
      </w:tr>
      <w:tr w:rsidR="00451023" w:rsidRPr="005E12EC" w14:paraId="4DC9B961" w14:textId="77777777" w:rsidTr="00451023">
        <w:trPr>
          <w:trHeight w:val="3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42AB" w14:textId="77777777" w:rsidR="00451023" w:rsidRPr="005E12EC" w:rsidRDefault="00451023" w:rsidP="00B6202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2098D3" w14:textId="77777777" w:rsidR="00451023" w:rsidRPr="005E12EC" w:rsidRDefault="00451023" w:rsidP="00B6202C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3B669" w14:textId="77777777" w:rsidR="00451023" w:rsidRPr="00534398" w:rsidRDefault="00451023" w:rsidP="00B6202C">
            <w:pPr>
              <w:jc w:val="both"/>
              <w:rPr>
                <w:bCs/>
                <w:spacing w:val="-6"/>
              </w:rPr>
            </w:pPr>
            <w:r w:rsidRPr="00534398">
              <w:rPr>
                <w:bCs/>
                <w:spacing w:val="-6"/>
              </w:rPr>
              <w:t>- Đ/c Minh, đ/c Hồng dự HN triển khai năm học 2022-2023 tại Nhà Văn hoá</w:t>
            </w:r>
          </w:p>
        </w:tc>
      </w:tr>
      <w:tr w:rsidR="00451023" w:rsidRPr="005E12EC" w14:paraId="706F578A" w14:textId="77777777" w:rsidTr="00451023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92E8" w14:textId="77777777" w:rsidR="00451023" w:rsidRPr="005E12EC" w:rsidRDefault="00451023" w:rsidP="00B6202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0BE5B1DD" w14:textId="77777777" w:rsidR="00451023" w:rsidRPr="005E12EC" w:rsidRDefault="00451023" w:rsidP="00B6202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</w:rPr>
              <w:t>23/8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5E52E20" w14:textId="77777777" w:rsidR="00451023" w:rsidRPr="005E12EC" w:rsidRDefault="00451023" w:rsidP="00B6202C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4273600" w14:textId="77777777" w:rsidR="00451023" w:rsidRPr="00887CB3" w:rsidRDefault="00451023" w:rsidP="00B6202C">
            <w:pPr>
              <w:jc w:val="both"/>
              <w:rPr>
                <w:bCs/>
                <w:spacing w:val="-2"/>
              </w:rPr>
            </w:pPr>
            <w:r w:rsidRPr="00887CB3">
              <w:rPr>
                <w:bCs/>
                <w:spacing w:val="-2"/>
              </w:rPr>
              <w:t>- Đ/c Tuấn kiểm tra công tác GPMB</w:t>
            </w:r>
          </w:p>
          <w:p w14:paraId="2F4F7691" w14:textId="77777777" w:rsidR="00451023" w:rsidRPr="00887CB3" w:rsidRDefault="00451023" w:rsidP="00B6202C">
            <w:pPr>
              <w:jc w:val="both"/>
              <w:rPr>
                <w:bCs/>
                <w:spacing w:val="-2"/>
              </w:rPr>
            </w:pPr>
            <w:r w:rsidRPr="00887CB3">
              <w:rPr>
                <w:bCs/>
                <w:spacing w:val="-2"/>
              </w:rPr>
              <w:t>- Đ/c Thuỷ làm việc với Lãnh đạo phòng Tài nguyên và Môi trường</w:t>
            </w:r>
          </w:p>
          <w:p w14:paraId="168466FB" w14:textId="77777777" w:rsidR="00451023" w:rsidRPr="00887CB3" w:rsidRDefault="00451023" w:rsidP="00B6202C">
            <w:pPr>
              <w:jc w:val="both"/>
              <w:rPr>
                <w:bCs/>
              </w:rPr>
            </w:pPr>
            <w:r w:rsidRPr="00887CB3">
              <w:rPr>
                <w:bCs/>
                <w:spacing w:val="-2"/>
              </w:rPr>
              <w:t xml:space="preserve">- 8h: Đ/c Hồng dự </w:t>
            </w:r>
            <w:r w:rsidRPr="00887CB3">
              <w:rPr>
                <w:bCs/>
              </w:rPr>
              <w:t>khai mạc tập huấn khai thác, sử dụng Kho dữ liệu quản lý điện tử cấp huyện, cấp xã (lớp thứ nhất) tại Hội trường GD&amp;ĐT</w:t>
            </w:r>
          </w:p>
        </w:tc>
      </w:tr>
      <w:tr w:rsidR="00451023" w:rsidRPr="005E12EC" w14:paraId="4AFF06D9" w14:textId="77777777" w:rsidTr="00451023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3759" w14:textId="77777777" w:rsidR="00451023" w:rsidRPr="005E12EC" w:rsidRDefault="00451023" w:rsidP="00B6202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1E5907" w14:textId="77777777" w:rsidR="00451023" w:rsidRPr="005E12EC" w:rsidRDefault="00451023" w:rsidP="00B6202C">
            <w:pPr>
              <w:ind w:left="-132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 xml:space="preserve"> 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A3995" w14:textId="77777777" w:rsidR="00451023" w:rsidRPr="00887CB3" w:rsidRDefault="00451023" w:rsidP="00B6202C">
            <w:pPr>
              <w:jc w:val="both"/>
              <w:rPr>
                <w:bCs/>
                <w:spacing w:val="-2"/>
              </w:rPr>
            </w:pPr>
            <w:r w:rsidRPr="00887CB3">
              <w:rPr>
                <w:bCs/>
                <w:spacing w:val="-4"/>
              </w:rPr>
              <w:t>- Đ/c Tuấn đi kiểm tra thu hoạch vụ Hè Thu và tiến độ giải ngân vốn đầu tư công cùng với đoàn công tác đ/c Đoàn Ngọc Lâm- PCT UBND tỉnh</w:t>
            </w:r>
          </w:p>
          <w:p w14:paraId="348FF361" w14:textId="77777777" w:rsidR="00451023" w:rsidRPr="00887CB3" w:rsidRDefault="00451023" w:rsidP="00B6202C">
            <w:pPr>
              <w:jc w:val="both"/>
              <w:rPr>
                <w:bCs/>
                <w:spacing w:val="-2"/>
              </w:rPr>
            </w:pPr>
            <w:r w:rsidRPr="00887CB3">
              <w:rPr>
                <w:bCs/>
                <w:spacing w:val="-2"/>
              </w:rPr>
              <w:t>- Đ/c Thuỷ làm việc với Trung tâm Dịch vụ nông nghiệp tại Phòng họp</w:t>
            </w:r>
          </w:p>
          <w:p w14:paraId="11789972" w14:textId="77777777" w:rsidR="00451023" w:rsidRPr="00887CB3" w:rsidRDefault="00451023" w:rsidP="00B6202C">
            <w:pPr>
              <w:jc w:val="both"/>
              <w:rPr>
                <w:bCs/>
                <w:spacing w:val="-12"/>
              </w:rPr>
            </w:pPr>
            <w:r w:rsidRPr="00887CB3">
              <w:rPr>
                <w:bCs/>
                <w:spacing w:val="-12"/>
              </w:rPr>
              <w:t>- Đ/c Hồng dự Hội nghị triển khai năm học 2022-2023 tại Sở Giáo dục-Đào tạo</w:t>
            </w:r>
          </w:p>
          <w:p w14:paraId="5AA36FA6" w14:textId="77777777" w:rsidR="00451023" w:rsidRPr="00907E04" w:rsidRDefault="00451023" w:rsidP="00B6202C">
            <w:pPr>
              <w:jc w:val="both"/>
              <w:rPr>
                <w:bCs/>
                <w:spacing w:val="-6"/>
              </w:rPr>
            </w:pPr>
            <w:r w:rsidRPr="00907E04">
              <w:rPr>
                <w:bCs/>
                <w:color w:val="FF0000"/>
                <w:spacing w:val="-6"/>
              </w:rPr>
              <w:t xml:space="preserve">- </w:t>
            </w:r>
            <w:r w:rsidRPr="00907E04">
              <w:rPr>
                <w:bCs/>
                <w:spacing w:val="-6"/>
              </w:rPr>
              <w:t>Đ/c Thanh làm việc liên quan đến GPMB Quảng trường biển tại Hội trường</w:t>
            </w:r>
          </w:p>
        </w:tc>
      </w:tr>
      <w:tr w:rsidR="00451023" w:rsidRPr="005E12EC" w14:paraId="144BAEA5" w14:textId="77777777" w:rsidTr="00451023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A0FA" w14:textId="77777777" w:rsidR="00451023" w:rsidRPr="005E12EC" w:rsidRDefault="00451023" w:rsidP="00B6202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5D4A711C" w14:textId="77777777" w:rsidR="00451023" w:rsidRPr="005E12EC" w:rsidRDefault="00451023" w:rsidP="00B6202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5E12EC">
              <w:rPr>
                <w:b/>
                <w:color w:val="000000" w:themeColor="text1"/>
                <w:spacing w:val="-8"/>
              </w:rPr>
              <w:t>24/8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BE2144B" w14:textId="77777777" w:rsidR="00451023" w:rsidRPr="005E12EC" w:rsidRDefault="00451023" w:rsidP="00B6202C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B3141E8" w14:textId="77777777" w:rsidR="00451023" w:rsidRPr="00887CB3" w:rsidRDefault="00451023" w:rsidP="00B6202C">
            <w:pPr>
              <w:jc w:val="both"/>
              <w:rPr>
                <w:bCs/>
              </w:rPr>
            </w:pPr>
            <w:r w:rsidRPr="00887CB3">
              <w:rPr>
                <w:bCs/>
                <w:spacing w:val="-6"/>
              </w:rPr>
              <w:t xml:space="preserve">- 8h: </w:t>
            </w:r>
            <w:r w:rsidRPr="00887CB3">
              <w:rPr>
                <w:bCs/>
                <w:spacing w:val="-2"/>
              </w:rPr>
              <w:t xml:space="preserve">Đ/c Hồng dự </w:t>
            </w:r>
            <w:r w:rsidRPr="00887CB3">
              <w:rPr>
                <w:bCs/>
              </w:rPr>
              <w:t>khai mạc tập huấn khai thác, sử dụng Kho dữ liệu quản lý điện tử cấp huyện, cấp xã (lớp thứ hai) tại Hội trường GD&amp;ĐT</w:t>
            </w:r>
          </w:p>
          <w:p w14:paraId="2BBA581E" w14:textId="77777777" w:rsidR="00451023" w:rsidRPr="00887CB3" w:rsidRDefault="00451023" w:rsidP="00B6202C">
            <w:pPr>
              <w:jc w:val="both"/>
              <w:rPr>
                <w:bCs/>
              </w:rPr>
            </w:pPr>
            <w:r w:rsidRPr="00887CB3">
              <w:rPr>
                <w:bCs/>
              </w:rPr>
              <w:t>- 9h: Đ/c Hồng họp Đảng uỷ cơ quan Chính quyền huyện tại phòng họp</w:t>
            </w:r>
          </w:p>
          <w:p w14:paraId="26D35409" w14:textId="77777777" w:rsidR="00451023" w:rsidRPr="00887CB3" w:rsidRDefault="00451023" w:rsidP="00B6202C">
            <w:pPr>
              <w:jc w:val="both"/>
              <w:rPr>
                <w:bCs/>
              </w:rPr>
            </w:pPr>
            <w:r w:rsidRPr="00887CB3">
              <w:rPr>
                <w:bCs/>
                <w:spacing w:val="-6"/>
              </w:rPr>
              <w:t xml:space="preserve">- Đ/c Thanh dự họp tại UBND tỉnh </w:t>
            </w:r>
            <w:r w:rsidRPr="00887CB3">
              <w:rPr>
                <w:bCs/>
                <w:spacing w:val="-4"/>
              </w:rPr>
              <w:t>về các nội dung liên quan đến hồ sơ giao khu vực biển cho Doanh nghiệp (</w:t>
            </w:r>
            <w:r w:rsidRPr="00887CB3">
              <w:rPr>
                <w:bCs/>
                <w:i/>
                <w:iCs/>
                <w:spacing w:val="-4"/>
              </w:rPr>
              <w:t>dự kiến theo GM</w:t>
            </w:r>
            <w:r w:rsidRPr="00887CB3">
              <w:rPr>
                <w:bCs/>
                <w:spacing w:val="-4"/>
              </w:rPr>
              <w:t>)</w:t>
            </w:r>
          </w:p>
        </w:tc>
      </w:tr>
      <w:tr w:rsidR="00451023" w:rsidRPr="005E12EC" w14:paraId="26FE1BA1" w14:textId="77777777" w:rsidTr="00451023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AD75" w14:textId="77777777" w:rsidR="00451023" w:rsidRPr="005E12EC" w:rsidRDefault="00451023" w:rsidP="00B6202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464037" w14:textId="77777777" w:rsidR="00451023" w:rsidRPr="005E12EC" w:rsidRDefault="00451023" w:rsidP="00B6202C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 xml:space="preserve">Chiều: </w:t>
            </w:r>
          </w:p>
          <w:p w14:paraId="2A1A483C" w14:textId="77777777" w:rsidR="00451023" w:rsidRPr="005E12EC" w:rsidRDefault="00451023" w:rsidP="00B6202C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1FFDC" w14:textId="77777777" w:rsidR="00451023" w:rsidRPr="00887CB3" w:rsidRDefault="00451023" w:rsidP="00B6202C">
            <w:pPr>
              <w:jc w:val="both"/>
              <w:rPr>
                <w:bCs/>
                <w:spacing w:val="-2"/>
              </w:rPr>
            </w:pPr>
            <w:r w:rsidRPr="00887CB3">
              <w:rPr>
                <w:bCs/>
                <w:spacing w:val="-2"/>
              </w:rPr>
              <w:t>- Đ/c Tuấn, đ/c Thanh dự họp BCĐ Dự án Đường cao tốc Bắc- Nam và một số vướng mắc liên quan GPMB Đường ven biển tại UBND tỉnh</w:t>
            </w:r>
          </w:p>
          <w:p w14:paraId="5DD1817F" w14:textId="77777777" w:rsidR="00451023" w:rsidRPr="00887CB3" w:rsidRDefault="00451023" w:rsidP="00B6202C">
            <w:pPr>
              <w:jc w:val="both"/>
              <w:rPr>
                <w:bCs/>
                <w:spacing w:val="-2"/>
              </w:rPr>
            </w:pPr>
            <w:r w:rsidRPr="00887CB3">
              <w:rPr>
                <w:bCs/>
                <w:spacing w:val="-2"/>
              </w:rPr>
              <w:t>- Đ/c Minh làm việc tại thị trấn Phong Nha</w:t>
            </w:r>
          </w:p>
          <w:p w14:paraId="4961D887" w14:textId="77777777" w:rsidR="00451023" w:rsidRPr="00887CB3" w:rsidRDefault="00451023" w:rsidP="00B6202C">
            <w:pPr>
              <w:jc w:val="both"/>
              <w:rPr>
                <w:bCs/>
                <w:spacing w:val="-2"/>
              </w:rPr>
            </w:pPr>
            <w:r w:rsidRPr="00887CB3">
              <w:rPr>
                <w:bCs/>
                <w:spacing w:val="-2"/>
              </w:rPr>
              <w:t>- Đ/c Thuỷ làm việc tại Lý Trạch (</w:t>
            </w:r>
            <w:r w:rsidRPr="00887CB3">
              <w:rPr>
                <w:bCs/>
                <w:i/>
                <w:iCs/>
                <w:spacing w:val="-2"/>
              </w:rPr>
              <w:t>ĐDLĐ Phòng TNMT cùng dự</w:t>
            </w:r>
            <w:r w:rsidRPr="00887CB3">
              <w:rPr>
                <w:bCs/>
                <w:spacing w:val="-2"/>
              </w:rPr>
              <w:t>)</w:t>
            </w:r>
          </w:p>
          <w:p w14:paraId="49BC8264" w14:textId="77777777" w:rsidR="00451023" w:rsidRPr="00887CB3" w:rsidRDefault="00451023" w:rsidP="00B6202C">
            <w:pPr>
              <w:jc w:val="both"/>
              <w:rPr>
                <w:bCs/>
                <w:spacing w:val="-2"/>
              </w:rPr>
            </w:pPr>
            <w:r w:rsidRPr="00887CB3">
              <w:rPr>
                <w:bCs/>
                <w:spacing w:val="-2"/>
              </w:rPr>
              <w:t>- 14h: Đ/c Hồng họp Ban Tổ chức Đại hội TDTT huyện tại Phòng họp</w:t>
            </w:r>
          </w:p>
          <w:p w14:paraId="5FE31DE1" w14:textId="77777777" w:rsidR="00451023" w:rsidRPr="00887CB3" w:rsidRDefault="00451023" w:rsidP="00B6202C">
            <w:pPr>
              <w:jc w:val="both"/>
              <w:rPr>
                <w:bCs/>
              </w:rPr>
            </w:pPr>
            <w:r w:rsidRPr="00887CB3">
              <w:rPr>
                <w:bCs/>
                <w:spacing w:val="-12"/>
              </w:rPr>
              <w:t>- 16h30: Đ/c Hồng dự bế</w:t>
            </w:r>
            <w:r w:rsidRPr="00887CB3">
              <w:rPr>
                <w:bCs/>
              </w:rPr>
              <w:t xml:space="preserve"> giảng lớp QPAN đối tượng 4</w:t>
            </w:r>
          </w:p>
        </w:tc>
      </w:tr>
      <w:tr w:rsidR="00451023" w:rsidRPr="005E12EC" w14:paraId="3F338F2F" w14:textId="77777777" w:rsidTr="00451023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AFA0" w14:textId="77777777" w:rsidR="00451023" w:rsidRPr="005E12EC" w:rsidRDefault="00451023" w:rsidP="00B6202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4D3C798C" w14:textId="77777777" w:rsidR="00451023" w:rsidRPr="005E12EC" w:rsidRDefault="00451023" w:rsidP="00B6202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</w:rPr>
              <w:t>25/8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40FC368" w14:textId="77777777" w:rsidR="00451023" w:rsidRDefault="00451023" w:rsidP="00B6202C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  <w:p w14:paraId="0BC83491" w14:textId="77777777" w:rsidR="00451023" w:rsidRPr="005E12EC" w:rsidRDefault="00451023" w:rsidP="00B6202C">
            <w:pPr>
              <w:ind w:hanging="74"/>
              <w:rPr>
                <w:b/>
                <w:i/>
                <w:spacing w:val="-8"/>
              </w:rPr>
            </w:pPr>
          </w:p>
          <w:p w14:paraId="1A95529B" w14:textId="77777777" w:rsidR="00451023" w:rsidRPr="005E12EC" w:rsidRDefault="00451023" w:rsidP="00B6202C">
            <w:pPr>
              <w:ind w:hanging="74"/>
              <w:rPr>
                <w:b/>
                <w:i/>
                <w:spacing w:val="-8"/>
              </w:rPr>
            </w:pPr>
          </w:p>
          <w:p w14:paraId="6D8EB310" w14:textId="77777777" w:rsidR="00451023" w:rsidRPr="005E12EC" w:rsidRDefault="00451023" w:rsidP="00B6202C">
            <w:pPr>
              <w:rPr>
                <w:b/>
                <w:i/>
                <w:spacing w:val="-8"/>
                <w:lang w:val="vi-VN"/>
              </w:rPr>
            </w:pP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167853D7" w14:textId="77777777" w:rsidR="00451023" w:rsidRPr="00887CB3" w:rsidRDefault="00451023" w:rsidP="00B6202C">
            <w:pPr>
              <w:jc w:val="both"/>
              <w:rPr>
                <w:bCs/>
                <w:spacing w:val="-2"/>
              </w:rPr>
            </w:pPr>
            <w:r w:rsidRPr="00887CB3">
              <w:rPr>
                <w:bCs/>
                <w:spacing w:val="-2"/>
              </w:rPr>
              <w:t>- Lãnh đạo UBND, đ/c Minh dự Hội nghị học tập, quán triệt các Nghị quyết, Kết luận của Trung ương, Tỉnh uỷ tại Nhà Văn hoá huyện</w:t>
            </w:r>
          </w:p>
          <w:p w14:paraId="21352FA8" w14:textId="77777777" w:rsidR="00451023" w:rsidRPr="00887CB3" w:rsidRDefault="00451023" w:rsidP="00B6202C">
            <w:pPr>
              <w:jc w:val="both"/>
              <w:rPr>
                <w:bCs/>
                <w:i/>
                <w:iCs/>
                <w:spacing w:val="-4"/>
              </w:rPr>
            </w:pPr>
            <w:r w:rsidRPr="00887CB3">
              <w:rPr>
                <w:bCs/>
                <w:spacing w:val="-2"/>
              </w:rPr>
              <w:t xml:space="preserve">- Họp tại UBND tỉnh </w:t>
            </w:r>
            <w:r w:rsidRPr="00887CB3">
              <w:rPr>
                <w:bCs/>
                <w:spacing w:val="-4"/>
              </w:rPr>
              <w:t>liên quan đến nghĩa vụ trồng rừng thay thế (</w:t>
            </w:r>
            <w:r w:rsidRPr="00887CB3">
              <w:rPr>
                <w:bCs/>
                <w:i/>
                <w:iCs/>
                <w:spacing w:val="-4"/>
              </w:rPr>
              <w:t>theo GM)</w:t>
            </w:r>
          </w:p>
          <w:p w14:paraId="1071FDA0" w14:textId="77777777" w:rsidR="00451023" w:rsidRPr="00887CB3" w:rsidRDefault="00451023" w:rsidP="00B6202C">
            <w:pPr>
              <w:jc w:val="both"/>
              <w:rPr>
                <w:bCs/>
                <w:i/>
                <w:iCs/>
                <w:spacing w:val="-12"/>
              </w:rPr>
            </w:pPr>
            <w:r w:rsidRPr="00887CB3">
              <w:rPr>
                <w:bCs/>
                <w:spacing w:val="-12"/>
              </w:rPr>
              <w:t>- Đ/c Hồng làm việc tại Liên Trạch (</w:t>
            </w:r>
            <w:r w:rsidRPr="00887CB3">
              <w:rPr>
                <w:bCs/>
                <w:i/>
                <w:iCs/>
                <w:spacing w:val="-12"/>
              </w:rPr>
              <w:t>ĐDLĐ: Công an, Nội vụ, TNMT cùng dự)</w:t>
            </w:r>
          </w:p>
          <w:p w14:paraId="001BA272" w14:textId="77777777" w:rsidR="00451023" w:rsidRPr="00887CB3" w:rsidRDefault="00451023" w:rsidP="00B6202C">
            <w:pPr>
              <w:jc w:val="both"/>
              <w:rPr>
                <w:bCs/>
                <w:i/>
                <w:iCs/>
                <w:spacing w:val="-12"/>
              </w:rPr>
            </w:pPr>
            <w:r w:rsidRPr="00887CB3">
              <w:rPr>
                <w:bCs/>
                <w:spacing w:val="-12"/>
              </w:rPr>
              <w:t>- Đ/c Thanh làm việc với các đơn vị có hạ tầng thuộc phạm vi GPMB Dự án cao tốc Bắc-Nam tại Phòng họp</w:t>
            </w:r>
          </w:p>
        </w:tc>
      </w:tr>
      <w:tr w:rsidR="00451023" w:rsidRPr="005E12EC" w14:paraId="14182FCE" w14:textId="77777777" w:rsidTr="00451023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D884" w14:textId="77777777" w:rsidR="00451023" w:rsidRPr="005E12EC" w:rsidRDefault="00451023" w:rsidP="00B6202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670B08" w14:textId="77777777" w:rsidR="00451023" w:rsidRPr="005E12EC" w:rsidRDefault="00451023" w:rsidP="00B6202C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F0BE4" w14:textId="77777777" w:rsidR="00451023" w:rsidRPr="00887CB3" w:rsidRDefault="00451023" w:rsidP="00B6202C">
            <w:pPr>
              <w:jc w:val="both"/>
              <w:rPr>
                <w:bCs/>
                <w:spacing w:val="-4"/>
              </w:rPr>
            </w:pPr>
          </w:p>
        </w:tc>
      </w:tr>
      <w:tr w:rsidR="00451023" w:rsidRPr="005E12EC" w14:paraId="17C33F84" w14:textId="77777777" w:rsidTr="00451023">
        <w:trPr>
          <w:trHeight w:val="3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9C9E" w14:textId="77777777" w:rsidR="00451023" w:rsidRPr="005E12EC" w:rsidRDefault="00451023" w:rsidP="00B6202C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5E12EC">
              <w:rPr>
                <w:b/>
                <w:spacing w:val="-8"/>
                <w:lang w:val="vi-VN"/>
              </w:rPr>
              <w:t>T.Sáu</w:t>
            </w:r>
          </w:p>
          <w:p w14:paraId="22FB4EBD" w14:textId="77777777" w:rsidR="00451023" w:rsidRPr="005E12EC" w:rsidRDefault="00451023" w:rsidP="00B6202C">
            <w:pPr>
              <w:spacing w:line="254" w:lineRule="auto"/>
              <w:jc w:val="center"/>
              <w:rPr>
                <w:b/>
                <w:spacing w:val="-8"/>
              </w:rPr>
            </w:pPr>
            <w:r w:rsidRPr="005E12EC">
              <w:rPr>
                <w:b/>
                <w:spacing w:val="-8"/>
              </w:rPr>
              <w:t>26/8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086D86" w14:textId="77777777" w:rsidR="00451023" w:rsidRPr="005E12EC" w:rsidRDefault="00451023" w:rsidP="00B6202C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Cả ngày:</w:t>
            </w:r>
          </w:p>
          <w:p w14:paraId="445E5E62" w14:textId="77777777" w:rsidR="00451023" w:rsidRPr="005E12EC" w:rsidRDefault="00451023" w:rsidP="00B6202C">
            <w:pPr>
              <w:ind w:hanging="74"/>
              <w:rPr>
                <w:b/>
                <w:i/>
                <w:spacing w:val="-8"/>
              </w:rPr>
            </w:pPr>
          </w:p>
          <w:p w14:paraId="7357B1FC" w14:textId="77777777" w:rsidR="00451023" w:rsidRPr="005E12EC" w:rsidRDefault="00451023" w:rsidP="00B6202C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6540F54" w14:textId="77777777" w:rsidR="00451023" w:rsidRPr="00887CB3" w:rsidRDefault="00451023" w:rsidP="00B6202C">
            <w:pPr>
              <w:jc w:val="both"/>
              <w:rPr>
                <w:bCs/>
                <w:spacing w:val="-2"/>
              </w:rPr>
            </w:pPr>
            <w:r w:rsidRPr="00887CB3">
              <w:rPr>
                <w:bCs/>
                <w:spacing w:val="-2"/>
              </w:rPr>
              <w:t>- Đ/c Thuỷ làm việc tại xã Tân Trạch, Thượng Trạch về khảo sát thực hiện Chương trình MTQG</w:t>
            </w:r>
          </w:p>
          <w:p w14:paraId="61DCC9E1" w14:textId="77777777" w:rsidR="00451023" w:rsidRPr="00887CB3" w:rsidRDefault="00451023" w:rsidP="00B6202C">
            <w:pPr>
              <w:jc w:val="both"/>
              <w:rPr>
                <w:bCs/>
                <w:spacing w:val="-2"/>
              </w:rPr>
            </w:pPr>
            <w:r w:rsidRPr="00887CB3">
              <w:rPr>
                <w:bCs/>
                <w:spacing w:val="-2"/>
              </w:rPr>
              <w:t>- Đ/c Tuấn đi kiểm tra công tác GPMB</w:t>
            </w:r>
          </w:p>
          <w:p w14:paraId="6E3997B3" w14:textId="77777777" w:rsidR="00451023" w:rsidRPr="00887CB3" w:rsidRDefault="00451023" w:rsidP="00B6202C">
            <w:pPr>
              <w:jc w:val="both"/>
              <w:rPr>
                <w:bCs/>
                <w:spacing w:val="-2"/>
              </w:rPr>
            </w:pPr>
            <w:r w:rsidRPr="00887CB3">
              <w:rPr>
                <w:bCs/>
                <w:spacing w:val="-2"/>
              </w:rPr>
              <w:t xml:space="preserve">- </w:t>
            </w:r>
            <w:r w:rsidRPr="00887CB3">
              <w:rPr>
                <w:bCs/>
              </w:rPr>
              <w:t>7h30: Đ/c Hồng dự khai giảng lớp QPAN đối tượng 4</w:t>
            </w:r>
          </w:p>
          <w:p w14:paraId="327D9B80" w14:textId="77777777" w:rsidR="00451023" w:rsidRPr="00887CB3" w:rsidRDefault="00451023" w:rsidP="00B6202C">
            <w:pPr>
              <w:jc w:val="both"/>
              <w:rPr>
                <w:bCs/>
                <w:spacing w:val="-4"/>
              </w:rPr>
            </w:pPr>
            <w:r w:rsidRPr="00887CB3">
              <w:rPr>
                <w:bCs/>
                <w:spacing w:val="-4"/>
              </w:rPr>
              <w:t>- 8h30: Đ/c Hồng dự HN công bố sáp nhập trường TH và THCS Mỹ Trạch</w:t>
            </w:r>
          </w:p>
        </w:tc>
      </w:tr>
      <w:tr w:rsidR="00451023" w:rsidRPr="005E12EC" w14:paraId="71F162FE" w14:textId="77777777" w:rsidTr="00451023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5F67" w14:textId="77777777" w:rsidR="00451023" w:rsidRPr="005E12EC" w:rsidRDefault="00451023" w:rsidP="00B6202C">
            <w:pPr>
              <w:spacing w:line="256" w:lineRule="auto"/>
              <w:jc w:val="center"/>
              <w:rPr>
                <w:b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20D1F4" w14:textId="77777777" w:rsidR="00451023" w:rsidRPr="005E12EC" w:rsidRDefault="00451023" w:rsidP="00B6202C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12347D1" w14:textId="77777777" w:rsidR="00451023" w:rsidRPr="00887CB3" w:rsidRDefault="00451023" w:rsidP="00B6202C">
            <w:pPr>
              <w:jc w:val="both"/>
              <w:rPr>
                <w:bCs/>
                <w:spacing w:val="-12"/>
              </w:rPr>
            </w:pPr>
            <w:r w:rsidRPr="00887CB3">
              <w:rPr>
                <w:bCs/>
                <w:spacing w:val="-12"/>
              </w:rPr>
              <w:t>- Đ/c Minh dự giao ban TT HĐND các huyện, thị, thành phố tại Minh Hoá</w:t>
            </w:r>
          </w:p>
          <w:p w14:paraId="21871663" w14:textId="77777777" w:rsidR="00451023" w:rsidRPr="00887CB3" w:rsidRDefault="00451023" w:rsidP="00B6202C">
            <w:pPr>
              <w:jc w:val="both"/>
              <w:rPr>
                <w:bCs/>
                <w:spacing w:val="-12"/>
              </w:rPr>
            </w:pPr>
            <w:r w:rsidRPr="00887CB3">
              <w:rPr>
                <w:bCs/>
                <w:spacing w:val="-12"/>
              </w:rPr>
              <w:t>- 14h: Đ/c Hồng họp tại Sở Nội vụ (</w:t>
            </w:r>
            <w:r w:rsidRPr="00887CB3">
              <w:rPr>
                <w:bCs/>
                <w:i/>
                <w:iCs/>
                <w:spacing w:val="-12"/>
              </w:rPr>
              <w:t>TP: GD&amp;ĐT, Nội vụ cùng dự</w:t>
            </w:r>
            <w:r w:rsidRPr="00887CB3">
              <w:rPr>
                <w:bCs/>
                <w:spacing w:val="-12"/>
              </w:rPr>
              <w:t>)</w:t>
            </w:r>
          </w:p>
          <w:p w14:paraId="5672984C" w14:textId="77777777" w:rsidR="00451023" w:rsidRPr="00887CB3" w:rsidRDefault="00451023" w:rsidP="00B6202C">
            <w:pPr>
              <w:jc w:val="both"/>
              <w:rPr>
                <w:bCs/>
              </w:rPr>
            </w:pPr>
            <w:r w:rsidRPr="00887CB3">
              <w:rPr>
                <w:bCs/>
                <w:spacing w:val="-12"/>
              </w:rPr>
              <w:t>- 16h30: Đ/c Hồng dự bế</w:t>
            </w:r>
            <w:r w:rsidRPr="00887CB3">
              <w:rPr>
                <w:bCs/>
              </w:rPr>
              <w:t xml:space="preserve"> giảng lớp QPAN đối tượng 4</w:t>
            </w:r>
          </w:p>
          <w:p w14:paraId="05498EA1" w14:textId="77777777" w:rsidR="00451023" w:rsidRPr="00887CB3" w:rsidRDefault="00451023" w:rsidP="00B6202C">
            <w:pPr>
              <w:jc w:val="both"/>
              <w:rPr>
                <w:bCs/>
                <w:spacing w:val="-12"/>
              </w:rPr>
            </w:pPr>
            <w:r w:rsidRPr="00887CB3">
              <w:rPr>
                <w:bCs/>
              </w:rPr>
              <w:t>- Đ/c Thanh làm việc với Tổ giúp việc HĐ GPMB Dự án cao tốc Bắc- Nam tại Hội trường</w:t>
            </w:r>
          </w:p>
        </w:tc>
      </w:tr>
      <w:tr w:rsidR="00451023" w:rsidRPr="005E12EC" w14:paraId="16B47494" w14:textId="77777777" w:rsidTr="00451023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A66E" w14:textId="77777777" w:rsidR="00451023" w:rsidRPr="005E12EC" w:rsidRDefault="00451023" w:rsidP="00B6202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5A50A30D" w14:textId="77777777" w:rsidR="00451023" w:rsidRPr="005E12EC" w:rsidRDefault="00451023" w:rsidP="00B6202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</w:rPr>
              <w:t>27/8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8C0270" w14:textId="77777777" w:rsidR="00451023" w:rsidRPr="005E12EC" w:rsidRDefault="00451023" w:rsidP="00B6202C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65EED" w14:textId="77777777" w:rsidR="00451023" w:rsidRPr="00887CB3" w:rsidRDefault="00451023" w:rsidP="00B6202C">
            <w:pPr>
              <w:jc w:val="both"/>
              <w:rPr>
                <w:bCs/>
                <w:spacing w:val="-2"/>
              </w:rPr>
            </w:pPr>
            <w:r w:rsidRPr="00887CB3">
              <w:rPr>
                <w:bCs/>
                <w:spacing w:val="-2"/>
              </w:rPr>
              <w:t>- Trực Văn phòng (</w:t>
            </w:r>
            <w:r w:rsidRPr="00887CB3">
              <w:rPr>
                <w:bCs/>
                <w:i/>
                <w:iCs/>
                <w:spacing w:val="-2"/>
              </w:rPr>
              <w:t>đ/c Lâm</w:t>
            </w:r>
            <w:r w:rsidRPr="00887CB3">
              <w:rPr>
                <w:bCs/>
                <w:spacing w:val="-2"/>
              </w:rPr>
              <w:t>)</w:t>
            </w:r>
          </w:p>
        </w:tc>
      </w:tr>
      <w:tr w:rsidR="00451023" w:rsidRPr="005E12EC" w14:paraId="169AC660" w14:textId="77777777" w:rsidTr="00451023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1A60" w14:textId="77777777" w:rsidR="00451023" w:rsidRPr="005E12EC" w:rsidRDefault="00451023" w:rsidP="00B6202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40A588BA" w14:textId="77777777" w:rsidR="00451023" w:rsidRPr="005E12EC" w:rsidRDefault="00451023" w:rsidP="00B6202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</w:rPr>
              <w:t>28/8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7B15B9" w14:textId="77777777" w:rsidR="00451023" w:rsidRPr="005E12EC" w:rsidRDefault="00451023" w:rsidP="00B6202C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D1EFD" w14:textId="77777777" w:rsidR="00451023" w:rsidRPr="00887CB3" w:rsidRDefault="00451023" w:rsidP="00B6202C">
            <w:pPr>
              <w:jc w:val="both"/>
              <w:rPr>
                <w:bCs/>
                <w:spacing w:val="-2"/>
              </w:rPr>
            </w:pPr>
            <w:r w:rsidRPr="00887CB3">
              <w:rPr>
                <w:bCs/>
                <w:spacing w:val="-2"/>
              </w:rPr>
              <w:t>- Trực Văn phòng (</w:t>
            </w:r>
            <w:r w:rsidRPr="00887CB3">
              <w:rPr>
                <w:bCs/>
                <w:i/>
                <w:iCs/>
                <w:spacing w:val="-2"/>
              </w:rPr>
              <w:t>đ/c Hải Hà</w:t>
            </w:r>
            <w:r w:rsidRPr="00887CB3">
              <w:rPr>
                <w:bCs/>
                <w:spacing w:val="-2"/>
              </w:rPr>
              <w:t>)</w:t>
            </w:r>
          </w:p>
        </w:tc>
      </w:tr>
    </w:tbl>
    <w:p w14:paraId="733AE081" w14:textId="54B86AB4" w:rsidR="007A6478" w:rsidRDefault="00451023" w:rsidP="008B51D6">
      <w:pPr>
        <w:tabs>
          <w:tab w:val="left" w:pos="7121"/>
        </w:tabs>
        <w:jc w:val="right"/>
        <w:rPr>
          <w:b/>
          <w:color w:val="000000" w:themeColor="text1"/>
          <w:sz w:val="26"/>
          <w:szCs w:val="26"/>
        </w:rPr>
      </w:pPr>
      <w:r w:rsidRPr="005E12EC">
        <w:rPr>
          <w:b/>
          <w:color w:val="000000" w:themeColor="text1"/>
          <w:sz w:val="24"/>
          <w:szCs w:val="24"/>
        </w:rPr>
        <w:t xml:space="preserve">                                                                  VĂN PHÒNG HĐND VÀ UBND HUYỆN</w:t>
      </w:r>
      <w:bookmarkStart w:id="0" w:name="_GoBack"/>
      <w:bookmarkEnd w:id="0"/>
    </w:p>
    <w:p w14:paraId="52230910" w14:textId="77777777" w:rsidR="007A6478" w:rsidRDefault="007A6478" w:rsidP="00C86760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14:paraId="0FA47031" w14:textId="77777777" w:rsidR="00C86760" w:rsidRDefault="00C86760" w:rsidP="00C86760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14:paraId="28B69103" w14:textId="77777777" w:rsidR="00C86760" w:rsidRDefault="00C86760" w:rsidP="00C86760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sectPr w:rsidR="00C86760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04CFA"/>
    <w:rsid w:val="00024F51"/>
    <w:rsid w:val="00044DF9"/>
    <w:rsid w:val="00065E81"/>
    <w:rsid w:val="00093445"/>
    <w:rsid w:val="000A6D3D"/>
    <w:rsid w:val="000B6055"/>
    <w:rsid w:val="000B68DA"/>
    <w:rsid w:val="000C1A8D"/>
    <w:rsid w:val="000C7F84"/>
    <w:rsid w:val="000D7E8D"/>
    <w:rsid w:val="000E7F33"/>
    <w:rsid w:val="000F229F"/>
    <w:rsid w:val="000F3326"/>
    <w:rsid w:val="000F3AE3"/>
    <w:rsid w:val="001246CC"/>
    <w:rsid w:val="001358D5"/>
    <w:rsid w:val="0014212A"/>
    <w:rsid w:val="00147311"/>
    <w:rsid w:val="00152099"/>
    <w:rsid w:val="001533DE"/>
    <w:rsid w:val="00154715"/>
    <w:rsid w:val="001604C0"/>
    <w:rsid w:val="001633AB"/>
    <w:rsid w:val="00166DE1"/>
    <w:rsid w:val="00167260"/>
    <w:rsid w:val="00167D2F"/>
    <w:rsid w:val="001726D3"/>
    <w:rsid w:val="00174D6A"/>
    <w:rsid w:val="00181AC4"/>
    <w:rsid w:val="0018641A"/>
    <w:rsid w:val="00197931"/>
    <w:rsid w:val="001A03C2"/>
    <w:rsid w:val="001A199D"/>
    <w:rsid w:val="001C404C"/>
    <w:rsid w:val="001D1866"/>
    <w:rsid w:val="001D2859"/>
    <w:rsid w:val="001D3877"/>
    <w:rsid w:val="001D7204"/>
    <w:rsid w:val="001F6D6A"/>
    <w:rsid w:val="00211E4F"/>
    <w:rsid w:val="002148A3"/>
    <w:rsid w:val="002177CE"/>
    <w:rsid w:val="0024529D"/>
    <w:rsid w:val="00256BCE"/>
    <w:rsid w:val="00290527"/>
    <w:rsid w:val="00294B5C"/>
    <w:rsid w:val="002963F5"/>
    <w:rsid w:val="00297D5D"/>
    <w:rsid w:val="002A1CF6"/>
    <w:rsid w:val="002D69EA"/>
    <w:rsid w:val="002F3D65"/>
    <w:rsid w:val="00301AA5"/>
    <w:rsid w:val="0030651F"/>
    <w:rsid w:val="00314979"/>
    <w:rsid w:val="003240C6"/>
    <w:rsid w:val="0034568B"/>
    <w:rsid w:val="00346B3C"/>
    <w:rsid w:val="00353691"/>
    <w:rsid w:val="003815B2"/>
    <w:rsid w:val="0038284A"/>
    <w:rsid w:val="003877CD"/>
    <w:rsid w:val="003A7C80"/>
    <w:rsid w:val="003B48C9"/>
    <w:rsid w:val="003C3A81"/>
    <w:rsid w:val="003C4595"/>
    <w:rsid w:val="003F03B2"/>
    <w:rsid w:val="003F49FD"/>
    <w:rsid w:val="00416C2C"/>
    <w:rsid w:val="004228AC"/>
    <w:rsid w:val="004447DF"/>
    <w:rsid w:val="00451023"/>
    <w:rsid w:val="0045601E"/>
    <w:rsid w:val="00457967"/>
    <w:rsid w:val="00463105"/>
    <w:rsid w:val="004774DE"/>
    <w:rsid w:val="004836BB"/>
    <w:rsid w:val="004C7036"/>
    <w:rsid w:val="004D5D6C"/>
    <w:rsid w:val="004F43F1"/>
    <w:rsid w:val="004F7A80"/>
    <w:rsid w:val="00511B69"/>
    <w:rsid w:val="00514FEC"/>
    <w:rsid w:val="005179D0"/>
    <w:rsid w:val="005329D0"/>
    <w:rsid w:val="00555D71"/>
    <w:rsid w:val="005642E9"/>
    <w:rsid w:val="00576D31"/>
    <w:rsid w:val="00586B8E"/>
    <w:rsid w:val="0059227A"/>
    <w:rsid w:val="005B09DE"/>
    <w:rsid w:val="005C0EF9"/>
    <w:rsid w:val="005C50F1"/>
    <w:rsid w:val="005E4940"/>
    <w:rsid w:val="005E4EFA"/>
    <w:rsid w:val="005F0F5A"/>
    <w:rsid w:val="005F5C13"/>
    <w:rsid w:val="00601D7F"/>
    <w:rsid w:val="00605692"/>
    <w:rsid w:val="006135CE"/>
    <w:rsid w:val="00615D8F"/>
    <w:rsid w:val="006272B9"/>
    <w:rsid w:val="00640951"/>
    <w:rsid w:val="0064435B"/>
    <w:rsid w:val="006458B5"/>
    <w:rsid w:val="00646D14"/>
    <w:rsid w:val="0067067A"/>
    <w:rsid w:val="00672185"/>
    <w:rsid w:val="00672D72"/>
    <w:rsid w:val="00680FD0"/>
    <w:rsid w:val="00681B71"/>
    <w:rsid w:val="00681BCD"/>
    <w:rsid w:val="0068556F"/>
    <w:rsid w:val="00692194"/>
    <w:rsid w:val="006A37EC"/>
    <w:rsid w:val="006A55A4"/>
    <w:rsid w:val="006B028E"/>
    <w:rsid w:val="006B31AA"/>
    <w:rsid w:val="006C59EF"/>
    <w:rsid w:val="006D04FC"/>
    <w:rsid w:val="006D481A"/>
    <w:rsid w:val="006D53FA"/>
    <w:rsid w:val="00712A81"/>
    <w:rsid w:val="007260FA"/>
    <w:rsid w:val="00743CDB"/>
    <w:rsid w:val="00751E3B"/>
    <w:rsid w:val="00770640"/>
    <w:rsid w:val="007A1C26"/>
    <w:rsid w:val="007A2A87"/>
    <w:rsid w:val="007A6478"/>
    <w:rsid w:val="007B50B0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2CB4"/>
    <w:rsid w:val="0080238C"/>
    <w:rsid w:val="00803CBB"/>
    <w:rsid w:val="00805C85"/>
    <w:rsid w:val="008142A3"/>
    <w:rsid w:val="0081677E"/>
    <w:rsid w:val="0082212B"/>
    <w:rsid w:val="00822C8B"/>
    <w:rsid w:val="008321D7"/>
    <w:rsid w:val="008336AC"/>
    <w:rsid w:val="00845773"/>
    <w:rsid w:val="00852393"/>
    <w:rsid w:val="008620DA"/>
    <w:rsid w:val="00863761"/>
    <w:rsid w:val="008714AA"/>
    <w:rsid w:val="008803A6"/>
    <w:rsid w:val="00897BF6"/>
    <w:rsid w:val="008B51D6"/>
    <w:rsid w:val="008B5C1C"/>
    <w:rsid w:val="008B5DB4"/>
    <w:rsid w:val="008C3AE9"/>
    <w:rsid w:val="00902D8B"/>
    <w:rsid w:val="00912C09"/>
    <w:rsid w:val="00913C2E"/>
    <w:rsid w:val="00917C9F"/>
    <w:rsid w:val="009251DE"/>
    <w:rsid w:val="00926F52"/>
    <w:rsid w:val="00936810"/>
    <w:rsid w:val="00956056"/>
    <w:rsid w:val="009744BE"/>
    <w:rsid w:val="0098006E"/>
    <w:rsid w:val="00982409"/>
    <w:rsid w:val="0098410C"/>
    <w:rsid w:val="00995348"/>
    <w:rsid w:val="009A2002"/>
    <w:rsid w:val="009A3F9B"/>
    <w:rsid w:val="009B3323"/>
    <w:rsid w:val="009B4A65"/>
    <w:rsid w:val="009C4FB8"/>
    <w:rsid w:val="009C6270"/>
    <w:rsid w:val="009E4B4A"/>
    <w:rsid w:val="009E61D0"/>
    <w:rsid w:val="009F7C0D"/>
    <w:rsid w:val="00A105F4"/>
    <w:rsid w:val="00A17E16"/>
    <w:rsid w:val="00A2418E"/>
    <w:rsid w:val="00A32CA2"/>
    <w:rsid w:val="00A43396"/>
    <w:rsid w:val="00A55F7D"/>
    <w:rsid w:val="00A6166E"/>
    <w:rsid w:val="00A90325"/>
    <w:rsid w:val="00A95BE9"/>
    <w:rsid w:val="00AA5BCE"/>
    <w:rsid w:val="00AA7ED7"/>
    <w:rsid w:val="00AD2961"/>
    <w:rsid w:val="00AD7A45"/>
    <w:rsid w:val="00AE00C9"/>
    <w:rsid w:val="00AE67DD"/>
    <w:rsid w:val="00AF074A"/>
    <w:rsid w:val="00AF6E8A"/>
    <w:rsid w:val="00AF71F9"/>
    <w:rsid w:val="00B159EB"/>
    <w:rsid w:val="00B25E75"/>
    <w:rsid w:val="00B354D9"/>
    <w:rsid w:val="00B370F5"/>
    <w:rsid w:val="00B52BBB"/>
    <w:rsid w:val="00B565FA"/>
    <w:rsid w:val="00B60E55"/>
    <w:rsid w:val="00B7266D"/>
    <w:rsid w:val="00B87E03"/>
    <w:rsid w:val="00BB1927"/>
    <w:rsid w:val="00BC5E3C"/>
    <w:rsid w:val="00BD42A9"/>
    <w:rsid w:val="00C11ECA"/>
    <w:rsid w:val="00C17B01"/>
    <w:rsid w:val="00C22EB2"/>
    <w:rsid w:val="00C253DF"/>
    <w:rsid w:val="00C36439"/>
    <w:rsid w:val="00C367D0"/>
    <w:rsid w:val="00C4341D"/>
    <w:rsid w:val="00C4510E"/>
    <w:rsid w:val="00C53960"/>
    <w:rsid w:val="00C66D15"/>
    <w:rsid w:val="00C77058"/>
    <w:rsid w:val="00C77D2B"/>
    <w:rsid w:val="00C86760"/>
    <w:rsid w:val="00C97524"/>
    <w:rsid w:val="00CA3DC0"/>
    <w:rsid w:val="00CA4F9D"/>
    <w:rsid w:val="00CB108B"/>
    <w:rsid w:val="00CB7441"/>
    <w:rsid w:val="00CB74A0"/>
    <w:rsid w:val="00CD09D2"/>
    <w:rsid w:val="00D10055"/>
    <w:rsid w:val="00D26260"/>
    <w:rsid w:val="00D41E4E"/>
    <w:rsid w:val="00D43C82"/>
    <w:rsid w:val="00D56931"/>
    <w:rsid w:val="00D74915"/>
    <w:rsid w:val="00D83654"/>
    <w:rsid w:val="00D93B35"/>
    <w:rsid w:val="00D94CF7"/>
    <w:rsid w:val="00DC0802"/>
    <w:rsid w:val="00DE2356"/>
    <w:rsid w:val="00DE7AEB"/>
    <w:rsid w:val="00DF143C"/>
    <w:rsid w:val="00DF3B50"/>
    <w:rsid w:val="00DF6BE8"/>
    <w:rsid w:val="00E054C8"/>
    <w:rsid w:val="00E17361"/>
    <w:rsid w:val="00E26731"/>
    <w:rsid w:val="00E33325"/>
    <w:rsid w:val="00E43265"/>
    <w:rsid w:val="00E51A11"/>
    <w:rsid w:val="00E5722E"/>
    <w:rsid w:val="00E612C4"/>
    <w:rsid w:val="00E629EE"/>
    <w:rsid w:val="00E7589F"/>
    <w:rsid w:val="00E92C4A"/>
    <w:rsid w:val="00EA3AA8"/>
    <w:rsid w:val="00EA60CC"/>
    <w:rsid w:val="00EB040D"/>
    <w:rsid w:val="00EB22E2"/>
    <w:rsid w:val="00ED344C"/>
    <w:rsid w:val="00EE69CC"/>
    <w:rsid w:val="00EF2862"/>
    <w:rsid w:val="00F149D3"/>
    <w:rsid w:val="00F24582"/>
    <w:rsid w:val="00F3684B"/>
    <w:rsid w:val="00F574DA"/>
    <w:rsid w:val="00F60ED9"/>
    <w:rsid w:val="00F7353C"/>
    <w:rsid w:val="00F75B07"/>
    <w:rsid w:val="00F77007"/>
    <w:rsid w:val="00F92578"/>
    <w:rsid w:val="00F9460F"/>
    <w:rsid w:val="00F960FE"/>
    <w:rsid w:val="00FA0460"/>
    <w:rsid w:val="00FA6229"/>
    <w:rsid w:val="00FB05BA"/>
    <w:rsid w:val="00FB1694"/>
    <w:rsid w:val="00FB38B0"/>
    <w:rsid w:val="00FB5DF4"/>
    <w:rsid w:val="00FC1EC3"/>
    <w:rsid w:val="00FC3B2F"/>
    <w:rsid w:val="00FC54C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297</cp:revision>
  <cp:lastPrinted>2022-08-15T03:54:00Z</cp:lastPrinted>
  <dcterms:created xsi:type="dcterms:W3CDTF">2021-08-16T07:22:00Z</dcterms:created>
  <dcterms:modified xsi:type="dcterms:W3CDTF">2022-08-22T09:46:00Z</dcterms:modified>
</cp:coreProperties>
</file>