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8719F" w14:textId="77777777" w:rsidR="002C7027" w:rsidRDefault="002C7027" w:rsidP="00943998">
      <w:pPr>
        <w:tabs>
          <w:tab w:val="left" w:pos="2758"/>
        </w:tabs>
        <w:jc w:val="center"/>
        <w:outlineLvl w:val="0"/>
        <w:rPr>
          <w:b/>
          <w:color w:val="000000" w:themeColor="text1"/>
          <w:sz w:val="26"/>
          <w:szCs w:val="26"/>
        </w:rPr>
      </w:pPr>
    </w:p>
    <w:p w14:paraId="19E8A956" w14:textId="77777777" w:rsidR="002C7027" w:rsidRDefault="002C7027" w:rsidP="00943998">
      <w:pPr>
        <w:tabs>
          <w:tab w:val="left" w:pos="2758"/>
        </w:tabs>
        <w:jc w:val="center"/>
        <w:outlineLvl w:val="0"/>
        <w:rPr>
          <w:b/>
          <w:color w:val="000000" w:themeColor="text1"/>
          <w:sz w:val="26"/>
          <w:szCs w:val="26"/>
        </w:rPr>
      </w:pPr>
    </w:p>
    <w:p w14:paraId="773A24B2" w14:textId="77777777" w:rsidR="002C7027" w:rsidRDefault="002C7027" w:rsidP="00943998">
      <w:pPr>
        <w:tabs>
          <w:tab w:val="left" w:pos="2758"/>
        </w:tabs>
        <w:jc w:val="center"/>
        <w:outlineLvl w:val="0"/>
        <w:rPr>
          <w:b/>
          <w:color w:val="000000" w:themeColor="text1"/>
          <w:sz w:val="26"/>
          <w:szCs w:val="26"/>
        </w:rPr>
      </w:pPr>
    </w:p>
    <w:p w14:paraId="05D1F05D" w14:textId="0DB516D8" w:rsidR="00943998" w:rsidRDefault="00943998" w:rsidP="00943998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14:paraId="61FECCF7" w14:textId="77777777" w:rsidR="00943998" w:rsidRDefault="00943998" w:rsidP="00943998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(Từ ngày 05/9/2022 đến ngày 11/9/2022)</w:t>
      </w:r>
    </w:p>
    <w:p w14:paraId="070A0DE1" w14:textId="77777777" w:rsidR="00943998" w:rsidRDefault="00943998" w:rsidP="00943998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48"/>
        <w:gridCol w:w="8392"/>
      </w:tblGrid>
      <w:tr w:rsidR="00943998" w:rsidRPr="00DA3DAD" w14:paraId="1266C9E5" w14:textId="77777777" w:rsidTr="002C7027">
        <w:trPr>
          <w:trHeight w:val="4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24AA" w14:textId="77777777" w:rsidR="00943998" w:rsidRPr="00DA3DAD" w:rsidRDefault="00943998" w:rsidP="009A25EF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color w:val="000000" w:themeColor="text1"/>
              </w:rPr>
              <w:t xml:space="preserve">  </w:t>
            </w: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NGÀY,</w:t>
            </w:r>
          </w:p>
          <w:p w14:paraId="046262E1" w14:textId="77777777" w:rsidR="00943998" w:rsidRPr="00DA3DAD" w:rsidRDefault="00943998" w:rsidP="009A25EF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1267" w14:textId="77777777" w:rsidR="00943998" w:rsidRPr="00DA3DAD" w:rsidRDefault="00943998" w:rsidP="009A25EF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</w:tr>
      <w:tr w:rsidR="00943998" w:rsidRPr="005E12EC" w14:paraId="689F55CD" w14:textId="77777777" w:rsidTr="002C7027">
        <w:trPr>
          <w:trHeight w:val="38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0CD1" w14:textId="77777777" w:rsidR="00943998" w:rsidRPr="005E12EC" w:rsidRDefault="00943998" w:rsidP="009A25EF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</w:t>
            </w:r>
            <w:r w:rsidRPr="005E12EC">
              <w:rPr>
                <w:b/>
                <w:color w:val="000000" w:themeColor="text1"/>
                <w:spacing w:val="-8"/>
              </w:rPr>
              <w:t>Hai</w:t>
            </w:r>
          </w:p>
          <w:p w14:paraId="4264715D" w14:textId="77777777" w:rsidR="00943998" w:rsidRPr="005E12EC" w:rsidRDefault="00943998" w:rsidP="009A25EF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05/9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25DC28C" w14:textId="77777777" w:rsidR="00943998" w:rsidRPr="005E12EC" w:rsidRDefault="00943998" w:rsidP="009A25EF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Sáng:</w:t>
            </w:r>
          </w:p>
        </w:tc>
        <w:tc>
          <w:tcPr>
            <w:tcW w:w="8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1FD2C76" w14:textId="77777777" w:rsidR="00943998" w:rsidRPr="00F27835" w:rsidRDefault="00943998" w:rsidP="009A25EF">
            <w:pPr>
              <w:jc w:val="both"/>
              <w:rPr>
                <w:bCs/>
              </w:rPr>
            </w:pPr>
            <w:r>
              <w:rPr>
                <w:bCs/>
              </w:rPr>
              <w:t>- Lãnh đạo UBND, đ/c Minh dự lễ khai giảng và thăm các trường học nhân dịp khai giảng năm học 2022-2023</w:t>
            </w:r>
          </w:p>
        </w:tc>
      </w:tr>
      <w:tr w:rsidR="00943998" w:rsidRPr="005E12EC" w14:paraId="70F94F63" w14:textId="77777777" w:rsidTr="002C7027">
        <w:trPr>
          <w:trHeight w:val="38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7663" w14:textId="77777777" w:rsidR="00943998" w:rsidRPr="005E12EC" w:rsidRDefault="00943998" w:rsidP="009A25EF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E98770" w14:textId="77777777" w:rsidR="00943998" w:rsidRPr="005E12EC" w:rsidRDefault="00943998" w:rsidP="009A25EF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D9480" w14:textId="77777777" w:rsidR="00943998" w:rsidRDefault="00943998" w:rsidP="009A25EF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Đ/c Tuấn dự họp Thường trực Huyện uỷ</w:t>
            </w:r>
          </w:p>
          <w:p w14:paraId="2B36D0E9" w14:textId="77777777" w:rsidR="00943998" w:rsidRPr="00C63E3E" w:rsidRDefault="00943998" w:rsidP="009A25EF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Đ/c Thanh dự công bố Quyết định kiểm toán ngân sách của Kiểm toán Nhà nước KVII tại UBND tỉnh</w:t>
            </w:r>
          </w:p>
        </w:tc>
      </w:tr>
      <w:tr w:rsidR="00943998" w:rsidRPr="005E12EC" w14:paraId="3AB9FC77" w14:textId="77777777" w:rsidTr="002C7027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7384" w14:textId="77777777" w:rsidR="00943998" w:rsidRPr="005E12EC" w:rsidRDefault="00943998" w:rsidP="009A25EF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T.Ba</w:t>
            </w:r>
          </w:p>
          <w:p w14:paraId="46C74DD1" w14:textId="77777777" w:rsidR="00943998" w:rsidRPr="005E12EC" w:rsidRDefault="00943998" w:rsidP="009A25EF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06/9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70133F9" w14:textId="77777777" w:rsidR="00943998" w:rsidRDefault="00943998" w:rsidP="009A25EF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3433CA9F" w14:textId="77777777" w:rsidR="00943998" w:rsidRPr="005E12EC" w:rsidRDefault="00943998" w:rsidP="009A25EF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Sáng:</w:t>
            </w:r>
          </w:p>
        </w:tc>
        <w:tc>
          <w:tcPr>
            <w:tcW w:w="8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1F11692" w14:textId="77777777" w:rsidR="00943998" w:rsidRDefault="00943998" w:rsidP="009A25EF">
            <w:pPr>
              <w:jc w:val="both"/>
              <w:rPr>
                <w:bCs/>
              </w:rPr>
            </w:pPr>
            <w:r>
              <w:rPr>
                <w:bCs/>
              </w:rPr>
              <w:t>- Đ/c Minh, đ/c Thuỷ tiếp công dân định kỳ tháng 8/2022</w:t>
            </w:r>
          </w:p>
          <w:p w14:paraId="58FBAC97" w14:textId="77777777" w:rsidR="00943998" w:rsidRDefault="00943998" w:rsidP="009A25EF">
            <w:pPr>
              <w:jc w:val="both"/>
              <w:rPr>
                <w:bCs/>
              </w:rPr>
            </w:pPr>
            <w:r>
              <w:rPr>
                <w:bCs/>
              </w:rPr>
              <w:t>- Đ/c Tuấn họp tại UBND tỉnh</w:t>
            </w:r>
          </w:p>
          <w:p w14:paraId="4A18F69F" w14:textId="77777777" w:rsidR="00943998" w:rsidRPr="00887CB3" w:rsidRDefault="00943998" w:rsidP="009A25EF">
            <w:pPr>
              <w:jc w:val="both"/>
              <w:rPr>
                <w:bCs/>
              </w:rPr>
            </w:pPr>
            <w:r>
              <w:rPr>
                <w:bCs/>
              </w:rPr>
              <w:t>- Đ/c Hồng làm việc với Đoàn kiểm tra công tác theo dõi tình hình thi hành pháp luậ</w:t>
            </w:r>
            <w:bookmarkStart w:id="0" w:name="_GoBack"/>
            <w:bookmarkEnd w:id="0"/>
            <w:r>
              <w:rPr>
                <w:bCs/>
              </w:rPr>
              <w:t>t tỉnh tại Phòng họp</w:t>
            </w:r>
          </w:p>
        </w:tc>
      </w:tr>
      <w:tr w:rsidR="00943998" w:rsidRPr="005E12EC" w14:paraId="6238CD09" w14:textId="77777777" w:rsidTr="002C7027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3EBF" w14:textId="77777777" w:rsidR="00943998" w:rsidRPr="005E12EC" w:rsidRDefault="00943998" w:rsidP="009A25EF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CECCDF" w14:textId="77777777" w:rsidR="00943998" w:rsidRPr="005E12EC" w:rsidRDefault="00943998" w:rsidP="009A25EF">
            <w:pPr>
              <w:ind w:left="-13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 </w:t>
            </w:r>
            <w:r w:rsidRPr="005E12EC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67CA7" w14:textId="77777777" w:rsidR="00943998" w:rsidRPr="00907E04" w:rsidRDefault="00943998" w:rsidP="009A25EF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Đ/c Hồng dự họp tại UBND tỉnh về biên chế giáo dục</w:t>
            </w:r>
          </w:p>
        </w:tc>
      </w:tr>
      <w:tr w:rsidR="00943998" w:rsidRPr="005E12EC" w14:paraId="7FECC659" w14:textId="77777777" w:rsidTr="002C7027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BF38" w14:textId="77777777" w:rsidR="00943998" w:rsidRPr="005E12EC" w:rsidRDefault="00943998" w:rsidP="009A25EF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T.Tư</w:t>
            </w:r>
          </w:p>
          <w:p w14:paraId="0E9A95DF" w14:textId="77777777" w:rsidR="00943998" w:rsidRPr="005E12EC" w:rsidRDefault="00943998" w:rsidP="009A25EF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07/9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B744D46" w14:textId="77777777" w:rsidR="00943998" w:rsidRPr="005E12EC" w:rsidRDefault="00943998" w:rsidP="009A25EF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Sáng:</w:t>
            </w:r>
          </w:p>
        </w:tc>
        <w:tc>
          <w:tcPr>
            <w:tcW w:w="8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7C5584A" w14:textId="77777777" w:rsidR="00943998" w:rsidRPr="000C119A" w:rsidRDefault="00943998" w:rsidP="009A25EF">
            <w:pPr>
              <w:jc w:val="both"/>
              <w:rPr>
                <w:bCs/>
                <w:i/>
                <w:iCs/>
                <w:spacing w:val="-6"/>
              </w:rPr>
            </w:pPr>
            <w:r>
              <w:rPr>
                <w:bCs/>
                <w:spacing w:val="-6"/>
              </w:rPr>
              <w:t>- Đ/c Tuấn làm việc với các phòng: Tài chính-KH, Kinh tế-HT (</w:t>
            </w:r>
            <w:r>
              <w:rPr>
                <w:bCs/>
                <w:i/>
                <w:iCs/>
                <w:spacing w:val="-6"/>
              </w:rPr>
              <w:t>dự kiến)</w:t>
            </w:r>
          </w:p>
          <w:p w14:paraId="08D8CAE7" w14:textId="77777777" w:rsidR="00943998" w:rsidRPr="002C7027" w:rsidRDefault="00943998" w:rsidP="009A25EF">
            <w:pPr>
              <w:jc w:val="both"/>
              <w:rPr>
                <w:bCs/>
                <w:spacing w:val="-14"/>
              </w:rPr>
            </w:pPr>
            <w:r w:rsidRPr="002C7027">
              <w:rPr>
                <w:bCs/>
                <w:spacing w:val="-14"/>
              </w:rPr>
              <w:t>- Đ/c Hồng kiểm tra tình hình dạy học năm học 2022-2023 (</w:t>
            </w:r>
            <w:r w:rsidRPr="002C7027">
              <w:rPr>
                <w:bCs/>
                <w:i/>
                <w:iCs/>
                <w:spacing w:val="-14"/>
              </w:rPr>
              <w:t>TP GD&amp;ĐT cùng dự</w:t>
            </w:r>
            <w:r w:rsidRPr="002C7027">
              <w:rPr>
                <w:bCs/>
                <w:spacing w:val="-14"/>
              </w:rPr>
              <w:t>)</w:t>
            </w:r>
          </w:p>
        </w:tc>
      </w:tr>
      <w:tr w:rsidR="00943998" w:rsidRPr="005E12EC" w14:paraId="554E5B8E" w14:textId="77777777" w:rsidTr="002C7027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3AA5" w14:textId="77777777" w:rsidR="00943998" w:rsidRPr="005E12EC" w:rsidRDefault="00943998" w:rsidP="009A25EF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109E96" w14:textId="77777777" w:rsidR="00943998" w:rsidRPr="005E12EC" w:rsidRDefault="00943998" w:rsidP="009A25EF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 xml:space="preserve">Chiều: </w:t>
            </w:r>
          </w:p>
          <w:p w14:paraId="1CA0C7BF" w14:textId="77777777" w:rsidR="00943998" w:rsidRPr="005E12EC" w:rsidRDefault="00943998" w:rsidP="009A25EF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BA966" w14:textId="77777777" w:rsidR="00943998" w:rsidRDefault="00943998" w:rsidP="009A25EF">
            <w:pPr>
              <w:jc w:val="both"/>
              <w:rPr>
                <w:bCs/>
              </w:rPr>
            </w:pPr>
            <w:r>
              <w:rPr>
                <w:bCs/>
              </w:rPr>
              <w:t>- Đ/c Tuấn dự họp thường kỳ tháng 8/2022 tại UBND tỉnh</w:t>
            </w:r>
          </w:p>
          <w:p w14:paraId="433EA50A" w14:textId="77777777" w:rsidR="00943998" w:rsidRPr="00887CB3" w:rsidRDefault="00943998" w:rsidP="009A25EF">
            <w:pPr>
              <w:jc w:val="both"/>
              <w:rPr>
                <w:bCs/>
              </w:rPr>
            </w:pPr>
            <w:r>
              <w:rPr>
                <w:bCs/>
              </w:rPr>
              <w:t>- Đ/c Thanh làm việc với Tổ giúp việc HĐ GPMB Dự án cao tốc Bắc Nam tại Hội trường</w:t>
            </w:r>
          </w:p>
        </w:tc>
      </w:tr>
      <w:tr w:rsidR="00943998" w:rsidRPr="005E12EC" w14:paraId="3135E1FD" w14:textId="77777777" w:rsidTr="002C7027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3825" w14:textId="77777777" w:rsidR="00943998" w:rsidRPr="005E12EC" w:rsidRDefault="00943998" w:rsidP="009A25EF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T.Năm</w:t>
            </w:r>
          </w:p>
          <w:p w14:paraId="4145A9F3" w14:textId="77777777" w:rsidR="00943998" w:rsidRPr="005E12EC" w:rsidRDefault="00943998" w:rsidP="009A25EF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08/9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95A632" w14:textId="77777777" w:rsidR="00943998" w:rsidRDefault="00943998" w:rsidP="009A25EF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</w:t>
            </w:r>
            <w:r w:rsidRPr="005E12EC">
              <w:rPr>
                <w:b/>
                <w:i/>
                <w:spacing w:val="-8"/>
              </w:rPr>
              <w:t>:</w:t>
            </w:r>
          </w:p>
          <w:p w14:paraId="10159A9E" w14:textId="77777777" w:rsidR="00943998" w:rsidRDefault="00943998" w:rsidP="009A25EF">
            <w:pPr>
              <w:ind w:hanging="74"/>
              <w:rPr>
                <w:b/>
                <w:i/>
                <w:spacing w:val="-8"/>
              </w:rPr>
            </w:pPr>
          </w:p>
          <w:p w14:paraId="27D959B2" w14:textId="77777777" w:rsidR="00943998" w:rsidRPr="007070D6" w:rsidRDefault="00943998" w:rsidP="009A25EF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5852C147" w14:textId="77777777" w:rsidR="00943998" w:rsidRPr="000C2C61" w:rsidRDefault="00943998" w:rsidP="009A25EF">
            <w:pPr>
              <w:jc w:val="both"/>
              <w:rPr>
                <w:bCs/>
              </w:rPr>
            </w:pPr>
            <w:r w:rsidRPr="000C2C61">
              <w:rPr>
                <w:bCs/>
              </w:rPr>
              <w:t>- Đ/c Tuấn kiểm tra công tác GPMB</w:t>
            </w:r>
          </w:p>
          <w:p w14:paraId="79CDA2CC" w14:textId="77777777" w:rsidR="00943998" w:rsidRPr="000C2C61" w:rsidRDefault="00943998" w:rsidP="009A25EF">
            <w:pPr>
              <w:jc w:val="both"/>
              <w:rPr>
                <w:bCs/>
              </w:rPr>
            </w:pPr>
            <w:r w:rsidRPr="000C2C61">
              <w:rPr>
                <w:bCs/>
              </w:rPr>
              <w:t>- Đ/c Thuỷ làm việc giải quyết đơn khiếu nại của công dân tại Phòng họp</w:t>
            </w:r>
          </w:p>
          <w:p w14:paraId="60EB5C6D" w14:textId="77777777" w:rsidR="00943998" w:rsidRPr="000C2C61" w:rsidRDefault="00943998" w:rsidP="009A25EF">
            <w:pPr>
              <w:jc w:val="both"/>
              <w:rPr>
                <w:bCs/>
              </w:rPr>
            </w:pPr>
            <w:r w:rsidRPr="000C2C61">
              <w:rPr>
                <w:bCs/>
              </w:rPr>
              <w:t>- Đ/c Hồng dự Hội thảo khoa học tại Sở Văn hoá và Thể thao</w:t>
            </w:r>
          </w:p>
          <w:p w14:paraId="4045A63A" w14:textId="77777777" w:rsidR="00943998" w:rsidRPr="000C2C61" w:rsidRDefault="00943998" w:rsidP="009A25EF">
            <w:pPr>
              <w:jc w:val="both"/>
              <w:rPr>
                <w:bCs/>
              </w:rPr>
            </w:pPr>
            <w:r w:rsidRPr="000C2C61">
              <w:rPr>
                <w:bCs/>
              </w:rPr>
              <w:t>- Đ/c Minh giảng bài tại Trung tâm Bồi dưỡng chính trị huyện</w:t>
            </w:r>
          </w:p>
          <w:p w14:paraId="4B06D6BC" w14:textId="77777777" w:rsidR="00943998" w:rsidRPr="000C2C61" w:rsidRDefault="00943998" w:rsidP="009A25EF">
            <w:pPr>
              <w:jc w:val="both"/>
              <w:rPr>
                <w:bCs/>
              </w:rPr>
            </w:pPr>
            <w:r w:rsidRPr="000C2C61">
              <w:rPr>
                <w:bCs/>
              </w:rPr>
              <w:t>- Đ/c Thuỷ làm việc với Công ty giống Quảng Bình tại Hội trường</w:t>
            </w:r>
          </w:p>
          <w:p w14:paraId="6068D811" w14:textId="7DB9BA73" w:rsidR="00943998" w:rsidRPr="002973B3" w:rsidRDefault="002C7027" w:rsidP="009A25EF">
            <w:pPr>
              <w:jc w:val="both"/>
              <w:rPr>
                <w:bCs/>
                <w:spacing w:val="-12"/>
              </w:rPr>
            </w:pPr>
            <w:r w:rsidRPr="002C7027">
              <w:rPr>
                <w:bCs/>
                <w:spacing w:val="-14"/>
              </w:rPr>
              <w:t>- Đ/c Hồng kiểm tra tình hình dạy học năm học 2022-2023 (</w:t>
            </w:r>
            <w:r w:rsidRPr="002C7027">
              <w:rPr>
                <w:bCs/>
                <w:i/>
                <w:iCs/>
                <w:spacing w:val="-14"/>
              </w:rPr>
              <w:t>TP GD&amp;ĐT cùng dự</w:t>
            </w:r>
            <w:r w:rsidRPr="002C7027">
              <w:rPr>
                <w:bCs/>
                <w:spacing w:val="-14"/>
              </w:rPr>
              <w:t>)</w:t>
            </w:r>
          </w:p>
        </w:tc>
      </w:tr>
      <w:tr w:rsidR="00943998" w:rsidRPr="005E12EC" w14:paraId="7B748242" w14:textId="77777777" w:rsidTr="002C7027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6A44" w14:textId="77777777" w:rsidR="00943998" w:rsidRPr="005E12EC" w:rsidRDefault="00943998" w:rsidP="009A25EF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98BE38" w14:textId="77777777" w:rsidR="00943998" w:rsidRPr="005E12EC" w:rsidRDefault="00943998" w:rsidP="009A25EF">
            <w:pPr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3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64C93" w14:textId="77777777" w:rsidR="00943998" w:rsidRPr="00887CB3" w:rsidRDefault="00943998" w:rsidP="009A25EF">
            <w:pPr>
              <w:jc w:val="both"/>
              <w:rPr>
                <w:bCs/>
                <w:spacing w:val="-4"/>
              </w:rPr>
            </w:pPr>
          </w:p>
        </w:tc>
      </w:tr>
      <w:tr w:rsidR="00943998" w:rsidRPr="005E12EC" w14:paraId="6C1C7CB9" w14:textId="77777777" w:rsidTr="002C7027">
        <w:trPr>
          <w:trHeight w:val="30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1C88" w14:textId="77777777" w:rsidR="00943998" w:rsidRPr="005E12EC" w:rsidRDefault="00943998" w:rsidP="009A25EF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5E12EC">
              <w:rPr>
                <w:b/>
                <w:spacing w:val="-8"/>
                <w:lang w:val="vi-VN"/>
              </w:rPr>
              <w:t>T.Sáu</w:t>
            </w:r>
          </w:p>
          <w:p w14:paraId="48715F4D" w14:textId="77777777" w:rsidR="00943998" w:rsidRDefault="00943998" w:rsidP="009A25EF">
            <w:pPr>
              <w:spacing w:line="254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09/9</w:t>
            </w:r>
          </w:p>
          <w:p w14:paraId="4061FB44" w14:textId="77777777" w:rsidR="00943998" w:rsidRPr="000C119A" w:rsidRDefault="00943998" w:rsidP="009A25EF">
            <w:pPr>
              <w:spacing w:line="254" w:lineRule="auto"/>
              <w:ind w:right="-218"/>
              <w:rPr>
                <w:b/>
                <w:i/>
                <w:iCs/>
                <w:spacing w:val="-8"/>
                <w:sz w:val="27"/>
                <w:szCs w:val="27"/>
              </w:rPr>
            </w:pPr>
            <w:r w:rsidRPr="000C119A">
              <w:rPr>
                <w:b/>
                <w:i/>
                <w:iCs/>
                <w:spacing w:val="-8"/>
                <w:sz w:val="27"/>
                <w:szCs w:val="27"/>
              </w:rPr>
              <w:t>(14/8 ÂL)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F147EF" w14:textId="77777777" w:rsidR="00943998" w:rsidRDefault="00943998" w:rsidP="009A25EF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08614257" w14:textId="77777777" w:rsidR="00943998" w:rsidRPr="005E12EC" w:rsidRDefault="00943998" w:rsidP="009A25EF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</w:t>
            </w:r>
            <w:r w:rsidRPr="005E12EC">
              <w:rPr>
                <w:b/>
                <w:i/>
                <w:spacing w:val="-8"/>
              </w:rPr>
              <w:t>: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63AC505" w14:textId="77777777" w:rsidR="00943998" w:rsidRPr="00D729CB" w:rsidRDefault="00943998" w:rsidP="009A25EF">
            <w:pPr>
              <w:jc w:val="both"/>
              <w:rPr>
                <w:bCs/>
                <w:i/>
                <w:iCs/>
              </w:rPr>
            </w:pPr>
            <w:r w:rsidRPr="00D729CB">
              <w:rPr>
                <w:bCs/>
              </w:rPr>
              <w:t>- Đ/c Tuấn</w:t>
            </w:r>
            <w:r>
              <w:rPr>
                <w:bCs/>
              </w:rPr>
              <w:t>, đ/c Minh</w:t>
            </w:r>
            <w:r w:rsidRPr="00D729CB">
              <w:rPr>
                <w:bCs/>
              </w:rPr>
              <w:t xml:space="preserve"> dự kỳ họp thứ 7, HĐND tỉnh khoá XVIII</w:t>
            </w:r>
          </w:p>
          <w:p w14:paraId="67A51A3E" w14:textId="77777777" w:rsidR="00943998" w:rsidRPr="00D729CB" w:rsidRDefault="00943998" w:rsidP="009A25EF">
            <w:pPr>
              <w:jc w:val="both"/>
              <w:rPr>
                <w:bCs/>
              </w:rPr>
            </w:pPr>
            <w:r w:rsidRPr="00D729CB">
              <w:rPr>
                <w:bCs/>
              </w:rPr>
              <w:t>- Đ/c Thuỷ làm việc giải quyết đơn khiếu nại của công dân tại Phòng họp</w:t>
            </w:r>
          </w:p>
          <w:p w14:paraId="43ECBD07" w14:textId="77777777" w:rsidR="00943998" w:rsidRPr="00D729CB" w:rsidRDefault="00943998" w:rsidP="009A25EF">
            <w:pPr>
              <w:jc w:val="both"/>
              <w:rPr>
                <w:bCs/>
              </w:rPr>
            </w:pPr>
            <w:r w:rsidRPr="00D729CB">
              <w:rPr>
                <w:bCs/>
              </w:rPr>
              <w:t>- Đ/c Hồng giảng bài tại Trung tâm Bồi dưỡng chính trị huyện</w:t>
            </w:r>
          </w:p>
        </w:tc>
      </w:tr>
      <w:tr w:rsidR="00943998" w:rsidRPr="005E12EC" w14:paraId="5B89E73B" w14:textId="77777777" w:rsidTr="002C7027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B47A" w14:textId="77777777" w:rsidR="00943998" w:rsidRPr="005E12EC" w:rsidRDefault="00943998" w:rsidP="009A25EF">
            <w:pPr>
              <w:spacing w:line="256" w:lineRule="auto"/>
              <w:jc w:val="center"/>
              <w:rPr>
                <w:b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D7C1E" w14:textId="77777777" w:rsidR="00943998" w:rsidRPr="005E12EC" w:rsidRDefault="00943998" w:rsidP="009A25EF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  <w:p w14:paraId="534F75E5" w14:textId="77777777" w:rsidR="00943998" w:rsidRPr="005E12EC" w:rsidRDefault="00943998" w:rsidP="009A25EF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A6ABAB8" w14:textId="77777777" w:rsidR="00943998" w:rsidRPr="00D729CB" w:rsidRDefault="00943998" w:rsidP="009A25EF">
            <w:pPr>
              <w:jc w:val="both"/>
              <w:rPr>
                <w:bCs/>
                <w:spacing w:val="-8"/>
              </w:rPr>
            </w:pPr>
            <w:r w:rsidRPr="00D729CB">
              <w:rPr>
                <w:bCs/>
                <w:spacing w:val="-8"/>
              </w:rPr>
              <w:t>- Đ/c Hồng thăm và tặng quà các cháu thiếu nhi nhân dịp Tết Trung thu 2022</w:t>
            </w:r>
          </w:p>
        </w:tc>
      </w:tr>
      <w:tr w:rsidR="00943998" w:rsidRPr="005E12EC" w14:paraId="03C726FF" w14:textId="77777777" w:rsidTr="002C7027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99B9" w14:textId="77777777" w:rsidR="00943998" w:rsidRPr="005E12EC" w:rsidRDefault="00943998" w:rsidP="009A25EF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14:paraId="31AE3F80" w14:textId="77777777" w:rsidR="00943998" w:rsidRPr="005E12EC" w:rsidRDefault="00943998" w:rsidP="009A25EF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10/9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C6DD8E" w14:textId="77777777" w:rsidR="00943998" w:rsidRDefault="00943998" w:rsidP="009A25EF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Cả ngày:</w:t>
            </w:r>
          </w:p>
          <w:p w14:paraId="5C2E5212" w14:textId="77777777" w:rsidR="00943998" w:rsidRPr="005E12EC" w:rsidRDefault="00943998" w:rsidP="009A25EF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F734C" w14:textId="77777777" w:rsidR="00943998" w:rsidRPr="00887CB3" w:rsidRDefault="00943998" w:rsidP="009A25E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Thuỷ trực lãnh đạo UBND huyện</w:t>
            </w:r>
          </w:p>
        </w:tc>
      </w:tr>
      <w:tr w:rsidR="00943998" w:rsidRPr="005E12EC" w14:paraId="1D300357" w14:textId="77777777" w:rsidTr="002C7027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A5D5" w14:textId="77777777" w:rsidR="00943998" w:rsidRPr="005E12EC" w:rsidRDefault="00943998" w:rsidP="009A25EF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C.Nhật</w:t>
            </w:r>
          </w:p>
          <w:p w14:paraId="60F9A1C3" w14:textId="77777777" w:rsidR="00943998" w:rsidRPr="005E12EC" w:rsidRDefault="00943998" w:rsidP="009A25EF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11/9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BF9752" w14:textId="77777777" w:rsidR="00943998" w:rsidRPr="005E12EC" w:rsidRDefault="00943998" w:rsidP="009A25EF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D0AB1" w14:textId="77777777" w:rsidR="00943998" w:rsidRPr="00887CB3" w:rsidRDefault="00943998" w:rsidP="009A25E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Thuỷ trực lãnh đạo UBND huyện</w:t>
            </w:r>
          </w:p>
        </w:tc>
      </w:tr>
    </w:tbl>
    <w:p w14:paraId="6E23C384" w14:textId="22E995F0" w:rsidR="00943998" w:rsidRDefault="00943998" w:rsidP="00A26483">
      <w:pPr>
        <w:tabs>
          <w:tab w:val="left" w:pos="7121"/>
        </w:tabs>
        <w:jc w:val="right"/>
        <w:rPr>
          <w:b/>
          <w:color w:val="000000" w:themeColor="text1"/>
          <w:sz w:val="6"/>
          <w:szCs w:val="6"/>
        </w:rPr>
      </w:pPr>
      <w:r w:rsidRPr="005E12EC">
        <w:rPr>
          <w:b/>
          <w:color w:val="000000" w:themeColor="text1"/>
          <w:sz w:val="24"/>
          <w:szCs w:val="24"/>
        </w:rPr>
        <w:t xml:space="preserve">                                                                  VĂN PHÒNG HĐND VÀ UBND HUYỆN</w:t>
      </w:r>
    </w:p>
    <w:p w14:paraId="6D10903E" w14:textId="77777777" w:rsidR="00943998" w:rsidRDefault="00943998" w:rsidP="00943998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2F7A8CF1" w14:textId="77777777" w:rsidR="00943998" w:rsidRDefault="00943998" w:rsidP="00943998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0B7DBB1E" w14:textId="77777777" w:rsidR="00943998" w:rsidRDefault="00943998" w:rsidP="00943998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71801EE6" w14:textId="77777777" w:rsidR="00943998" w:rsidRDefault="00943998" w:rsidP="00943998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B2E55D0" w14:textId="77777777" w:rsidR="00943998" w:rsidRDefault="00943998" w:rsidP="00943998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1B9EFAEF" w14:textId="77777777" w:rsidR="00943998" w:rsidRDefault="00943998" w:rsidP="00943998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3D0D6BA8" w14:textId="77777777" w:rsidR="00943998" w:rsidRDefault="00943998" w:rsidP="00943998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46E7D4C9" w14:textId="77777777" w:rsidR="00943998" w:rsidRDefault="00943998" w:rsidP="00943998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46DB0B2B" w14:textId="77777777" w:rsidR="00943998" w:rsidRDefault="00943998" w:rsidP="00943998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656C7B2" w14:textId="77777777" w:rsidR="00943998" w:rsidRDefault="00943998" w:rsidP="00943998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2A37D733" w14:textId="77777777" w:rsidR="00943998" w:rsidRDefault="00943998" w:rsidP="00943998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3B4789B5" w14:textId="77777777" w:rsidR="00943998" w:rsidRDefault="00943998" w:rsidP="00943998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5382BAE" w14:textId="6F59CA48" w:rsidR="00D26260" w:rsidRPr="00943998" w:rsidRDefault="00D26260" w:rsidP="00943998"/>
    <w:sectPr w:rsidR="00D26260" w:rsidRPr="00943998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04CFA"/>
    <w:rsid w:val="00024F51"/>
    <w:rsid w:val="00044DF9"/>
    <w:rsid w:val="00065E81"/>
    <w:rsid w:val="00093445"/>
    <w:rsid w:val="000A6D3D"/>
    <w:rsid w:val="000B6055"/>
    <w:rsid w:val="000B68DA"/>
    <w:rsid w:val="000C1A8D"/>
    <w:rsid w:val="000C7F84"/>
    <w:rsid w:val="000D7E8D"/>
    <w:rsid w:val="000E7F33"/>
    <w:rsid w:val="000F229F"/>
    <w:rsid w:val="000F3326"/>
    <w:rsid w:val="000F3AE3"/>
    <w:rsid w:val="001246CC"/>
    <w:rsid w:val="001358D5"/>
    <w:rsid w:val="0014212A"/>
    <w:rsid w:val="00147311"/>
    <w:rsid w:val="00152099"/>
    <w:rsid w:val="001533DE"/>
    <w:rsid w:val="00154715"/>
    <w:rsid w:val="001604C0"/>
    <w:rsid w:val="001633AB"/>
    <w:rsid w:val="00166DE1"/>
    <w:rsid w:val="00167260"/>
    <w:rsid w:val="00167D2F"/>
    <w:rsid w:val="001726D3"/>
    <w:rsid w:val="00174D6A"/>
    <w:rsid w:val="00181AC4"/>
    <w:rsid w:val="0018641A"/>
    <w:rsid w:val="00197931"/>
    <w:rsid w:val="001A03C2"/>
    <w:rsid w:val="001A199D"/>
    <w:rsid w:val="001C404C"/>
    <w:rsid w:val="001D1866"/>
    <w:rsid w:val="001D2859"/>
    <w:rsid w:val="001D3877"/>
    <w:rsid w:val="001D7204"/>
    <w:rsid w:val="001F6D6A"/>
    <w:rsid w:val="00211E4F"/>
    <w:rsid w:val="002148A3"/>
    <w:rsid w:val="002177CE"/>
    <w:rsid w:val="0024529D"/>
    <w:rsid w:val="00256BCE"/>
    <w:rsid w:val="00272847"/>
    <w:rsid w:val="00290527"/>
    <w:rsid w:val="00294B5C"/>
    <w:rsid w:val="002963F5"/>
    <w:rsid w:val="00297D5D"/>
    <w:rsid w:val="002A1CF6"/>
    <w:rsid w:val="002C7027"/>
    <w:rsid w:val="002D69EA"/>
    <w:rsid w:val="002F3D65"/>
    <w:rsid w:val="00301AA5"/>
    <w:rsid w:val="0030651F"/>
    <w:rsid w:val="003109C7"/>
    <w:rsid w:val="00314979"/>
    <w:rsid w:val="003240C6"/>
    <w:rsid w:val="0034568B"/>
    <w:rsid w:val="00346B3C"/>
    <w:rsid w:val="00353691"/>
    <w:rsid w:val="003815B2"/>
    <w:rsid w:val="0038284A"/>
    <w:rsid w:val="00383631"/>
    <w:rsid w:val="003877CD"/>
    <w:rsid w:val="003A7C80"/>
    <w:rsid w:val="003B48C9"/>
    <w:rsid w:val="003C3A81"/>
    <w:rsid w:val="003C4595"/>
    <w:rsid w:val="003F03B2"/>
    <w:rsid w:val="003F49FD"/>
    <w:rsid w:val="00416C2C"/>
    <w:rsid w:val="004228AC"/>
    <w:rsid w:val="004447DF"/>
    <w:rsid w:val="00451023"/>
    <w:rsid w:val="0045601E"/>
    <w:rsid w:val="00457967"/>
    <w:rsid w:val="00463105"/>
    <w:rsid w:val="004774DE"/>
    <w:rsid w:val="004836BB"/>
    <w:rsid w:val="004C7036"/>
    <w:rsid w:val="004D5D6C"/>
    <w:rsid w:val="004F43F1"/>
    <w:rsid w:val="004F7A80"/>
    <w:rsid w:val="00511B69"/>
    <w:rsid w:val="00514FEC"/>
    <w:rsid w:val="005179D0"/>
    <w:rsid w:val="005329D0"/>
    <w:rsid w:val="00555D71"/>
    <w:rsid w:val="005642E9"/>
    <w:rsid w:val="00576D31"/>
    <w:rsid w:val="00586B8E"/>
    <w:rsid w:val="0059227A"/>
    <w:rsid w:val="005B09DE"/>
    <w:rsid w:val="005C0EF9"/>
    <w:rsid w:val="005C50F1"/>
    <w:rsid w:val="005E4940"/>
    <w:rsid w:val="005E4EFA"/>
    <w:rsid w:val="005F0F5A"/>
    <w:rsid w:val="005F5C13"/>
    <w:rsid w:val="00601D7F"/>
    <w:rsid w:val="00605692"/>
    <w:rsid w:val="006135CE"/>
    <w:rsid w:val="00615D8F"/>
    <w:rsid w:val="006272B9"/>
    <w:rsid w:val="00640951"/>
    <w:rsid w:val="0064435B"/>
    <w:rsid w:val="006458B5"/>
    <w:rsid w:val="00646D14"/>
    <w:rsid w:val="0067067A"/>
    <w:rsid w:val="00672185"/>
    <w:rsid w:val="00672D72"/>
    <w:rsid w:val="00680FD0"/>
    <w:rsid w:val="00681B71"/>
    <w:rsid w:val="00681BCD"/>
    <w:rsid w:val="0068556F"/>
    <w:rsid w:val="00692194"/>
    <w:rsid w:val="006A37EC"/>
    <w:rsid w:val="006A55A4"/>
    <w:rsid w:val="006B028E"/>
    <w:rsid w:val="006B31AA"/>
    <w:rsid w:val="006C59EF"/>
    <w:rsid w:val="006D04FC"/>
    <w:rsid w:val="006D481A"/>
    <w:rsid w:val="006D53FA"/>
    <w:rsid w:val="00712A81"/>
    <w:rsid w:val="007260FA"/>
    <w:rsid w:val="00743CDB"/>
    <w:rsid w:val="00751E3B"/>
    <w:rsid w:val="00770640"/>
    <w:rsid w:val="00776AC2"/>
    <w:rsid w:val="007A1C26"/>
    <w:rsid w:val="007A2A87"/>
    <w:rsid w:val="007A6478"/>
    <w:rsid w:val="007B50B0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2CB4"/>
    <w:rsid w:val="0080238C"/>
    <w:rsid w:val="00803CBB"/>
    <w:rsid w:val="00805C85"/>
    <w:rsid w:val="008142A3"/>
    <w:rsid w:val="0081677E"/>
    <w:rsid w:val="0082212B"/>
    <w:rsid w:val="00822C8B"/>
    <w:rsid w:val="008321D7"/>
    <w:rsid w:val="008336AC"/>
    <w:rsid w:val="00845773"/>
    <w:rsid w:val="00852393"/>
    <w:rsid w:val="008620DA"/>
    <w:rsid w:val="00863761"/>
    <w:rsid w:val="008714AA"/>
    <w:rsid w:val="008803A6"/>
    <w:rsid w:val="00897BF6"/>
    <w:rsid w:val="008B5C1C"/>
    <w:rsid w:val="008B5DB4"/>
    <w:rsid w:val="008C3AE9"/>
    <w:rsid w:val="00902D8B"/>
    <w:rsid w:val="00912C09"/>
    <w:rsid w:val="00913C2E"/>
    <w:rsid w:val="00917C9F"/>
    <w:rsid w:val="009251DE"/>
    <w:rsid w:val="00926F52"/>
    <w:rsid w:val="00936810"/>
    <w:rsid w:val="00943998"/>
    <w:rsid w:val="009519A9"/>
    <w:rsid w:val="00956056"/>
    <w:rsid w:val="009744BE"/>
    <w:rsid w:val="0098006E"/>
    <w:rsid w:val="00982409"/>
    <w:rsid w:val="0098410C"/>
    <w:rsid w:val="00995348"/>
    <w:rsid w:val="009A2002"/>
    <w:rsid w:val="009A3F9B"/>
    <w:rsid w:val="009B3323"/>
    <w:rsid w:val="009B4A65"/>
    <w:rsid w:val="009C4FB8"/>
    <w:rsid w:val="009C6270"/>
    <w:rsid w:val="009E4B4A"/>
    <w:rsid w:val="009E61D0"/>
    <w:rsid w:val="009F7C0D"/>
    <w:rsid w:val="00A105F4"/>
    <w:rsid w:val="00A17E16"/>
    <w:rsid w:val="00A2418E"/>
    <w:rsid w:val="00A26483"/>
    <w:rsid w:val="00A32CA2"/>
    <w:rsid w:val="00A43396"/>
    <w:rsid w:val="00A47F8F"/>
    <w:rsid w:val="00A55F7D"/>
    <w:rsid w:val="00A6166E"/>
    <w:rsid w:val="00A90325"/>
    <w:rsid w:val="00A95BE9"/>
    <w:rsid w:val="00AA5BCE"/>
    <w:rsid w:val="00AA7ED7"/>
    <w:rsid w:val="00AD2961"/>
    <w:rsid w:val="00AD7A45"/>
    <w:rsid w:val="00AE00C9"/>
    <w:rsid w:val="00AE67DD"/>
    <w:rsid w:val="00AF074A"/>
    <w:rsid w:val="00AF6E8A"/>
    <w:rsid w:val="00AF71F9"/>
    <w:rsid w:val="00B06EFC"/>
    <w:rsid w:val="00B159EB"/>
    <w:rsid w:val="00B25E75"/>
    <w:rsid w:val="00B354D9"/>
    <w:rsid w:val="00B370F5"/>
    <w:rsid w:val="00B52BBB"/>
    <w:rsid w:val="00B565FA"/>
    <w:rsid w:val="00B60E55"/>
    <w:rsid w:val="00B7266D"/>
    <w:rsid w:val="00B87E03"/>
    <w:rsid w:val="00BB1927"/>
    <w:rsid w:val="00BC5E3C"/>
    <w:rsid w:val="00BD42A9"/>
    <w:rsid w:val="00C11ECA"/>
    <w:rsid w:val="00C17B01"/>
    <w:rsid w:val="00C22EB2"/>
    <w:rsid w:val="00C253DF"/>
    <w:rsid w:val="00C36439"/>
    <w:rsid w:val="00C367D0"/>
    <w:rsid w:val="00C4341D"/>
    <w:rsid w:val="00C4510E"/>
    <w:rsid w:val="00C53960"/>
    <w:rsid w:val="00C66D15"/>
    <w:rsid w:val="00C77058"/>
    <w:rsid w:val="00C77D2B"/>
    <w:rsid w:val="00C86760"/>
    <w:rsid w:val="00C97524"/>
    <w:rsid w:val="00CA3DC0"/>
    <w:rsid w:val="00CA4F9D"/>
    <w:rsid w:val="00CB108B"/>
    <w:rsid w:val="00CB7441"/>
    <w:rsid w:val="00CB74A0"/>
    <w:rsid w:val="00CD09D2"/>
    <w:rsid w:val="00D10055"/>
    <w:rsid w:val="00D26260"/>
    <w:rsid w:val="00D41E4E"/>
    <w:rsid w:val="00D43C82"/>
    <w:rsid w:val="00D56931"/>
    <w:rsid w:val="00D74915"/>
    <w:rsid w:val="00D83654"/>
    <w:rsid w:val="00D93B35"/>
    <w:rsid w:val="00D94CF7"/>
    <w:rsid w:val="00DC0802"/>
    <w:rsid w:val="00DE2356"/>
    <w:rsid w:val="00DE7AEB"/>
    <w:rsid w:val="00DF143C"/>
    <w:rsid w:val="00DF3B50"/>
    <w:rsid w:val="00DF6BE8"/>
    <w:rsid w:val="00E054C8"/>
    <w:rsid w:val="00E17361"/>
    <w:rsid w:val="00E26731"/>
    <w:rsid w:val="00E33325"/>
    <w:rsid w:val="00E33CFD"/>
    <w:rsid w:val="00E43265"/>
    <w:rsid w:val="00E51A11"/>
    <w:rsid w:val="00E5722E"/>
    <w:rsid w:val="00E612C4"/>
    <w:rsid w:val="00E629EE"/>
    <w:rsid w:val="00E7589F"/>
    <w:rsid w:val="00E92C4A"/>
    <w:rsid w:val="00EA3AA8"/>
    <w:rsid w:val="00EA60CC"/>
    <w:rsid w:val="00EB040D"/>
    <w:rsid w:val="00EB22E2"/>
    <w:rsid w:val="00ED344C"/>
    <w:rsid w:val="00EE69CC"/>
    <w:rsid w:val="00EF2862"/>
    <w:rsid w:val="00F149D3"/>
    <w:rsid w:val="00F24582"/>
    <w:rsid w:val="00F3684B"/>
    <w:rsid w:val="00F574DA"/>
    <w:rsid w:val="00F60ED9"/>
    <w:rsid w:val="00F7353C"/>
    <w:rsid w:val="00F75B07"/>
    <w:rsid w:val="00F77007"/>
    <w:rsid w:val="00F92578"/>
    <w:rsid w:val="00F9460F"/>
    <w:rsid w:val="00F960FE"/>
    <w:rsid w:val="00FA0460"/>
    <w:rsid w:val="00FA6229"/>
    <w:rsid w:val="00FB05BA"/>
    <w:rsid w:val="00FB1282"/>
    <w:rsid w:val="00FB1694"/>
    <w:rsid w:val="00FB38B0"/>
    <w:rsid w:val="00FB5DF4"/>
    <w:rsid w:val="00FC1EC3"/>
    <w:rsid w:val="00FC3B2F"/>
    <w:rsid w:val="00FC54C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309</cp:revision>
  <cp:lastPrinted>2022-08-15T03:54:00Z</cp:lastPrinted>
  <dcterms:created xsi:type="dcterms:W3CDTF">2021-08-16T07:22:00Z</dcterms:created>
  <dcterms:modified xsi:type="dcterms:W3CDTF">2022-09-05T23:54:00Z</dcterms:modified>
</cp:coreProperties>
</file>