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490FB" w14:textId="3A9F1ED9" w:rsidR="00ED130C" w:rsidRDefault="00ED130C" w:rsidP="00ED130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562BABC6" w14:textId="71800462" w:rsidR="00ED130C" w:rsidRDefault="00ED130C" w:rsidP="00ED130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31/10/2022 đến ngày 06/11/2022)</w:t>
      </w:r>
    </w:p>
    <w:tbl>
      <w:tblPr>
        <w:tblW w:w="1088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ED130C" w:rsidRPr="00DA3DAD" w14:paraId="03729505" w14:textId="77777777" w:rsidTr="00ED130C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B421" w14:textId="77777777" w:rsidR="00ED130C" w:rsidRPr="00DA3DAD" w:rsidRDefault="00ED130C" w:rsidP="00FD0F2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463030BA" w14:textId="77777777" w:rsidR="00ED130C" w:rsidRPr="00DA3DAD" w:rsidRDefault="00ED130C" w:rsidP="00FD0F2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2823" w14:textId="77777777" w:rsidR="00ED130C" w:rsidRPr="00DA3DAD" w:rsidRDefault="00ED130C" w:rsidP="00FD0F2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ED130C" w:rsidRPr="005E12EC" w14:paraId="2BC55E33" w14:textId="77777777" w:rsidTr="00ED130C">
        <w:trPr>
          <w:trHeight w:val="2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8D2C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64F3BF34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31/10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5FB0F25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80F5CE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Tuấn, đ/c Minh Hội nghị chuẩn bị kỳ họp HĐND cuối năm tại Phòng họp</w:t>
            </w:r>
          </w:p>
          <w:p w14:paraId="5D62A0F2" w14:textId="77777777" w:rsidR="00ED130C" w:rsidRPr="001A4AA6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làm việc tại thị trấn Nông trường Việt Trung</w:t>
            </w:r>
          </w:p>
        </w:tc>
      </w:tr>
      <w:tr w:rsidR="00ED130C" w:rsidRPr="005E12EC" w14:paraId="0E3048F2" w14:textId="77777777" w:rsidTr="00ED130C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8EC9" w14:textId="77777777" w:rsidR="00ED130C" w:rsidRPr="005E12EC" w:rsidRDefault="00ED130C" w:rsidP="00FD0F2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61A111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CE02B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- 14h: Đ/c Tuấn, đ/c Hồng họp Thường trực Huyện uỷ</w:t>
            </w:r>
          </w:p>
          <w:p w14:paraId="1EE0A70B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- 16h: Đ/c Tuấn dự làm việc của Thường trực Huyện uỷ tại UBKT Tỉnh uỷ</w:t>
            </w:r>
          </w:p>
          <w:p w14:paraId="2B75072C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giảng bài tại Trung tâm Bồi dưỡng chính trị</w:t>
            </w:r>
          </w:p>
          <w:p w14:paraId="43A0E2F9" w14:textId="77777777" w:rsidR="00ED130C" w:rsidRPr="00121F1D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họp chuyển đổi mô hình quản lý chợ Phú Quý tại Phòng họp</w:t>
            </w:r>
          </w:p>
        </w:tc>
      </w:tr>
      <w:tr w:rsidR="00ED130C" w:rsidRPr="005E12EC" w14:paraId="4BF2C806" w14:textId="77777777" w:rsidTr="00ED130C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2143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1E7EDC4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9995DBA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BADAD7F" w14:textId="77777777" w:rsidR="00ED130C" w:rsidRPr="0074798A" w:rsidRDefault="00ED130C" w:rsidP="00FD0F23">
            <w:pPr>
              <w:jc w:val="both"/>
              <w:rPr>
                <w:bCs/>
                <w:spacing w:val="-4"/>
              </w:rPr>
            </w:pPr>
            <w:r w:rsidRPr="0074798A">
              <w:rPr>
                <w:bCs/>
                <w:spacing w:val="-4"/>
              </w:rPr>
              <w:t>- Đ/c Tuấn họp tại UBND tỉnh về công tác GPMB Dự án cao tốc Bắc Nam</w:t>
            </w:r>
          </w:p>
          <w:p w14:paraId="20E59D9B" w14:textId="47C7E9AF" w:rsidR="00ED130C" w:rsidRDefault="00ED130C" w:rsidP="00FD0F23">
            <w:pPr>
              <w:jc w:val="both"/>
              <w:rPr>
                <w:bCs/>
              </w:rPr>
            </w:pPr>
            <w:r>
              <w:rPr>
                <w:bCs/>
              </w:rPr>
              <w:t>- Đ/c Minh giám sát của Thường trực HĐND huyện tại xã Đại Trạch</w:t>
            </w:r>
          </w:p>
          <w:p w14:paraId="0454544B" w14:textId="77777777" w:rsidR="00ED130C" w:rsidRDefault="00ED130C" w:rsidP="00FD0F23">
            <w:pPr>
              <w:jc w:val="both"/>
              <w:rPr>
                <w:bCs/>
              </w:rPr>
            </w:pPr>
            <w:r>
              <w:rPr>
                <w:bCs/>
              </w:rPr>
              <w:t>- Đ/c Hồng giảng bài tại Trung tâm Bồi dưỡng chính trị</w:t>
            </w:r>
          </w:p>
          <w:p w14:paraId="23DC0D31" w14:textId="5C9EB6BB" w:rsidR="004032B6" w:rsidRPr="004032B6" w:rsidRDefault="004032B6" w:rsidP="00FD0F23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Trực tiếp công dân định kỳ tháng 11/2022 (</w:t>
            </w:r>
            <w:r>
              <w:rPr>
                <w:bCs/>
                <w:i/>
                <w:iCs/>
              </w:rPr>
              <w:t>theo TB)</w:t>
            </w:r>
          </w:p>
        </w:tc>
      </w:tr>
      <w:tr w:rsidR="00ED130C" w:rsidRPr="005E12EC" w14:paraId="087AE010" w14:textId="77777777" w:rsidTr="00ED130C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6300" w14:textId="77777777" w:rsidR="00ED130C" w:rsidRPr="005E12EC" w:rsidRDefault="00ED130C" w:rsidP="00FD0F2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12C228" w14:textId="77777777" w:rsidR="00ED130C" w:rsidRPr="005E12EC" w:rsidRDefault="00ED130C" w:rsidP="00FD0F2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F3320" w14:textId="4A6D576C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- 14h: </w:t>
            </w:r>
            <w:r w:rsidR="00E53F87">
              <w:rPr>
                <w:bCs/>
                <w:spacing w:val="-10"/>
              </w:rPr>
              <w:t>Lãnh đạo UBND huyện, đ/c Minh</w:t>
            </w:r>
            <w:r>
              <w:rPr>
                <w:bCs/>
                <w:spacing w:val="-10"/>
              </w:rPr>
              <w:t xml:space="preserve"> họp Tổ công tác Đề án 06 và công tác CCHC tại Hội trường</w:t>
            </w:r>
          </w:p>
          <w:p w14:paraId="6E492E1C" w14:textId="4FD500C5" w:rsidR="004032B6" w:rsidRPr="00DD5546" w:rsidRDefault="00ED130C" w:rsidP="004032B6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dự họp tại UBND tỉnh về rà soát các mỏ đá được cấp phép liên quan đến rừng tự nhiên</w:t>
            </w:r>
            <w:r w:rsidR="004032B6">
              <w:rPr>
                <w:bCs/>
                <w:spacing w:val="-10"/>
              </w:rPr>
              <w:t xml:space="preserve"> </w:t>
            </w:r>
          </w:p>
        </w:tc>
      </w:tr>
      <w:tr w:rsidR="00ED130C" w:rsidRPr="005E12EC" w14:paraId="4341670C" w14:textId="77777777" w:rsidTr="00ED130C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6AE6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2AFBF663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02/11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F27FF1F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7302DB" w14:textId="77777777" w:rsidR="00ED130C" w:rsidRPr="00E2089B" w:rsidRDefault="00ED130C" w:rsidP="00FD0F23">
            <w:pPr>
              <w:jc w:val="both"/>
              <w:rPr>
                <w:bCs/>
              </w:rPr>
            </w:pPr>
            <w:r>
              <w:rPr>
                <w:bCs/>
              </w:rPr>
              <w:t>- Đ/c Tuấn, đ/c Minh, đ/c Thuỷ họp Ban Thường vụ Huyện uỷ</w:t>
            </w:r>
          </w:p>
        </w:tc>
      </w:tr>
      <w:tr w:rsidR="00ED130C" w:rsidRPr="005E12EC" w14:paraId="317B7C61" w14:textId="77777777" w:rsidTr="00ED130C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08E2" w14:textId="77777777" w:rsidR="00ED130C" w:rsidRPr="005E12EC" w:rsidRDefault="00ED130C" w:rsidP="00FD0F2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30918F" w14:textId="77777777" w:rsidR="00ED130C" w:rsidRPr="005E12EC" w:rsidRDefault="00ED130C" w:rsidP="00FD0F2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CCB0D" w14:textId="77777777" w:rsidR="00ED130C" w:rsidRPr="005E28AF" w:rsidRDefault="00ED130C" w:rsidP="00FD0F23">
            <w:pPr>
              <w:jc w:val="both"/>
              <w:rPr>
                <w:bCs/>
                <w:spacing w:val="-16"/>
              </w:rPr>
            </w:pPr>
            <w:r w:rsidRPr="005E28AF">
              <w:rPr>
                <w:bCs/>
                <w:spacing w:val="-16"/>
              </w:rPr>
              <w:t>- Đ/c Thanh họp liên quan chuyển đổi mô hình quản lý Chợ Thanh Hà tại Phòng họp</w:t>
            </w:r>
          </w:p>
          <w:p w14:paraId="5A16A317" w14:textId="77777777" w:rsidR="00ED130C" w:rsidRPr="00C17BA9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</w:t>
            </w:r>
            <w:r>
              <w:rPr>
                <w:bCs/>
              </w:rPr>
              <w:t>Ban Pháp chế HĐND huyện giám sát tại xã Lâm Trạch</w:t>
            </w:r>
          </w:p>
        </w:tc>
      </w:tr>
      <w:tr w:rsidR="00ED130C" w:rsidRPr="005E12EC" w14:paraId="44C6DE45" w14:textId="77777777" w:rsidTr="00ED130C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529A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08F0D516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2B5921" w14:textId="77777777" w:rsidR="00ED130C" w:rsidRDefault="00ED130C" w:rsidP="00FD0F2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07B87928" w14:textId="5432A91C" w:rsidR="00ED130C" w:rsidRDefault="00ED130C" w:rsidP="00FD0F23">
            <w:pPr>
              <w:ind w:hanging="74"/>
              <w:rPr>
                <w:b/>
                <w:i/>
                <w:spacing w:val="-8"/>
              </w:rPr>
            </w:pPr>
          </w:p>
          <w:p w14:paraId="368E731C" w14:textId="77777777" w:rsidR="0059652B" w:rsidRDefault="0059652B" w:rsidP="00FD0F23">
            <w:pPr>
              <w:ind w:hanging="74"/>
              <w:rPr>
                <w:b/>
                <w:i/>
                <w:spacing w:val="-8"/>
              </w:rPr>
            </w:pPr>
          </w:p>
          <w:p w14:paraId="0C06F9F1" w14:textId="50CDF18C" w:rsidR="007660EB" w:rsidRPr="007070D6" w:rsidRDefault="007660EB" w:rsidP="00FD0F2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2AF59D0" w14:textId="742C1D92" w:rsidR="00ED130C" w:rsidRDefault="00ED130C" w:rsidP="00FD0F2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Tuấn dự họp thường kỳ tháng 10/2022 tại UBND tỉnh </w:t>
            </w:r>
          </w:p>
          <w:p w14:paraId="5B7755DC" w14:textId="6AE0FC0F" w:rsidR="007660EB" w:rsidRDefault="007660EB" w:rsidP="00FD0F23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Sở Lao động TBXH</w:t>
            </w:r>
            <w:r w:rsidR="0059652B">
              <w:rPr>
                <w:bCs/>
              </w:rPr>
              <w:t xml:space="preserve"> về p</w:t>
            </w:r>
            <w:r w:rsidR="0059652B">
              <w:t>hòng chống đuối nước trẻ em</w:t>
            </w:r>
            <w:r>
              <w:rPr>
                <w:bCs/>
              </w:rPr>
              <w:t xml:space="preserve"> tại </w:t>
            </w:r>
            <w:r w:rsidR="00655D03">
              <w:rPr>
                <w:bCs/>
              </w:rPr>
              <w:t>Hội trường</w:t>
            </w:r>
          </w:p>
          <w:p w14:paraId="1C152A13" w14:textId="77777777" w:rsidR="00ED130C" w:rsidRDefault="00ED130C" w:rsidP="00FD0F23">
            <w:pPr>
              <w:jc w:val="both"/>
              <w:rPr>
                <w:bCs/>
              </w:rPr>
            </w:pPr>
            <w:r>
              <w:rPr>
                <w:bCs/>
              </w:rPr>
              <w:t>- Ban Pháp chế HĐND huyện giám sát tại xã Phú Định</w:t>
            </w:r>
          </w:p>
          <w:p w14:paraId="72FBE681" w14:textId="77777777" w:rsidR="00ED130C" w:rsidRPr="008039C7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</w:rPr>
              <w:t>-</w:t>
            </w:r>
            <w:r>
              <w:rPr>
                <w:bCs/>
                <w:spacing w:val="-4"/>
              </w:rPr>
              <w:t xml:space="preserve"> Đ/c Thuỷ làm việc tại xã Sơn Lộc</w:t>
            </w:r>
          </w:p>
        </w:tc>
      </w:tr>
      <w:tr w:rsidR="00ED130C" w:rsidRPr="005E12EC" w14:paraId="29C5FF2A" w14:textId="77777777" w:rsidTr="00ED130C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DD34" w14:textId="77777777" w:rsidR="00ED130C" w:rsidRPr="005E12EC" w:rsidRDefault="00ED130C" w:rsidP="00FD0F2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B7C917" w14:textId="77777777" w:rsidR="00ED130C" w:rsidRPr="005E12EC" w:rsidRDefault="00ED130C" w:rsidP="00FD0F2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A4FD9" w14:textId="77777777" w:rsidR="00ED130C" w:rsidRPr="002D1C7C" w:rsidRDefault="00ED130C" w:rsidP="00FD0F23">
            <w:pPr>
              <w:jc w:val="both"/>
              <w:rPr>
                <w:bCs/>
                <w:spacing w:val="-4"/>
              </w:rPr>
            </w:pPr>
          </w:p>
        </w:tc>
      </w:tr>
      <w:tr w:rsidR="00ED130C" w:rsidRPr="005E12EC" w14:paraId="3E3377C8" w14:textId="77777777" w:rsidTr="00ED130C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C51A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02C83DEE" w14:textId="77777777" w:rsidR="00ED130C" w:rsidRPr="000C119A" w:rsidRDefault="00ED130C" w:rsidP="00FD0F23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04/11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FC91E0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7523FB" w14:textId="77777777" w:rsidR="00ED130C" w:rsidRPr="00015CB9" w:rsidRDefault="00ED130C" w:rsidP="00FD0F23">
            <w:pPr>
              <w:jc w:val="both"/>
              <w:rPr>
                <w:bCs/>
              </w:rPr>
            </w:pPr>
            <w:r w:rsidRPr="00015CB9">
              <w:rPr>
                <w:bCs/>
              </w:rPr>
              <w:t>- Đ/c Tuấn kiểm tra công tác GMPB các dự án</w:t>
            </w:r>
          </w:p>
          <w:p w14:paraId="52F22A5A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Thuỷ đi kiểm tra cơ sở </w:t>
            </w:r>
          </w:p>
          <w:p w14:paraId="2F4F9431" w14:textId="77777777" w:rsidR="00ED130C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họp Đảng uỷ cơ quan Chính quyền huyện tại Phòng họp</w:t>
            </w:r>
          </w:p>
          <w:p w14:paraId="1AF4D8F2" w14:textId="77777777" w:rsidR="00ED130C" w:rsidRPr="00567027" w:rsidRDefault="00ED130C" w:rsidP="00FD0F2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dự họp tại UBND tỉnh về dự án khu đô thị, nhà ở thương mại</w:t>
            </w:r>
          </w:p>
        </w:tc>
      </w:tr>
      <w:tr w:rsidR="00ED130C" w:rsidRPr="005E12EC" w14:paraId="54B677EA" w14:textId="77777777" w:rsidTr="00ED130C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1284" w14:textId="77777777" w:rsidR="00ED130C" w:rsidRPr="005E12EC" w:rsidRDefault="00ED130C" w:rsidP="00FD0F23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DE2A24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2D039F44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01B4AA" w14:textId="77777777" w:rsidR="00ED130C" w:rsidRDefault="00ED130C" w:rsidP="00FD0F2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họp tại UBND tỉnh</w:t>
            </w:r>
          </w:p>
          <w:p w14:paraId="7F7CCA1A" w14:textId="77777777" w:rsidR="00ED130C" w:rsidRDefault="00ED130C" w:rsidP="00FD0F2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làm việc tại Vườn QG Phong Nha- Kẻ Bàng</w:t>
            </w:r>
          </w:p>
          <w:p w14:paraId="71623A75" w14:textId="77777777" w:rsidR="00ED130C" w:rsidRPr="000B2ED5" w:rsidRDefault="00ED130C" w:rsidP="00FD0F2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</w:t>
            </w:r>
            <w:r w:rsidRPr="000B2ED5">
              <w:rPr>
                <w:bCs/>
                <w:spacing w:val="-4"/>
              </w:rPr>
              <w:t>Đ/c Hồng dự Hội nghị tổng kết 10 năm Luật phổ biến, giáo dục pháp luật và hưởng ứng Ngày Pháp luật năm 2022 tại UBND tỉnh</w:t>
            </w:r>
          </w:p>
          <w:p w14:paraId="606993D0" w14:textId="77777777" w:rsidR="00ED130C" w:rsidRDefault="00ED130C" w:rsidP="00FD0F23">
            <w:pPr>
              <w:jc w:val="both"/>
              <w:rPr>
                <w:bCs/>
                <w:spacing w:val="-4"/>
              </w:rPr>
            </w:pPr>
            <w:r w:rsidRPr="000B2ED5">
              <w:rPr>
                <w:bCs/>
                <w:spacing w:val="-4"/>
              </w:rPr>
              <w:t>- Đ/c Thanh</w:t>
            </w:r>
            <w:r>
              <w:rPr>
                <w:bCs/>
                <w:spacing w:val="-4"/>
              </w:rPr>
              <w:t xml:space="preserve"> làm việc tại xã Cự Nẫm liên quan GPMB Cao tốc Bắc- Nam</w:t>
            </w:r>
          </w:p>
          <w:p w14:paraId="4D586F66" w14:textId="77777777" w:rsidR="00ED130C" w:rsidRPr="002D1C7C" w:rsidRDefault="00ED130C" w:rsidP="00FD0F2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</w:t>
            </w:r>
            <w:r>
              <w:rPr>
                <w:bCs/>
              </w:rPr>
              <w:t>Ban Pháp chế HĐND huyện giám sát tại Phòng Nội vụ</w:t>
            </w:r>
          </w:p>
        </w:tc>
      </w:tr>
      <w:tr w:rsidR="00ED130C" w:rsidRPr="005E12EC" w14:paraId="6897DFC7" w14:textId="77777777" w:rsidTr="00CD34F3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405E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1E6959BA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A3E68C" w14:textId="77777777" w:rsidR="00ED130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0CD0689F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A547C" w14:textId="77777777" w:rsidR="00ED130C" w:rsidRPr="00DD5173" w:rsidRDefault="00ED130C" w:rsidP="00FD0F23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 t</w:t>
            </w:r>
            <w:r w:rsidRPr="002D1C7C">
              <w:rPr>
                <w:bCs/>
                <w:spacing w:val="-2"/>
              </w:rPr>
              <w:t>rực lãnh đạo UBND huyện</w:t>
            </w:r>
          </w:p>
        </w:tc>
      </w:tr>
      <w:tr w:rsidR="00ED130C" w:rsidRPr="005E12EC" w14:paraId="1A8CFE1C" w14:textId="77777777" w:rsidTr="00ED130C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C11E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71AD5DFC" w14:textId="77777777" w:rsidR="00ED130C" w:rsidRPr="005E12EC" w:rsidRDefault="00ED130C" w:rsidP="00FD0F2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FB6E55" w14:textId="77777777" w:rsidR="00ED130C" w:rsidRDefault="00ED130C" w:rsidP="00FD0F2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22C46801" w14:textId="77777777" w:rsidR="00ED130C" w:rsidRPr="005E12EC" w:rsidRDefault="00ED130C" w:rsidP="00FD0F2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6BFE2" w14:textId="77777777" w:rsidR="00ED130C" w:rsidRDefault="00ED130C" w:rsidP="00FD0F23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</w:t>
            </w:r>
            <w:r w:rsidRPr="002D1C7C">
              <w:rPr>
                <w:bCs/>
                <w:spacing w:val="-2"/>
              </w:rPr>
              <w:t xml:space="preserve"> trực lãnh đạo UBND huyện</w:t>
            </w:r>
          </w:p>
          <w:p w14:paraId="408C32EB" w14:textId="77777777" w:rsidR="00ED130C" w:rsidRDefault="00ED130C" w:rsidP="00FD0F23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Lễ đón nhận Bằng di tích lịch sử cấp tỉnh Nhà thờ họ Hồ Làng Lý Hoà, xã Hải Phú</w:t>
            </w:r>
          </w:p>
          <w:p w14:paraId="5D8A37D6" w14:textId="77777777" w:rsidR="00ED130C" w:rsidRPr="002D1C7C" w:rsidRDefault="00ED130C" w:rsidP="00FD0F23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Dự họp trực tuyến tại UBND tỉnh về công tác phòng, chống dịch Covid-19 (</w:t>
            </w:r>
            <w:r>
              <w:rPr>
                <w:bCs/>
                <w:i/>
                <w:iCs/>
                <w:spacing w:val="-2"/>
              </w:rPr>
              <w:t>theo GM</w:t>
            </w:r>
            <w:r>
              <w:rPr>
                <w:bCs/>
                <w:spacing w:val="-2"/>
              </w:rPr>
              <w:t>)</w:t>
            </w:r>
          </w:p>
        </w:tc>
      </w:tr>
    </w:tbl>
    <w:p w14:paraId="3FB266D5" w14:textId="37748E4C" w:rsidR="002E2CEB" w:rsidRDefault="00ED130C" w:rsidP="00CF53CF">
      <w:pPr>
        <w:tabs>
          <w:tab w:val="left" w:pos="7121"/>
        </w:tabs>
        <w:jc w:val="center"/>
        <w:rPr>
          <w:b/>
          <w:color w:val="000000" w:themeColor="text1"/>
        </w:rPr>
      </w:pPr>
      <w:r w:rsidRPr="005E12EC">
        <w:rPr>
          <w:b/>
          <w:color w:val="000000" w:themeColor="text1"/>
          <w:sz w:val="24"/>
          <w:szCs w:val="24"/>
        </w:rPr>
        <w:t>VĂN PHÒNG H</w:t>
      </w:r>
      <w:bookmarkStart w:id="0" w:name="_GoBack"/>
      <w:bookmarkEnd w:id="0"/>
      <w:r w:rsidRPr="005E12EC">
        <w:rPr>
          <w:b/>
          <w:color w:val="000000" w:themeColor="text1"/>
          <w:sz w:val="24"/>
          <w:szCs w:val="24"/>
        </w:rPr>
        <w:t>ĐND VÀ UBND HUYỆN</w:t>
      </w:r>
    </w:p>
    <w:sectPr w:rsidR="002E2CEB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0F4215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E2CEB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9795F"/>
    <w:rsid w:val="003A7C80"/>
    <w:rsid w:val="003B48C9"/>
    <w:rsid w:val="003C3A81"/>
    <w:rsid w:val="003C4595"/>
    <w:rsid w:val="003F03B2"/>
    <w:rsid w:val="003F49FD"/>
    <w:rsid w:val="00400583"/>
    <w:rsid w:val="004032B6"/>
    <w:rsid w:val="00416C2C"/>
    <w:rsid w:val="004228AC"/>
    <w:rsid w:val="0042670D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3364"/>
    <w:rsid w:val="005329D0"/>
    <w:rsid w:val="0055254E"/>
    <w:rsid w:val="00555D71"/>
    <w:rsid w:val="005642E9"/>
    <w:rsid w:val="00576D31"/>
    <w:rsid w:val="00586B8E"/>
    <w:rsid w:val="0059227A"/>
    <w:rsid w:val="0059652B"/>
    <w:rsid w:val="005B0861"/>
    <w:rsid w:val="005B09DE"/>
    <w:rsid w:val="005C0EF9"/>
    <w:rsid w:val="005C50F1"/>
    <w:rsid w:val="005E4940"/>
    <w:rsid w:val="005E4EFA"/>
    <w:rsid w:val="005F0F5A"/>
    <w:rsid w:val="005F3EF0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43CDB"/>
    <w:rsid w:val="00751E3B"/>
    <w:rsid w:val="007660EB"/>
    <w:rsid w:val="00770640"/>
    <w:rsid w:val="00776AC2"/>
    <w:rsid w:val="0079734E"/>
    <w:rsid w:val="007A1C26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7BF6"/>
    <w:rsid w:val="008B5C1C"/>
    <w:rsid w:val="008B5DB4"/>
    <w:rsid w:val="008C3312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CD34F3"/>
    <w:rsid w:val="00CF53CF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3F87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C26EA"/>
    <w:rsid w:val="00ED130C"/>
    <w:rsid w:val="00ED344C"/>
    <w:rsid w:val="00EE69CC"/>
    <w:rsid w:val="00EF2862"/>
    <w:rsid w:val="00EF3108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363</cp:revision>
  <cp:lastPrinted>2022-10-03T06:28:00Z</cp:lastPrinted>
  <dcterms:created xsi:type="dcterms:W3CDTF">2021-08-16T07:22:00Z</dcterms:created>
  <dcterms:modified xsi:type="dcterms:W3CDTF">2022-10-31T06:49:00Z</dcterms:modified>
</cp:coreProperties>
</file>