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7A207" w14:textId="77777777" w:rsidR="0098006E" w:rsidRDefault="0098006E" w:rsidP="007B50B0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57E731B2" w14:textId="77777777" w:rsidR="0098006E" w:rsidRDefault="0098006E" w:rsidP="007B50B0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3AD13E43" w14:textId="4A0FB6DE" w:rsidR="007B50B0" w:rsidRDefault="007B50B0" w:rsidP="007B50B0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14:paraId="084E5C8C" w14:textId="77777777" w:rsidR="007B50B0" w:rsidRDefault="007B50B0" w:rsidP="007B50B0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25/4/2022 đến ngày 01/5/2022)</w:t>
      </w:r>
    </w:p>
    <w:p w14:paraId="41410FEC" w14:textId="77777777" w:rsidR="007B50B0" w:rsidRDefault="007B50B0" w:rsidP="007B50B0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p w14:paraId="780C98E3" w14:textId="77777777" w:rsidR="007B50B0" w:rsidRPr="00E33391" w:rsidRDefault="007B50B0" w:rsidP="007B50B0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14"/>
          <w:szCs w:val="14"/>
        </w:rPr>
      </w:pPr>
      <w:r>
        <w:rPr>
          <w:b/>
          <w:i/>
          <w:color w:val="000000" w:themeColor="text1"/>
        </w:rPr>
        <w:t xml:space="preserve">  </w:t>
      </w:r>
    </w:p>
    <w:tbl>
      <w:tblPr>
        <w:tblW w:w="107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1"/>
      </w:tblGrid>
      <w:tr w:rsidR="007B50B0" w14:paraId="5F72FE8E" w14:textId="77777777" w:rsidTr="00483A0F">
        <w:trPr>
          <w:trHeight w:val="4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3999" w14:textId="77777777" w:rsidR="007B50B0" w:rsidRDefault="007B50B0" w:rsidP="00483A0F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NGÀY,</w:t>
            </w:r>
          </w:p>
          <w:p w14:paraId="6B78633E" w14:textId="77777777" w:rsidR="007B50B0" w:rsidRDefault="007B50B0" w:rsidP="00483A0F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THÁNG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385D" w14:textId="77777777" w:rsidR="007B50B0" w:rsidRDefault="007B50B0" w:rsidP="00483A0F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z w:val="25"/>
                <w:szCs w:val="25"/>
              </w:rPr>
              <w:t>NỘI DUNG CÔNG VIỆC</w:t>
            </w:r>
          </w:p>
        </w:tc>
      </w:tr>
      <w:tr w:rsidR="007B50B0" w14:paraId="677145EA" w14:textId="77777777" w:rsidTr="00483A0F">
        <w:trPr>
          <w:trHeight w:val="38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8552" w14:textId="77777777" w:rsidR="007B50B0" w:rsidRDefault="007B50B0" w:rsidP="00483A0F">
            <w:pPr>
              <w:spacing w:line="254" w:lineRule="auto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lang w:val="vi-VN"/>
              </w:rPr>
              <w:t>T.</w:t>
            </w:r>
            <w:r>
              <w:rPr>
                <w:b/>
                <w:color w:val="000000" w:themeColor="text1"/>
                <w:spacing w:val="-8"/>
              </w:rPr>
              <w:t>Hai</w:t>
            </w:r>
          </w:p>
          <w:p w14:paraId="64B37EAB" w14:textId="77777777" w:rsidR="007B50B0" w:rsidRDefault="007B50B0" w:rsidP="00483A0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25/4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50F44D4" w14:textId="77777777" w:rsidR="007B50B0" w:rsidRPr="002B6D4E" w:rsidRDefault="007B50B0" w:rsidP="00483A0F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5D069A2" w14:textId="77777777" w:rsidR="007B50B0" w:rsidRPr="002B6D4E" w:rsidRDefault="007B50B0" w:rsidP="00483A0F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Tuấn, đ/c Thuỷ dự HN trực tuyến toàn quốc về PCTT tại Hội trường</w:t>
            </w:r>
          </w:p>
        </w:tc>
      </w:tr>
      <w:tr w:rsidR="007B50B0" w14:paraId="78EB1E74" w14:textId="77777777" w:rsidTr="00483A0F">
        <w:trPr>
          <w:trHeight w:val="58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0895" w14:textId="77777777" w:rsidR="007B50B0" w:rsidRDefault="007B50B0" w:rsidP="00483A0F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1A2F84" w14:textId="77777777" w:rsidR="007B50B0" w:rsidRPr="002B6D4E" w:rsidRDefault="007B50B0" w:rsidP="00483A0F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DD0AB" w14:textId="77777777" w:rsidR="007B50B0" w:rsidRDefault="007B50B0" w:rsidP="00483A0F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họp Thường trực Huyện uỷ</w:t>
            </w:r>
          </w:p>
          <w:p w14:paraId="615AF162" w14:textId="77777777" w:rsidR="007B50B0" w:rsidRPr="00766737" w:rsidRDefault="007B50B0" w:rsidP="00483A0F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làm việc với Đoàn Thanh tra tỉnh tại Phú Định</w:t>
            </w:r>
          </w:p>
        </w:tc>
      </w:tr>
      <w:tr w:rsidR="007B50B0" w14:paraId="513A44B9" w14:textId="77777777" w:rsidTr="00483A0F">
        <w:trPr>
          <w:trHeight w:val="35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50E2" w14:textId="77777777" w:rsidR="007B50B0" w:rsidRDefault="007B50B0" w:rsidP="00483A0F">
            <w:pPr>
              <w:spacing w:line="254" w:lineRule="auto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60B7DAF9" w14:textId="77777777" w:rsidR="007B50B0" w:rsidRDefault="007B50B0" w:rsidP="00483A0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26/4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8585974" w14:textId="77777777" w:rsidR="007B50B0" w:rsidRPr="002B6D4E" w:rsidRDefault="007B50B0" w:rsidP="00483A0F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06C6632" w14:textId="77777777" w:rsidR="007B50B0" w:rsidRDefault="007B50B0" w:rsidP="00483A0F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dự họp tại Sở Tài chính</w:t>
            </w:r>
          </w:p>
          <w:p w14:paraId="199968B4" w14:textId="77777777" w:rsidR="007B50B0" w:rsidRDefault="007B50B0" w:rsidP="00483A0F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Minh giám sát chuyên đề của TT HĐND tại xã Phú Định</w:t>
            </w:r>
          </w:p>
          <w:p w14:paraId="2D528161" w14:textId="77777777" w:rsidR="007B50B0" w:rsidRPr="002B6D4E" w:rsidRDefault="007B50B0" w:rsidP="00483A0F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họp giải quyết công tác đảm bảo ATGT tại Phòng họp</w:t>
            </w:r>
          </w:p>
        </w:tc>
      </w:tr>
      <w:tr w:rsidR="007B50B0" w14:paraId="578FE62C" w14:textId="77777777" w:rsidTr="00483A0F">
        <w:trPr>
          <w:trHeight w:val="37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48EB" w14:textId="77777777" w:rsidR="007B50B0" w:rsidRDefault="007B50B0" w:rsidP="00483A0F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D945CD" w14:textId="77777777" w:rsidR="007B50B0" w:rsidRPr="002B6D4E" w:rsidRDefault="007B50B0" w:rsidP="00483A0F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7888F" w14:textId="77777777" w:rsidR="007B50B0" w:rsidRDefault="007B50B0" w:rsidP="00483A0F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dự họp tại UBND tỉnh về công tác PCCCR</w:t>
            </w:r>
          </w:p>
          <w:p w14:paraId="681ED3E7" w14:textId="77777777" w:rsidR="007B50B0" w:rsidRDefault="007B50B0" w:rsidP="00483A0F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Minh giám sát chuyên đề của TT HĐND tại xã Hoà Trạch</w:t>
            </w:r>
          </w:p>
          <w:p w14:paraId="01B42BCC" w14:textId="77777777" w:rsidR="007B50B0" w:rsidRDefault="007B50B0" w:rsidP="00483A0F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làm việc tại Phúc Trạch</w:t>
            </w:r>
          </w:p>
          <w:p w14:paraId="7800F3A5" w14:textId="77777777" w:rsidR="007B50B0" w:rsidRPr="00B5741B" w:rsidRDefault="007B50B0" w:rsidP="00483A0F">
            <w:pPr>
              <w:spacing w:after="20"/>
              <w:jc w:val="both"/>
              <w:rPr>
                <w:rFonts w:eastAsia="Calibri"/>
                <w:i/>
                <w:iCs/>
              </w:rPr>
            </w:pPr>
            <w:r>
              <w:rPr>
                <w:bCs/>
                <w:spacing w:val="-2"/>
              </w:rPr>
              <w:t>- Dự họp ATGT tại Trung tâm Du lịch PNKB (</w:t>
            </w:r>
            <w:r>
              <w:rPr>
                <w:bCs/>
                <w:i/>
                <w:iCs/>
                <w:spacing w:val="-2"/>
              </w:rPr>
              <w:t>theo GM)</w:t>
            </w:r>
          </w:p>
        </w:tc>
      </w:tr>
      <w:tr w:rsidR="007B50B0" w14:paraId="293CA42F" w14:textId="77777777" w:rsidTr="00483A0F">
        <w:trPr>
          <w:trHeight w:val="3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FFAC" w14:textId="77777777" w:rsidR="007B50B0" w:rsidRDefault="007B50B0" w:rsidP="00483A0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6AC65395" w14:textId="77777777" w:rsidR="007B50B0" w:rsidRDefault="007B50B0" w:rsidP="00483A0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27/4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5815CC2" w14:textId="77777777" w:rsidR="007B50B0" w:rsidRDefault="007B50B0" w:rsidP="00483A0F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5ED07264" w14:textId="77777777" w:rsidR="007B50B0" w:rsidRPr="002B6D4E" w:rsidRDefault="007B50B0" w:rsidP="00483A0F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DC14017" w14:textId="77777777" w:rsidR="007B50B0" w:rsidRDefault="007B50B0" w:rsidP="00483A0F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dự Hội nghị bồi dưỡng công tác thanh niên tại tỉnh</w:t>
            </w:r>
          </w:p>
          <w:p w14:paraId="79C4A36B" w14:textId="77777777" w:rsidR="007B50B0" w:rsidRDefault="007B50B0" w:rsidP="00483A0F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Minh giám sát chuyên đề của TT HĐND tại Hạt Kiểm lâm</w:t>
            </w:r>
          </w:p>
          <w:p w14:paraId="07BE43D3" w14:textId="77777777" w:rsidR="007B50B0" w:rsidRPr="002B6D4E" w:rsidRDefault="007B50B0" w:rsidP="00483A0F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dự Hội nghị tập huấn tại Bộ Chỉ huy Bộ đội Biên phòng</w:t>
            </w:r>
          </w:p>
        </w:tc>
      </w:tr>
      <w:tr w:rsidR="007B50B0" w14:paraId="41C984BB" w14:textId="77777777" w:rsidTr="00483A0F">
        <w:trPr>
          <w:trHeight w:val="36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37133" w14:textId="77777777" w:rsidR="007B50B0" w:rsidRDefault="007B50B0" w:rsidP="00483A0F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5CA6800" w14:textId="77777777" w:rsidR="007B50B0" w:rsidRPr="002B6D4E" w:rsidRDefault="007B50B0" w:rsidP="00483A0F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4A3DD" w14:textId="77777777" w:rsidR="007B50B0" w:rsidRPr="00587B4B" w:rsidRDefault="007B50B0" w:rsidP="00483A0F">
            <w:pPr>
              <w:spacing w:after="20"/>
              <w:jc w:val="both"/>
              <w:rPr>
                <w:bCs/>
                <w:i/>
                <w:iCs/>
                <w:spacing w:val="-2"/>
              </w:rPr>
            </w:pPr>
            <w:r>
              <w:rPr>
                <w:bCs/>
                <w:spacing w:val="-2"/>
              </w:rPr>
              <w:t>- Đ/c Tuấn, đ/c Thanh họp rà soát công tác GPMB tại Hội trường (</w:t>
            </w:r>
            <w:r>
              <w:rPr>
                <w:bCs/>
                <w:i/>
                <w:iCs/>
                <w:spacing w:val="-2"/>
              </w:rPr>
              <w:t>dự kiến)</w:t>
            </w:r>
          </w:p>
          <w:p w14:paraId="4A0F2349" w14:textId="77777777" w:rsidR="007B50B0" w:rsidRPr="00D507CD" w:rsidRDefault="007B50B0" w:rsidP="00483A0F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Minh giám sát chuyên đề Phòng Nông nghiệp PTNT tại Phòng họp</w:t>
            </w:r>
          </w:p>
        </w:tc>
      </w:tr>
      <w:tr w:rsidR="007B50B0" w14:paraId="1EF9BD9F" w14:textId="77777777" w:rsidTr="00483A0F">
        <w:trPr>
          <w:trHeight w:val="333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D246" w14:textId="77777777" w:rsidR="007B50B0" w:rsidRDefault="007B50B0" w:rsidP="00483A0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7390A72F" w14:textId="77777777" w:rsidR="007B50B0" w:rsidRDefault="007B50B0" w:rsidP="00483A0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28/4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F6ABBAD" w14:textId="77777777" w:rsidR="007B50B0" w:rsidRPr="002B6D4E" w:rsidRDefault="007B50B0" w:rsidP="00483A0F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  <w:r w:rsidRPr="002B6D4E">
              <w:rPr>
                <w:b/>
                <w:i/>
                <w:spacing w:val="-8"/>
              </w:rPr>
              <w:t>Sáng</w:t>
            </w:r>
            <w:r w:rsidRPr="002B6D4E">
              <w:rPr>
                <w:b/>
                <w:i/>
                <w:spacing w:val="-8"/>
                <w:lang w:val="vi-VN"/>
              </w:rPr>
              <w:t xml:space="preserve">: 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CAE8A3B" w14:textId="77777777" w:rsidR="007B50B0" w:rsidRPr="002B6D4E" w:rsidRDefault="007B50B0" w:rsidP="00483A0F">
            <w:pPr>
              <w:spacing w:after="20"/>
              <w:jc w:val="both"/>
              <w:rPr>
                <w:rFonts w:eastAsia="Calibri"/>
                <w:spacing w:val="-4"/>
              </w:rPr>
            </w:pPr>
            <w:r w:rsidRPr="002B6D4E">
              <w:rPr>
                <w:bCs/>
                <w:spacing w:val="-2"/>
              </w:rPr>
              <w:t>- Đ/c Thanh họp HĐ GPMB cao tốc Bắc Nam tại Hội trường</w:t>
            </w:r>
          </w:p>
        </w:tc>
      </w:tr>
      <w:tr w:rsidR="007B50B0" w14:paraId="46D29D71" w14:textId="77777777" w:rsidTr="00483A0F">
        <w:trPr>
          <w:trHeight w:val="33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3B79" w14:textId="77777777" w:rsidR="007B50B0" w:rsidRDefault="007B50B0" w:rsidP="00483A0F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AB29270" w14:textId="77777777" w:rsidR="007B50B0" w:rsidRPr="002B6D4E" w:rsidRDefault="007B50B0" w:rsidP="00483A0F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8815E" w14:textId="77777777" w:rsidR="007B50B0" w:rsidRDefault="007B50B0" w:rsidP="00483A0F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Lãnh đạo UBND huyện dự Hội nghị trực tuyến của UBND tỉnh triển khai 02 Chương trình MTQG tại Hội trường</w:t>
            </w:r>
          </w:p>
          <w:p w14:paraId="0E77D336" w14:textId="77777777" w:rsidR="007B50B0" w:rsidRDefault="007B50B0" w:rsidP="00483A0F">
            <w:pPr>
              <w:spacing w:after="20"/>
              <w:jc w:val="both"/>
              <w:rPr>
                <w:bCs/>
              </w:rPr>
            </w:pPr>
            <w:r>
              <w:rPr>
                <w:bCs/>
                <w:spacing w:val="-2"/>
              </w:rPr>
              <w:t xml:space="preserve">- 16h: Đ/c Hồng kiểm tra công tác chuẩn bị </w:t>
            </w:r>
            <w:r>
              <w:rPr>
                <w:bCs/>
              </w:rPr>
              <w:t>Lễ Hội đua thuyền truyền thống lần thứ V và Hội thi cá trắm sông Son năm 2022</w:t>
            </w:r>
          </w:p>
          <w:p w14:paraId="25EE6CDA" w14:textId="77777777" w:rsidR="007B50B0" w:rsidRPr="00356061" w:rsidRDefault="007B50B0" w:rsidP="00483A0F">
            <w:pPr>
              <w:spacing w:after="20"/>
              <w:jc w:val="both"/>
              <w:rPr>
                <w:bCs/>
                <w:i/>
                <w:iCs/>
                <w:spacing w:val="-2"/>
              </w:rPr>
            </w:pPr>
            <w:r>
              <w:rPr>
                <w:bCs/>
              </w:rPr>
              <w:t>- Dự họp trực tuyến triển khai thực hiện Quyết định 1895/QĐ-TTg của Thủ tướng Chính phủ (</w:t>
            </w:r>
            <w:r>
              <w:rPr>
                <w:bCs/>
                <w:i/>
                <w:iCs/>
              </w:rPr>
              <w:t>theo GM)</w:t>
            </w:r>
          </w:p>
        </w:tc>
      </w:tr>
      <w:tr w:rsidR="007B50B0" w14:paraId="5B9B21C7" w14:textId="77777777" w:rsidTr="00483A0F">
        <w:trPr>
          <w:trHeight w:val="30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E560" w14:textId="77777777" w:rsidR="007B50B0" w:rsidRPr="00F90392" w:rsidRDefault="007B50B0" w:rsidP="00483A0F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F90392">
              <w:rPr>
                <w:b/>
                <w:spacing w:val="-8"/>
                <w:lang w:val="vi-VN"/>
              </w:rPr>
              <w:t>T.Sáu</w:t>
            </w:r>
          </w:p>
          <w:p w14:paraId="1FE247E1" w14:textId="77777777" w:rsidR="007B50B0" w:rsidRPr="00F90392" w:rsidRDefault="007B50B0" w:rsidP="00483A0F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29/4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EC3876" w14:textId="77777777" w:rsidR="007B50B0" w:rsidRPr="002B6D4E" w:rsidRDefault="007B50B0" w:rsidP="00483A0F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F3EE9C5" w14:textId="77777777" w:rsidR="007B50B0" w:rsidRPr="002B6D4E" w:rsidRDefault="007B50B0" w:rsidP="00483A0F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Đ/c Hồng tham dự các hoạt động </w:t>
            </w:r>
            <w:r>
              <w:rPr>
                <w:bCs/>
              </w:rPr>
              <w:t>Lễ Hội đua thuyền truyền thống lần thứ V và Hội thi cá trắm sông Son năm 2022</w:t>
            </w:r>
          </w:p>
        </w:tc>
      </w:tr>
      <w:tr w:rsidR="007B50B0" w14:paraId="733ED873" w14:textId="77777777" w:rsidTr="00483A0F">
        <w:trPr>
          <w:trHeight w:val="30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BA8D4" w14:textId="77777777" w:rsidR="007B50B0" w:rsidRPr="00F90392" w:rsidRDefault="007B50B0" w:rsidP="00483A0F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238CF8A" w14:textId="77777777" w:rsidR="007B50B0" w:rsidRPr="002B6D4E" w:rsidRDefault="007B50B0" w:rsidP="00483A0F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87ECB02" w14:textId="77777777" w:rsidR="007B50B0" w:rsidRPr="002B6D4E" w:rsidRDefault="007B50B0" w:rsidP="00483A0F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Tuấn, đ/c Minh, đ/c Thuỷ họp Ban Thường vụ Huyện uỷ</w:t>
            </w:r>
          </w:p>
        </w:tc>
      </w:tr>
      <w:tr w:rsidR="007B50B0" w14:paraId="1E254BA3" w14:textId="77777777" w:rsidTr="00483A0F">
        <w:trPr>
          <w:trHeight w:val="28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B3FB" w14:textId="77777777" w:rsidR="007B50B0" w:rsidRDefault="007B50B0" w:rsidP="00483A0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7BBF75ED" w14:textId="77777777" w:rsidR="007B50B0" w:rsidRDefault="007B50B0" w:rsidP="00483A0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30/4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B1C0BD1" w14:textId="77777777" w:rsidR="007B50B0" w:rsidRPr="002B6D4E" w:rsidRDefault="007B50B0" w:rsidP="00483A0F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DFE418A" w14:textId="77777777" w:rsidR="007B50B0" w:rsidRPr="002B6D4E" w:rsidRDefault="007B50B0" w:rsidP="00483A0F">
            <w:pPr>
              <w:spacing w:after="20"/>
              <w:jc w:val="both"/>
              <w:rPr>
                <w:bCs/>
              </w:rPr>
            </w:pPr>
            <w:r>
              <w:rPr>
                <w:bCs/>
              </w:rPr>
              <w:t>- Lãnh đạo UBND huyện, đ/c Minh dự khai mạc Lễ Hội đua thuyền truyền thống lần thứ V và Hội thi cá trắm sông Son năm 2022</w:t>
            </w:r>
          </w:p>
        </w:tc>
      </w:tr>
      <w:tr w:rsidR="007B50B0" w14:paraId="01A61797" w14:textId="77777777" w:rsidTr="00483A0F">
        <w:trPr>
          <w:trHeight w:val="26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7379" w14:textId="77777777" w:rsidR="007B50B0" w:rsidRDefault="007B50B0" w:rsidP="00483A0F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01B8D5" w14:textId="77777777" w:rsidR="007B50B0" w:rsidRPr="002B6D4E" w:rsidRDefault="007B50B0" w:rsidP="00483A0F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2B6D4E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C8EFC" w14:textId="77777777" w:rsidR="007B50B0" w:rsidRPr="002B6D4E" w:rsidRDefault="007B50B0" w:rsidP="00483A0F">
            <w:pPr>
              <w:spacing w:after="20"/>
              <w:jc w:val="both"/>
              <w:rPr>
                <w:bCs/>
              </w:rPr>
            </w:pPr>
            <w:r w:rsidRPr="002B6D4E">
              <w:t xml:space="preserve">- Trực Văn phòng </w:t>
            </w:r>
            <w:r w:rsidRPr="002B6D4E">
              <w:rPr>
                <w:i/>
              </w:rPr>
              <w:t>(đ/c Hải Hà)</w:t>
            </w:r>
          </w:p>
        </w:tc>
      </w:tr>
      <w:tr w:rsidR="007B50B0" w14:paraId="7E228EB6" w14:textId="77777777" w:rsidTr="00483A0F">
        <w:trPr>
          <w:trHeight w:val="28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BE9D" w14:textId="77777777" w:rsidR="007B50B0" w:rsidRDefault="007B50B0" w:rsidP="00483A0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4B14872B" w14:textId="77777777" w:rsidR="007B50B0" w:rsidRDefault="007B50B0" w:rsidP="00483A0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01/5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9264C5" w14:textId="77777777" w:rsidR="007B50B0" w:rsidRPr="002B6D4E" w:rsidRDefault="007B50B0" w:rsidP="00483A0F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430C5D7" w14:textId="77777777" w:rsidR="007B50B0" w:rsidRPr="002B6D4E" w:rsidRDefault="007B50B0" w:rsidP="00483A0F">
            <w:pPr>
              <w:spacing w:after="20"/>
              <w:jc w:val="both"/>
            </w:pPr>
          </w:p>
        </w:tc>
      </w:tr>
      <w:tr w:rsidR="007B50B0" w14:paraId="13C78ECB" w14:textId="77777777" w:rsidTr="00483A0F">
        <w:trPr>
          <w:trHeight w:val="27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D282" w14:textId="77777777" w:rsidR="007B50B0" w:rsidRDefault="007B50B0" w:rsidP="00483A0F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9D7866" w14:textId="77777777" w:rsidR="007B50B0" w:rsidRPr="002B6D4E" w:rsidRDefault="007B50B0" w:rsidP="00483A0F">
            <w:pPr>
              <w:spacing w:after="20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2B6D4E">
              <w:rPr>
                <w:b/>
                <w:i/>
                <w:spacing w:val="-8"/>
                <w:lang w:val="vi-VN"/>
              </w:rPr>
              <w:t>Cả ngày: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0E395" w14:textId="77777777" w:rsidR="007B50B0" w:rsidRPr="002B6D4E" w:rsidRDefault="007B50B0" w:rsidP="00483A0F">
            <w:pPr>
              <w:spacing w:after="20"/>
              <w:jc w:val="both"/>
              <w:rPr>
                <w:bCs/>
                <w:color w:val="000000" w:themeColor="text1"/>
              </w:rPr>
            </w:pPr>
            <w:r w:rsidRPr="002B6D4E">
              <w:t xml:space="preserve">- Trực Văn phòng </w:t>
            </w:r>
            <w:r w:rsidRPr="002B6D4E">
              <w:rPr>
                <w:i/>
              </w:rPr>
              <w:t xml:space="preserve">(đ/c </w:t>
            </w:r>
            <w:r>
              <w:rPr>
                <w:i/>
              </w:rPr>
              <w:t>Lâm</w:t>
            </w:r>
            <w:r w:rsidRPr="002B6D4E">
              <w:rPr>
                <w:i/>
              </w:rPr>
              <w:t>)</w:t>
            </w:r>
          </w:p>
        </w:tc>
      </w:tr>
    </w:tbl>
    <w:p w14:paraId="7A20786C" w14:textId="0FDBE995" w:rsidR="007B50B0" w:rsidRDefault="007B50B0" w:rsidP="0077515B">
      <w:pPr>
        <w:tabs>
          <w:tab w:val="left" w:pos="7121"/>
        </w:tabs>
        <w:jc w:val="right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  <w:bookmarkStart w:id="0" w:name="_GoBack"/>
      <w:bookmarkEnd w:id="0"/>
    </w:p>
    <w:sectPr w:rsidR="007B50B0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24F51"/>
    <w:rsid w:val="00065E81"/>
    <w:rsid w:val="000B6055"/>
    <w:rsid w:val="000B68DA"/>
    <w:rsid w:val="000C1A8D"/>
    <w:rsid w:val="000F3AE3"/>
    <w:rsid w:val="001246CC"/>
    <w:rsid w:val="001533DE"/>
    <w:rsid w:val="001604C0"/>
    <w:rsid w:val="001633AB"/>
    <w:rsid w:val="00166DE1"/>
    <w:rsid w:val="00167260"/>
    <w:rsid w:val="00167D2F"/>
    <w:rsid w:val="001726D3"/>
    <w:rsid w:val="0018641A"/>
    <w:rsid w:val="001C404C"/>
    <w:rsid w:val="001D1866"/>
    <w:rsid w:val="001D2859"/>
    <w:rsid w:val="001D7204"/>
    <w:rsid w:val="001F6D6A"/>
    <w:rsid w:val="002148A3"/>
    <w:rsid w:val="0024529D"/>
    <w:rsid w:val="00256BCE"/>
    <w:rsid w:val="00290527"/>
    <w:rsid w:val="002963F5"/>
    <w:rsid w:val="00297D5D"/>
    <w:rsid w:val="002A1CF6"/>
    <w:rsid w:val="00301AA5"/>
    <w:rsid w:val="0030651F"/>
    <w:rsid w:val="00314979"/>
    <w:rsid w:val="00346B3C"/>
    <w:rsid w:val="0038284A"/>
    <w:rsid w:val="003877CD"/>
    <w:rsid w:val="003A7C80"/>
    <w:rsid w:val="003B48C9"/>
    <w:rsid w:val="003C4595"/>
    <w:rsid w:val="003F03B2"/>
    <w:rsid w:val="00416C2C"/>
    <w:rsid w:val="004228AC"/>
    <w:rsid w:val="004447DF"/>
    <w:rsid w:val="004836BB"/>
    <w:rsid w:val="004F43F1"/>
    <w:rsid w:val="004F7A80"/>
    <w:rsid w:val="00511B69"/>
    <w:rsid w:val="00514FEC"/>
    <w:rsid w:val="00555D71"/>
    <w:rsid w:val="00576D31"/>
    <w:rsid w:val="0059227A"/>
    <w:rsid w:val="005B09DE"/>
    <w:rsid w:val="005C50F1"/>
    <w:rsid w:val="005E4940"/>
    <w:rsid w:val="005E4EFA"/>
    <w:rsid w:val="005F0F5A"/>
    <w:rsid w:val="00601D7F"/>
    <w:rsid w:val="0064435B"/>
    <w:rsid w:val="0067067A"/>
    <w:rsid w:val="00672D72"/>
    <w:rsid w:val="00681BCD"/>
    <w:rsid w:val="00692194"/>
    <w:rsid w:val="006A37EC"/>
    <w:rsid w:val="006A55A4"/>
    <w:rsid w:val="006D481A"/>
    <w:rsid w:val="006D53FA"/>
    <w:rsid w:val="00743CDB"/>
    <w:rsid w:val="00751E3B"/>
    <w:rsid w:val="0077515B"/>
    <w:rsid w:val="007B50B0"/>
    <w:rsid w:val="007B622C"/>
    <w:rsid w:val="007B7AAC"/>
    <w:rsid w:val="007C1A32"/>
    <w:rsid w:val="007E020A"/>
    <w:rsid w:val="007F0AB2"/>
    <w:rsid w:val="007F2CB4"/>
    <w:rsid w:val="0080238C"/>
    <w:rsid w:val="00803CBB"/>
    <w:rsid w:val="008142A3"/>
    <w:rsid w:val="0081677E"/>
    <w:rsid w:val="008321D7"/>
    <w:rsid w:val="00852393"/>
    <w:rsid w:val="008620DA"/>
    <w:rsid w:val="00863761"/>
    <w:rsid w:val="008803A6"/>
    <w:rsid w:val="008B5C1C"/>
    <w:rsid w:val="008B5DB4"/>
    <w:rsid w:val="00902D8B"/>
    <w:rsid w:val="00913C2E"/>
    <w:rsid w:val="009251DE"/>
    <w:rsid w:val="00926F52"/>
    <w:rsid w:val="00936810"/>
    <w:rsid w:val="009744BE"/>
    <w:rsid w:val="0098006E"/>
    <w:rsid w:val="0098410C"/>
    <w:rsid w:val="00995348"/>
    <w:rsid w:val="009A2002"/>
    <w:rsid w:val="009C6270"/>
    <w:rsid w:val="00A17E16"/>
    <w:rsid w:val="00A2418E"/>
    <w:rsid w:val="00A32CA2"/>
    <w:rsid w:val="00A43396"/>
    <w:rsid w:val="00A55F7D"/>
    <w:rsid w:val="00A90325"/>
    <w:rsid w:val="00AA7ED7"/>
    <w:rsid w:val="00AD2961"/>
    <w:rsid w:val="00AD7A45"/>
    <w:rsid w:val="00AF6E8A"/>
    <w:rsid w:val="00AF71F9"/>
    <w:rsid w:val="00B354D9"/>
    <w:rsid w:val="00B370F5"/>
    <w:rsid w:val="00B52BBB"/>
    <w:rsid w:val="00B565FA"/>
    <w:rsid w:val="00B60E55"/>
    <w:rsid w:val="00BD42A9"/>
    <w:rsid w:val="00C11ECA"/>
    <w:rsid w:val="00C17B01"/>
    <w:rsid w:val="00C22EB2"/>
    <w:rsid w:val="00C77058"/>
    <w:rsid w:val="00C77D2B"/>
    <w:rsid w:val="00C97524"/>
    <w:rsid w:val="00CA4F9D"/>
    <w:rsid w:val="00CB108B"/>
    <w:rsid w:val="00CB74A0"/>
    <w:rsid w:val="00CD09D2"/>
    <w:rsid w:val="00D10055"/>
    <w:rsid w:val="00D43C82"/>
    <w:rsid w:val="00D74915"/>
    <w:rsid w:val="00D93B35"/>
    <w:rsid w:val="00D94CF7"/>
    <w:rsid w:val="00DE7AEB"/>
    <w:rsid w:val="00DF143C"/>
    <w:rsid w:val="00E43265"/>
    <w:rsid w:val="00E51A11"/>
    <w:rsid w:val="00E5722E"/>
    <w:rsid w:val="00E612C4"/>
    <w:rsid w:val="00E629EE"/>
    <w:rsid w:val="00EB22E2"/>
    <w:rsid w:val="00ED344C"/>
    <w:rsid w:val="00EE69CC"/>
    <w:rsid w:val="00F149D3"/>
    <w:rsid w:val="00F24582"/>
    <w:rsid w:val="00F3684B"/>
    <w:rsid w:val="00F60ED9"/>
    <w:rsid w:val="00F7353C"/>
    <w:rsid w:val="00F75B07"/>
    <w:rsid w:val="00F77007"/>
    <w:rsid w:val="00F9460F"/>
    <w:rsid w:val="00FA6229"/>
    <w:rsid w:val="00FB05BA"/>
    <w:rsid w:val="00FB1694"/>
    <w:rsid w:val="00FB38B0"/>
    <w:rsid w:val="00FB5DF4"/>
    <w:rsid w:val="00FC54CE"/>
    <w:rsid w:val="00FE47B5"/>
    <w:rsid w:val="00FE60F1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158</cp:revision>
  <cp:lastPrinted>2022-02-21T06:53:00Z</cp:lastPrinted>
  <dcterms:created xsi:type="dcterms:W3CDTF">2021-08-16T07:22:00Z</dcterms:created>
  <dcterms:modified xsi:type="dcterms:W3CDTF">2022-04-25T09:21:00Z</dcterms:modified>
</cp:coreProperties>
</file>