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591A6" w14:textId="77777777" w:rsidR="00845773" w:rsidRDefault="00845773" w:rsidP="00AE67DD">
      <w:pPr>
        <w:tabs>
          <w:tab w:val="left" w:pos="2758"/>
        </w:tabs>
        <w:jc w:val="center"/>
        <w:outlineLvl w:val="0"/>
        <w:rPr>
          <w:b/>
          <w:color w:val="000000" w:themeColor="text1"/>
          <w:sz w:val="26"/>
          <w:szCs w:val="26"/>
        </w:rPr>
      </w:pPr>
    </w:p>
    <w:p w14:paraId="42719147" w14:textId="77777777" w:rsidR="00845773" w:rsidRDefault="00845773" w:rsidP="00AE67DD">
      <w:pPr>
        <w:tabs>
          <w:tab w:val="left" w:pos="2758"/>
        </w:tabs>
        <w:jc w:val="center"/>
        <w:outlineLvl w:val="0"/>
        <w:rPr>
          <w:b/>
          <w:color w:val="000000" w:themeColor="text1"/>
          <w:sz w:val="26"/>
          <w:szCs w:val="26"/>
        </w:rPr>
      </w:pPr>
    </w:p>
    <w:p w14:paraId="38DD0FEA" w14:textId="331186EA" w:rsidR="00AE67DD" w:rsidRPr="00845773" w:rsidRDefault="00AE67DD" w:rsidP="00AE67DD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 w:rsidRPr="00845773">
        <w:rPr>
          <w:b/>
          <w:color w:val="000000" w:themeColor="text1"/>
          <w:sz w:val="26"/>
          <w:szCs w:val="26"/>
        </w:rPr>
        <w:t xml:space="preserve">CHƯƠNG TRÌNH CÔNG TÁC TRONG TUẦN </w:t>
      </w:r>
    </w:p>
    <w:p w14:paraId="2090DB0D" w14:textId="73EFFF6F" w:rsidR="00AE67DD" w:rsidRPr="00845773" w:rsidRDefault="00AE67DD" w:rsidP="00AE67DD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 w:rsidRPr="00845773">
        <w:rPr>
          <w:b/>
          <w:i/>
          <w:color w:val="000000" w:themeColor="text1"/>
        </w:rPr>
        <w:t>(Từ ngày 02/5/2022 đến ngày 08/5/2022)</w:t>
      </w:r>
    </w:p>
    <w:p w14:paraId="7030568A" w14:textId="77777777" w:rsidR="00AE67DD" w:rsidRPr="00845773" w:rsidRDefault="00AE67DD" w:rsidP="00AE67DD">
      <w:pPr>
        <w:tabs>
          <w:tab w:val="left" w:pos="2758"/>
        </w:tabs>
        <w:jc w:val="center"/>
        <w:outlineLvl w:val="0"/>
        <w:rPr>
          <w:b/>
          <w:i/>
          <w:color w:val="000000" w:themeColor="text1"/>
          <w:sz w:val="14"/>
          <w:szCs w:val="14"/>
        </w:rPr>
      </w:pPr>
      <w:r w:rsidRPr="00845773">
        <w:rPr>
          <w:b/>
          <w:i/>
          <w:color w:val="000000" w:themeColor="text1"/>
        </w:rPr>
        <w:t xml:space="preserve">  </w:t>
      </w:r>
    </w:p>
    <w:tbl>
      <w:tblPr>
        <w:tblW w:w="1077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5"/>
        <w:gridCol w:w="8501"/>
      </w:tblGrid>
      <w:tr w:rsidR="00AE67DD" w:rsidRPr="00845773" w14:paraId="18D40B6E" w14:textId="77777777" w:rsidTr="00ED5220">
        <w:trPr>
          <w:trHeight w:val="4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DDA7" w14:textId="77777777" w:rsidR="00AE67DD" w:rsidRPr="00845773" w:rsidRDefault="00AE67DD" w:rsidP="00ED5220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845773">
              <w:rPr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NGÀY,</w:t>
            </w:r>
          </w:p>
          <w:p w14:paraId="63680A56" w14:textId="77777777" w:rsidR="00AE67DD" w:rsidRPr="00845773" w:rsidRDefault="00AE67DD" w:rsidP="00ED5220">
            <w:pPr>
              <w:spacing w:line="256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845773">
              <w:rPr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THÁNG</w:t>
            </w:r>
          </w:p>
        </w:tc>
        <w:tc>
          <w:tcPr>
            <w:tcW w:w="9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67B3" w14:textId="77777777" w:rsidR="00AE67DD" w:rsidRPr="00845773" w:rsidRDefault="00AE67DD" w:rsidP="00ED5220">
            <w:pPr>
              <w:spacing w:line="256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845773">
              <w:rPr>
                <w:b/>
                <w:color w:val="000000" w:themeColor="text1"/>
                <w:sz w:val="25"/>
                <w:szCs w:val="25"/>
              </w:rPr>
              <w:t>NỘI DUNG CÔNG VIỆC</w:t>
            </w:r>
          </w:p>
        </w:tc>
      </w:tr>
      <w:tr w:rsidR="00AE67DD" w:rsidRPr="00845773" w14:paraId="3FD1B322" w14:textId="77777777" w:rsidTr="00ED5220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46CB" w14:textId="77777777" w:rsidR="00AE67DD" w:rsidRPr="00845773" w:rsidRDefault="00AE67DD" w:rsidP="00ED5220">
            <w:pPr>
              <w:spacing w:line="254" w:lineRule="auto"/>
              <w:rPr>
                <w:b/>
                <w:color w:val="000000" w:themeColor="text1"/>
                <w:spacing w:val="-8"/>
              </w:rPr>
            </w:pPr>
            <w:r w:rsidRPr="00845773">
              <w:rPr>
                <w:b/>
                <w:color w:val="000000" w:themeColor="text1"/>
                <w:spacing w:val="-8"/>
              </w:rPr>
              <w:t xml:space="preserve">  </w:t>
            </w:r>
            <w:r w:rsidRPr="00845773">
              <w:rPr>
                <w:b/>
                <w:color w:val="000000" w:themeColor="text1"/>
                <w:spacing w:val="-8"/>
                <w:lang w:val="vi-VN"/>
              </w:rPr>
              <w:t>T.</w:t>
            </w:r>
            <w:r w:rsidRPr="00845773">
              <w:rPr>
                <w:b/>
                <w:color w:val="000000" w:themeColor="text1"/>
                <w:spacing w:val="-8"/>
              </w:rPr>
              <w:t>Hai</w:t>
            </w:r>
          </w:p>
          <w:p w14:paraId="0CF38655" w14:textId="77777777" w:rsidR="00AE67DD" w:rsidRPr="00845773" w:rsidRDefault="00AE67DD" w:rsidP="00ED5220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845773">
              <w:rPr>
                <w:b/>
                <w:color w:val="000000" w:themeColor="text1"/>
                <w:spacing w:val="-8"/>
              </w:rPr>
              <w:t>02/5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5752146" w14:textId="77777777" w:rsidR="00AE67DD" w:rsidRPr="00845773" w:rsidRDefault="00AE67DD" w:rsidP="00ED5220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845773">
              <w:rPr>
                <w:b/>
                <w:i/>
                <w:spacing w:val="-8"/>
              </w:rPr>
              <w:t>Cả ngày:</w:t>
            </w: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98A75B0" w14:textId="77777777" w:rsidR="00AE67DD" w:rsidRPr="00845773" w:rsidRDefault="00AE67DD" w:rsidP="00ED5220">
            <w:pPr>
              <w:spacing w:after="20"/>
              <w:jc w:val="both"/>
              <w:rPr>
                <w:bCs/>
                <w:spacing w:val="-2"/>
              </w:rPr>
            </w:pPr>
            <w:r w:rsidRPr="00845773">
              <w:rPr>
                <w:bCs/>
                <w:spacing w:val="-2"/>
              </w:rPr>
              <w:t>- Nghỉ bù ngày nghỉ 30/4 và 01/5</w:t>
            </w:r>
          </w:p>
        </w:tc>
      </w:tr>
      <w:tr w:rsidR="00AE67DD" w:rsidRPr="00845773" w14:paraId="7ABAF781" w14:textId="77777777" w:rsidTr="00ED5220">
        <w:trPr>
          <w:trHeight w:val="3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9C4AC" w14:textId="77777777" w:rsidR="00AE67DD" w:rsidRPr="00845773" w:rsidRDefault="00AE67DD" w:rsidP="00ED5220">
            <w:pPr>
              <w:spacing w:line="254" w:lineRule="auto"/>
              <w:rPr>
                <w:b/>
                <w:color w:val="000000" w:themeColor="text1"/>
                <w:spacing w:val="-8"/>
                <w:lang w:val="vi-VN"/>
              </w:rPr>
            </w:pPr>
            <w:r w:rsidRPr="00845773">
              <w:rPr>
                <w:b/>
                <w:color w:val="000000" w:themeColor="text1"/>
                <w:spacing w:val="-8"/>
              </w:rPr>
              <w:t xml:space="preserve">  </w:t>
            </w:r>
            <w:r w:rsidRPr="00845773">
              <w:rPr>
                <w:b/>
                <w:color w:val="000000" w:themeColor="text1"/>
                <w:spacing w:val="-8"/>
                <w:lang w:val="vi-VN"/>
              </w:rPr>
              <w:t>T.Ba</w:t>
            </w:r>
          </w:p>
          <w:p w14:paraId="657AB620" w14:textId="77777777" w:rsidR="00AE67DD" w:rsidRPr="00845773" w:rsidRDefault="00AE67DD" w:rsidP="00ED5220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845773">
              <w:rPr>
                <w:b/>
                <w:color w:val="000000" w:themeColor="text1"/>
                <w:spacing w:val="-8"/>
              </w:rPr>
              <w:t>03/5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FA9D9F2" w14:textId="77777777" w:rsidR="00AE67DD" w:rsidRPr="00845773" w:rsidRDefault="00AE67DD" w:rsidP="00ED5220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845773">
              <w:rPr>
                <w:b/>
                <w:i/>
                <w:spacing w:val="-8"/>
              </w:rPr>
              <w:t>Cả ngày:</w:t>
            </w: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21AD71B" w14:textId="77777777" w:rsidR="00AE67DD" w:rsidRPr="00845773" w:rsidRDefault="00AE67DD" w:rsidP="00ED5220">
            <w:pPr>
              <w:spacing w:after="20"/>
              <w:jc w:val="both"/>
              <w:rPr>
                <w:bCs/>
                <w:spacing w:val="-2"/>
              </w:rPr>
            </w:pPr>
            <w:r w:rsidRPr="00845773">
              <w:rPr>
                <w:bCs/>
                <w:spacing w:val="-2"/>
              </w:rPr>
              <w:t>- Nghỉ bù ngày nghỉ 30/4 và 01/5</w:t>
            </w:r>
          </w:p>
        </w:tc>
      </w:tr>
      <w:tr w:rsidR="00AE67DD" w:rsidRPr="00845773" w14:paraId="0EDD5881" w14:textId="77777777" w:rsidTr="00ED5220">
        <w:trPr>
          <w:trHeight w:val="32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DDDC" w14:textId="77777777" w:rsidR="00AE67DD" w:rsidRPr="00845773" w:rsidRDefault="00AE67DD" w:rsidP="00ED5220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845773">
              <w:rPr>
                <w:b/>
                <w:color w:val="000000" w:themeColor="text1"/>
                <w:spacing w:val="-8"/>
                <w:lang w:val="vi-VN"/>
              </w:rPr>
              <w:t>T.Tư</w:t>
            </w:r>
          </w:p>
          <w:p w14:paraId="008A1FB6" w14:textId="77777777" w:rsidR="00AE67DD" w:rsidRPr="00845773" w:rsidRDefault="00AE67DD" w:rsidP="00ED5220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 w:rsidRPr="00845773">
              <w:rPr>
                <w:b/>
                <w:color w:val="000000" w:themeColor="text1"/>
                <w:spacing w:val="-8"/>
              </w:rPr>
              <w:t>04/5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DEF33FA" w14:textId="77777777" w:rsidR="00AE67DD" w:rsidRPr="00845773" w:rsidRDefault="00AE67DD" w:rsidP="00ED5220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845773">
              <w:rPr>
                <w:b/>
                <w:i/>
                <w:spacing w:val="-8"/>
              </w:rPr>
              <w:t xml:space="preserve">Cả ngày: </w:t>
            </w:r>
          </w:p>
          <w:p w14:paraId="6CA9D3C3" w14:textId="77777777" w:rsidR="00AE67DD" w:rsidRPr="00845773" w:rsidRDefault="00AE67DD" w:rsidP="00ED5220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845773">
              <w:rPr>
                <w:b/>
                <w:i/>
                <w:spacing w:val="-8"/>
              </w:rPr>
              <w:t>Sáng:</w:t>
            </w: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A2DD241" w14:textId="77777777" w:rsidR="00AE67DD" w:rsidRPr="00845773" w:rsidRDefault="00AE67DD" w:rsidP="00ED5220">
            <w:pPr>
              <w:spacing w:after="20"/>
              <w:jc w:val="both"/>
              <w:rPr>
                <w:bCs/>
                <w:spacing w:val="-2"/>
              </w:rPr>
            </w:pPr>
            <w:r w:rsidRPr="00845773">
              <w:rPr>
                <w:bCs/>
                <w:spacing w:val="-2"/>
              </w:rPr>
              <w:t>- Đ/c Thuỷ trực tiếp công dân định kỳ tháng 5/2022</w:t>
            </w:r>
          </w:p>
          <w:p w14:paraId="5AE7EF8A" w14:textId="77777777" w:rsidR="00AE67DD" w:rsidRPr="00845773" w:rsidRDefault="00AE67DD" w:rsidP="00ED5220">
            <w:pPr>
              <w:spacing w:after="20"/>
              <w:jc w:val="both"/>
              <w:rPr>
                <w:bCs/>
                <w:spacing w:val="-6"/>
              </w:rPr>
            </w:pPr>
            <w:r w:rsidRPr="00845773">
              <w:rPr>
                <w:bCs/>
                <w:spacing w:val="-6"/>
              </w:rPr>
              <w:t>- Lãnh đạo UBND huyện Hội ý (</w:t>
            </w:r>
            <w:r w:rsidRPr="00845773">
              <w:rPr>
                <w:bCs/>
                <w:i/>
                <w:iCs/>
                <w:spacing w:val="-6"/>
              </w:rPr>
              <w:t>TP: TNMT, NN&amp;PTNT, TP, CVP cùng dự</w:t>
            </w:r>
            <w:r w:rsidRPr="00845773">
              <w:rPr>
                <w:bCs/>
                <w:spacing w:val="-6"/>
              </w:rPr>
              <w:t>)</w:t>
            </w:r>
          </w:p>
        </w:tc>
      </w:tr>
      <w:tr w:rsidR="00AE67DD" w:rsidRPr="00845773" w14:paraId="682A497B" w14:textId="77777777" w:rsidTr="00ED5220">
        <w:trPr>
          <w:trHeight w:val="36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F865" w14:textId="77777777" w:rsidR="00AE67DD" w:rsidRPr="00845773" w:rsidRDefault="00AE67DD" w:rsidP="00ED5220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37E28FC" w14:textId="77777777" w:rsidR="00AE67DD" w:rsidRPr="00845773" w:rsidRDefault="00AE67DD" w:rsidP="00ED5220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845773">
              <w:rPr>
                <w:b/>
                <w:i/>
                <w:spacing w:val="-8"/>
              </w:rPr>
              <w:t xml:space="preserve">Chiều: </w:t>
            </w:r>
          </w:p>
        </w:tc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733C6" w14:textId="77777777" w:rsidR="00AE67DD" w:rsidRPr="00845773" w:rsidRDefault="00AE67DD" w:rsidP="00ED5220">
            <w:pPr>
              <w:spacing w:after="20"/>
              <w:jc w:val="both"/>
              <w:rPr>
                <w:bCs/>
                <w:spacing w:val="-2"/>
              </w:rPr>
            </w:pPr>
            <w:r w:rsidRPr="00845773">
              <w:rPr>
                <w:bCs/>
                <w:spacing w:val="-2"/>
              </w:rPr>
              <w:t>- Đ/c Tuấn kiểm tra công tác GPMB</w:t>
            </w:r>
          </w:p>
          <w:p w14:paraId="2B89FFE2" w14:textId="77777777" w:rsidR="00AE67DD" w:rsidRPr="00845773" w:rsidRDefault="00AE67DD" w:rsidP="00ED5220">
            <w:pPr>
              <w:spacing w:after="20"/>
              <w:jc w:val="both"/>
              <w:rPr>
                <w:bCs/>
                <w:i/>
                <w:iCs/>
                <w:spacing w:val="-2"/>
              </w:rPr>
            </w:pPr>
            <w:r w:rsidRPr="00845773">
              <w:rPr>
                <w:bCs/>
                <w:spacing w:val="-2"/>
              </w:rPr>
              <w:t xml:space="preserve">- 14h: Đ/c Thanh kiểm tra, xử lý vướng mắc liên quan đến Dự án Cầu Khe Điện </w:t>
            </w:r>
            <w:r w:rsidRPr="00845773">
              <w:rPr>
                <w:bCs/>
                <w:i/>
                <w:iCs/>
                <w:spacing w:val="-2"/>
              </w:rPr>
              <w:t>(ĐDLĐ phòng KTHT, BQL dự án ĐTXD&amp;PTQĐ cùng dự)</w:t>
            </w:r>
          </w:p>
        </w:tc>
      </w:tr>
      <w:tr w:rsidR="00AE67DD" w:rsidRPr="00845773" w14:paraId="072BD5CC" w14:textId="77777777" w:rsidTr="00ED5220">
        <w:trPr>
          <w:trHeight w:val="33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DF5B" w14:textId="77777777" w:rsidR="00AE67DD" w:rsidRPr="00845773" w:rsidRDefault="00AE67DD" w:rsidP="00ED5220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845773">
              <w:rPr>
                <w:b/>
                <w:color w:val="000000" w:themeColor="text1"/>
                <w:spacing w:val="-8"/>
                <w:lang w:val="vi-VN"/>
              </w:rPr>
              <w:t>T.Năm</w:t>
            </w:r>
          </w:p>
          <w:p w14:paraId="14F28093" w14:textId="77777777" w:rsidR="00AE67DD" w:rsidRPr="00845773" w:rsidRDefault="00AE67DD" w:rsidP="00ED5220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845773">
              <w:rPr>
                <w:b/>
                <w:color w:val="000000" w:themeColor="text1"/>
                <w:spacing w:val="-8"/>
              </w:rPr>
              <w:t>05/5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63B4B10" w14:textId="77777777" w:rsidR="00AE67DD" w:rsidRPr="00845773" w:rsidRDefault="00AE67DD" w:rsidP="00ED5220">
            <w:pPr>
              <w:spacing w:after="20"/>
              <w:ind w:hanging="74"/>
              <w:rPr>
                <w:b/>
                <w:i/>
                <w:spacing w:val="-8"/>
                <w:lang w:val="vi-VN"/>
              </w:rPr>
            </w:pPr>
            <w:r w:rsidRPr="00845773">
              <w:rPr>
                <w:b/>
                <w:i/>
                <w:spacing w:val="-8"/>
              </w:rPr>
              <w:t>Sáng</w:t>
            </w:r>
            <w:r w:rsidRPr="00845773">
              <w:rPr>
                <w:b/>
                <w:i/>
                <w:spacing w:val="-8"/>
                <w:lang w:val="vi-VN"/>
              </w:rPr>
              <w:t xml:space="preserve">: </w:t>
            </w: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BBB7F7A" w14:textId="77777777" w:rsidR="00AE67DD" w:rsidRPr="00845773" w:rsidRDefault="00AE67DD" w:rsidP="00ED5220">
            <w:pPr>
              <w:spacing w:after="20"/>
              <w:jc w:val="both"/>
              <w:rPr>
                <w:bCs/>
                <w:spacing w:val="-2"/>
              </w:rPr>
            </w:pPr>
            <w:r w:rsidRPr="00845773">
              <w:rPr>
                <w:bCs/>
                <w:spacing w:val="-2"/>
              </w:rPr>
              <w:t>- Lãnh đạo UBND huyện dự ký kết Quy chế phối hợp giữa UBND huyện và Ban Dân vận Huyện uỷ tại Hội trường</w:t>
            </w:r>
          </w:p>
          <w:p w14:paraId="03163CEC" w14:textId="77777777" w:rsidR="00AE67DD" w:rsidRPr="00845773" w:rsidRDefault="00AE67DD" w:rsidP="00ED5220">
            <w:pPr>
              <w:spacing w:after="20"/>
              <w:jc w:val="both"/>
              <w:rPr>
                <w:rFonts w:eastAsia="Calibri"/>
                <w:spacing w:val="-4"/>
              </w:rPr>
            </w:pPr>
            <w:r w:rsidRPr="00845773">
              <w:rPr>
                <w:bCs/>
                <w:spacing w:val="-2"/>
              </w:rPr>
              <w:t>- Đ/c Thuỷ họp tại Sở Tài nguyên và Môi trường</w:t>
            </w:r>
          </w:p>
        </w:tc>
      </w:tr>
      <w:tr w:rsidR="00AE67DD" w:rsidRPr="00845773" w14:paraId="7FB0C082" w14:textId="77777777" w:rsidTr="00ED5220">
        <w:trPr>
          <w:trHeight w:val="33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9F18" w14:textId="77777777" w:rsidR="00AE67DD" w:rsidRPr="00845773" w:rsidRDefault="00AE67DD" w:rsidP="00ED5220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A53E17" w14:textId="77777777" w:rsidR="00AE67DD" w:rsidRPr="00845773" w:rsidRDefault="00AE67DD" w:rsidP="00ED5220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845773">
              <w:rPr>
                <w:b/>
                <w:i/>
                <w:spacing w:val="-8"/>
              </w:rPr>
              <w:t xml:space="preserve">Chiều: </w:t>
            </w:r>
          </w:p>
        </w:tc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BD5DD" w14:textId="7A63FB95" w:rsidR="00AE67DD" w:rsidRPr="00845773" w:rsidRDefault="00AE67DD" w:rsidP="00ED5220">
            <w:pPr>
              <w:spacing w:after="20"/>
              <w:jc w:val="both"/>
              <w:rPr>
                <w:bCs/>
                <w:spacing w:val="-4"/>
              </w:rPr>
            </w:pPr>
            <w:r w:rsidRPr="00845773">
              <w:rPr>
                <w:bCs/>
                <w:spacing w:val="-4"/>
              </w:rPr>
              <w:t xml:space="preserve">- Đ/c Tuấn họp BCĐ </w:t>
            </w:r>
            <w:r w:rsidRPr="00845773">
              <w:rPr>
                <w:spacing w:val="-4"/>
              </w:rPr>
              <w:t>dự án</w:t>
            </w:r>
            <w:r w:rsidRPr="00845773">
              <w:rPr>
                <w:b/>
                <w:spacing w:val="-4"/>
              </w:rPr>
              <w:t xml:space="preserve"> </w:t>
            </w:r>
            <w:r w:rsidRPr="00845773">
              <w:rPr>
                <w:spacing w:val="-4"/>
              </w:rPr>
              <w:t>Đường ven biển và Cầu Nhật Lệ 3 tại UBND tỉnh</w:t>
            </w:r>
          </w:p>
          <w:p w14:paraId="13587381" w14:textId="77777777" w:rsidR="00AE67DD" w:rsidRPr="00845773" w:rsidRDefault="00AE67DD" w:rsidP="00ED5220">
            <w:pPr>
              <w:spacing w:after="20"/>
              <w:jc w:val="both"/>
              <w:rPr>
                <w:bCs/>
                <w:spacing w:val="-2"/>
              </w:rPr>
            </w:pPr>
            <w:r w:rsidRPr="00845773">
              <w:rPr>
                <w:bCs/>
                <w:spacing w:val="-2"/>
              </w:rPr>
              <w:t>- Đ/c Thuỷ dự Hội nghị TXCT đại biểu Quốc hội tỉnh tại Hưng Trạch</w:t>
            </w:r>
          </w:p>
          <w:p w14:paraId="4353C4C6" w14:textId="77777777" w:rsidR="00AE67DD" w:rsidRPr="00845773" w:rsidRDefault="00AE67DD" w:rsidP="00ED5220">
            <w:pPr>
              <w:spacing w:after="20"/>
              <w:jc w:val="both"/>
              <w:rPr>
                <w:bCs/>
                <w:spacing w:val="-2"/>
              </w:rPr>
            </w:pPr>
            <w:r w:rsidRPr="00845773">
              <w:rPr>
                <w:bCs/>
                <w:spacing w:val="-2"/>
              </w:rPr>
              <w:t>- Đ/c Hồng họp BCĐ Thi hành án dân sự huyện tại Phòng họp</w:t>
            </w:r>
          </w:p>
        </w:tc>
      </w:tr>
      <w:tr w:rsidR="00AE67DD" w:rsidRPr="00845773" w14:paraId="7FA9CA62" w14:textId="77777777" w:rsidTr="00ED5220">
        <w:trPr>
          <w:trHeight w:val="30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4099" w14:textId="77777777" w:rsidR="00AE67DD" w:rsidRPr="00845773" w:rsidRDefault="00AE67DD" w:rsidP="00ED5220">
            <w:pPr>
              <w:spacing w:line="254" w:lineRule="auto"/>
              <w:jc w:val="center"/>
              <w:rPr>
                <w:b/>
                <w:spacing w:val="-8"/>
                <w:lang w:val="vi-VN"/>
              </w:rPr>
            </w:pPr>
            <w:r w:rsidRPr="00845773">
              <w:rPr>
                <w:b/>
                <w:spacing w:val="-8"/>
                <w:lang w:val="vi-VN"/>
              </w:rPr>
              <w:t>T.Sáu</w:t>
            </w:r>
          </w:p>
          <w:p w14:paraId="487913B6" w14:textId="77777777" w:rsidR="00AE67DD" w:rsidRPr="00845773" w:rsidRDefault="00AE67DD" w:rsidP="00ED5220">
            <w:pPr>
              <w:spacing w:line="254" w:lineRule="auto"/>
              <w:jc w:val="center"/>
              <w:rPr>
                <w:b/>
                <w:spacing w:val="-8"/>
              </w:rPr>
            </w:pPr>
            <w:r w:rsidRPr="00845773">
              <w:rPr>
                <w:b/>
                <w:spacing w:val="-8"/>
              </w:rPr>
              <w:t>06/5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F5F6B2" w14:textId="77777777" w:rsidR="00AE67DD" w:rsidRPr="00845773" w:rsidRDefault="00AE67DD" w:rsidP="00ED5220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845773">
              <w:rPr>
                <w:b/>
                <w:i/>
                <w:spacing w:val="-8"/>
              </w:rPr>
              <w:t>Sáng:</w:t>
            </w:r>
          </w:p>
        </w:tc>
        <w:tc>
          <w:tcPr>
            <w:tcW w:w="8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205F2BD" w14:textId="77777777" w:rsidR="00AE67DD" w:rsidRPr="00845773" w:rsidRDefault="00AE67DD" w:rsidP="00ED5220">
            <w:pPr>
              <w:spacing w:after="20"/>
              <w:jc w:val="both"/>
              <w:rPr>
                <w:bCs/>
                <w:spacing w:val="-2"/>
              </w:rPr>
            </w:pPr>
            <w:r w:rsidRPr="00845773">
              <w:rPr>
                <w:bCs/>
                <w:spacing w:val="-2"/>
              </w:rPr>
              <w:t>- Lãnh đạo UBND huyện, đ/c Minh dự Hội nghị cốt cán toàn huyện về công tác quy hoạch cán bộ tại Huyện uỷ</w:t>
            </w:r>
          </w:p>
          <w:p w14:paraId="193E21F7" w14:textId="77777777" w:rsidR="00AE67DD" w:rsidRPr="00845773" w:rsidRDefault="00AE67DD" w:rsidP="00ED5220">
            <w:pPr>
              <w:spacing w:after="20"/>
              <w:jc w:val="both"/>
              <w:rPr>
                <w:bCs/>
                <w:spacing w:val="-2"/>
              </w:rPr>
            </w:pPr>
            <w:r w:rsidRPr="00845773">
              <w:rPr>
                <w:bCs/>
                <w:spacing w:val="-2"/>
              </w:rPr>
              <w:t>- Dự họp thường kỳ UBND tỉnh tháng 4/2022 (</w:t>
            </w:r>
            <w:r w:rsidRPr="00845773">
              <w:rPr>
                <w:bCs/>
                <w:i/>
                <w:iCs/>
                <w:spacing w:val="-2"/>
              </w:rPr>
              <w:t>theo GM</w:t>
            </w:r>
            <w:r w:rsidRPr="00845773">
              <w:rPr>
                <w:bCs/>
                <w:spacing w:val="-2"/>
              </w:rPr>
              <w:t>)</w:t>
            </w:r>
          </w:p>
        </w:tc>
      </w:tr>
      <w:tr w:rsidR="00AE67DD" w:rsidRPr="00845773" w14:paraId="06459120" w14:textId="77777777" w:rsidTr="00ED5220">
        <w:trPr>
          <w:trHeight w:val="30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00A6" w14:textId="77777777" w:rsidR="00AE67DD" w:rsidRPr="00845773" w:rsidRDefault="00AE67DD" w:rsidP="00ED5220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139B46" w14:textId="77777777" w:rsidR="00AE67DD" w:rsidRPr="00845773" w:rsidRDefault="00AE67DD" w:rsidP="00ED5220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845773">
              <w:rPr>
                <w:b/>
                <w:i/>
                <w:spacing w:val="-8"/>
              </w:rPr>
              <w:t>Chiều:</w:t>
            </w:r>
          </w:p>
          <w:p w14:paraId="3D38A465" w14:textId="77777777" w:rsidR="00AE67DD" w:rsidRPr="00845773" w:rsidRDefault="00AE67DD" w:rsidP="00ED5220">
            <w:pPr>
              <w:spacing w:after="20"/>
              <w:ind w:hanging="74"/>
              <w:rPr>
                <w:b/>
                <w:i/>
                <w:spacing w:val="-8"/>
              </w:rPr>
            </w:pPr>
          </w:p>
          <w:p w14:paraId="410799F9" w14:textId="3A9C19B6" w:rsidR="00AE67DD" w:rsidRDefault="00AE67DD" w:rsidP="00ED5220">
            <w:pPr>
              <w:spacing w:after="20"/>
              <w:ind w:hanging="74"/>
              <w:rPr>
                <w:b/>
                <w:i/>
                <w:spacing w:val="-8"/>
              </w:rPr>
            </w:pPr>
          </w:p>
          <w:p w14:paraId="119335C9" w14:textId="77777777" w:rsidR="00B159EB" w:rsidRPr="00845773" w:rsidRDefault="00B159EB" w:rsidP="00ED5220">
            <w:pPr>
              <w:spacing w:after="20"/>
              <w:ind w:hanging="74"/>
              <w:rPr>
                <w:b/>
                <w:i/>
                <w:spacing w:val="-8"/>
              </w:rPr>
            </w:pPr>
          </w:p>
          <w:p w14:paraId="5BAAB2C8" w14:textId="77777777" w:rsidR="00AE67DD" w:rsidRPr="00845773" w:rsidRDefault="00AE67DD" w:rsidP="00ED5220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845773">
              <w:rPr>
                <w:b/>
                <w:i/>
                <w:spacing w:val="-8"/>
              </w:rPr>
              <w:t>Tối:</w:t>
            </w:r>
          </w:p>
        </w:tc>
        <w:tc>
          <w:tcPr>
            <w:tcW w:w="8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E998DE1" w14:textId="49E39370" w:rsidR="00AE67DD" w:rsidRPr="00845773" w:rsidRDefault="00AE67DD" w:rsidP="00ED5220">
            <w:pPr>
              <w:spacing w:after="20"/>
              <w:jc w:val="both"/>
              <w:rPr>
                <w:bCs/>
                <w:spacing w:val="-2"/>
              </w:rPr>
            </w:pPr>
            <w:r w:rsidRPr="00845773">
              <w:rPr>
                <w:bCs/>
                <w:spacing w:val="-2"/>
              </w:rPr>
              <w:t>- Đ/c Tuấn</w:t>
            </w:r>
            <w:r w:rsidR="00B159EB">
              <w:rPr>
                <w:bCs/>
                <w:spacing w:val="-2"/>
              </w:rPr>
              <w:t>, đ/c Thanh</w:t>
            </w:r>
            <w:r w:rsidRPr="00845773">
              <w:rPr>
                <w:bCs/>
                <w:spacing w:val="-2"/>
              </w:rPr>
              <w:t xml:space="preserve"> họp </w:t>
            </w:r>
            <w:r w:rsidRPr="00845773">
              <w:rPr>
                <w:bCs/>
                <w:spacing w:val="-4"/>
              </w:rPr>
              <w:t xml:space="preserve">BCĐ dự án </w:t>
            </w:r>
            <w:r w:rsidRPr="00845773">
              <w:t>cao tốc Bắc-Nam phía Đông tại UBND tỉnh</w:t>
            </w:r>
          </w:p>
          <w:p w14:paraId="23E4C7CF" w14:textId="77777777" w:rsidR="00AE67DD" w:rsidRPr="00845773" w:rsidRDefault="00AE67DD" w:rsidP="00ED5220">
            <w:pPr>
              <w:spacing w:after="20"/>
              <w:jc w:val="both"/>
              <w:rPr>
                <w:bCs/>
                <w:spacing w:val="-2"/>
              </w:rPr>
            </w:pPr>
            <w:r w:rsidRPr="00845773">
              <w:rPr>
                <w:bCs/>
                <w:spacing w:val="-2"/>
              </w:rPr>
              <w:t>- Lãnh đạo UBND huyện, đ/c Minh dự Hội nghị giao nhiệm vụ diễn tập KVPT huyện năm 2022 tại Huyện uỷ</w:t>
            </w:r>
          </w:p>
          <w:p w14:paraId="1AD2063A" w14:textId="77777777" w:rsidR="00AE67DD" w:rsidRPr="00845773" w:rsidRDefault="00AE67DD" w:rsidP="00ED5220">
            <w:pPr>
              <w:spacing w:after="20"/>
              <w:jc w:val="both"/>
              <w:rPr>
                <w:bCs/>
                <w:spacing w:val="-2"/>
              </w:rPr>
            </w:pPr>
            <w:r w:rsidRPr="00845773">
              <w:rPr>
                <w:bCs/>
                <w:spacing w:val="-2"/>
              </w:rPr>
              <w:t xml:space="preserve">- Đ/c Hồng dự triển khai Tháng hành động An toàn vệ sinh lao động </w:t>
            </w:r>
          </w:p>
        </w:tc>
      </w:tr>
      <w:tr w:rsidR="00AE67DD" w:rsidRPr="00845773" w14:paraId="7C4A0257" w14:textId="77777777" w:rsidTr="00ED5220">
        <w:trPr>
          <w:trHeight w:val="28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38FD" w14:textId="77777777" w:rsidR="00AE67DD" w:rsidRPr="00845773" w:rsidRDefault="00AE67DD" w:rsidP="00ED5220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845773">
              <w:rPr>
                <w:b/>
                <w:color w:val="000000" w:themeColor="text1"/>
                <w:spacing w:val="-8"/>
                <w:lang w:val="vi-VN"/>
              </w:rPr>
              <w:t>T. Bảy</w:t>
            </w:r>
          </w:p>
          <w:p w14:paraId="02E01CE1" w14:textId="77777777" w:rsidR="00AE67DD" w:rsidRPr="00845773" w:rsidRDefault="00AE67DD" w:rsidP="00ED5220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845773">
              <w:rPr>
                <w:b/>
                <w:color w:val="000000" w:themeColor="text1"/>
                <w:spacing w:val="-8"/>
              </w:rPr>
              <w:t>07/5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AC0847B" w14:textId="77777777" w:rsidR="00AE67DD" w:rsidRPr="00845773" w:rsidRDefault="00AE67DD" w:rsidP="00ED5220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845773">
              <w:rPr>
                <w:b/>
                <w:i/>
                <w:spacing w:val="-8"/>
              </w:rPr>
              <w:t>Sáng:</w:t>
            </w:r>
          </w:p>
          <w:p w14:paraId="76A74AFC" w14:textId="77777777" w:rsidR="00AE67DD" w:rsidRPr="00845773" w:rsidRDefault="00AE67DD" w:rsidP="00ED5220">
            <w:pPr>
              <w:spacing w:after="20"/>
              <w:ind w:hanging="74"/>
              <w:rPr>
                <w:b/>
                <w:i/>
                <w:spacing w:val="-8"/>
              </w:rPr>
            </w:pPr>
          </w:p>
          <w:p w14:paraId="0AF49066" w14:textId="77777777" w:rsidR="00AE67DD" w:rsidRPr="00845773" w:rsidRDefault="00AE67DD" w:rsidP="00ED5220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845773">
              <w:rPr>
                <w:b/>
                <w:i/>
                <w:spacing w:val="-8"/>
              </w:rPr>
              <w:t>Cả ngày:</w:t>
            </w: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3544D6E" w14:textId="77777777" w:rsidR="00AE67DD" w:rsidRPr="00845773" w:rsidRDefault="00AE67DD" w:rsidP="00ED5220">
            <w:pPr>
              <w:spacing w:after="20"/>
              <w:jc w:val="both"/>
            </w:pPr>
            <w:r w:rsidRPr="00845773">
              <w:t>- Đ/c Hồng dự trao tặng bò cho các hộ khó khăn tại TT Phong Nha và xã Mỹ Trạch (</w:t>
            </w:r>
            <w:r w:rsidRPr="00845773">
              <w:rPr>
                <w:i/>
                <w:iCs/>
              </w:rPr>
              <w:t>ĐDLĐ: phòng LĐTBXH, VP cùng dự</w:t>
            </w:r>
            <w:r w:rsidRPr="00845773">
              <w:t>)</w:t>
            </w:r>
          </w:p>
          <w:p w14:paraId="342B4D87" w14:textId="77777777" w:rsidR="00AE67DD" w:rsidRPr="00845773" w:rsidRDefault="00AE67DD" w:rsidP="00ED5220">
            <w:pPr>
              <w:spacing w:after="20"/>
              <w:jc w:val="both"/>
              <w:rPr>
                <w:bCs/>
              </w:rPr>
            </w:pPr>
            <w:r w:rsidRPr="00845773">
              <w:t xml:space="preserve">- Trực Văn phòng </w:t>
            </w:r>
            <w:r w:rsidRPr="00845773">
              <w:rPr>
                <w:i/>
              </w:rPr>
              <w:t>(đ/c Hải Hà)</w:t>
            </w:r>
          </w:p>
        </w:tc>
      </w:tr>
      <w:tr w:rsidR="00AE67DD" w:rsidRPr="00845773" w14:paraId="143487A4" w14:textId="77777777" w:rsidTr="00ED5220">
        <w:trPr>
          <w:trHeight w:val="28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BCB1" w14:textId="77777777" w:rsidR="00AE67DD" w:rsidRPr="00845773" w:rsidRDefault="00AE67DD" w:rsidP="00ED5220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845773">
              <w:rPr>
                <w:b/>
                <w:color w:val="000000" w:themeColor="text1"/>
                <w:spacing w:val="-8"/>
                <w:lang w:val="vi-VN"/>
              </w:rPr>
              <w:t>C.Nhật</w:t>
            </w:r>
          </w:p>
          <w:p w14:paraId="077B9A29" w14:textId="77777777" w:rsidR="00AE67DD" w:rsidRPr="00845773" w:rsidRDefault="00AE67DD" w:rsidP="00ED5220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845773">
              <w:rPr>
                <w:b/>
                <w:color w:val="000000" w:themeColor="text1"/>
                <w:spacing w:val="-8"/>
              </w:rPr>
              <w:t>08/5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D5D1CA" w14:textId="77777777" w:rsidR="00AE67DD" w:rsidRPr="00845773" w:rsidRDefault="00AE67DD" w:rsidP="00ED5220">
            <w:pPr>
              <w:spacing w:after="20"/>
              <w:ind w:hanging="74"/>
              <w:rPr>
                <w:b/>
                <w:i/>
                <w:spacing w:val="-8"/>
                <w:lang w:val="vi-VN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4DE0361" w14:textId="77777777" w:rsidR="00AE67DD" w:rsidRPr="00845773" w:rsidRDefault="00AE67DD" w:rsidP="00ED5220">
            <w:pPr>
              <w:spacing w:after="20"/>
              <w:jc w:val="both"/>
            </w:pPr>
          </w:p>
        </w:tc>
      </w:tr>
      <w:tr w:rsidR="00AE67DD" w:rsidRPr="00845773" w14:paraId="18824AD1" w14:textId="77777777" w:rsidTr="00ED5220">
        <w:trPr>
          <w:trHeight w:val="27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6B88" w14:textId="77777777" w:rsidR="00AE67DD" w:rsidRPr="00845773" w:rsidRDefault="00AE67DD" w:rsidP="00ED5220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1DE08C9" w14:textId="77777777" w:rsidR="00AE67DD" w:rsidRPr="00845773" w:rsidRDefault="00AE67DD" w:rsidP="00ED5220">
            <w:pPr>
              <w:spacing w:after="20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845773">
              <w:rPr>
                <w:b/>
                <w:i/>
                <w:spacing w:val="-8"/>
                <w:lang w:val="vi-VN"/>
              </w:rPr>
              <w:t>Cả ngày:</w:t>
            </w:r>
          </w:p>
        </w:tc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3F2B2" w14:textId="77777777" w:rsidR="00AE67DD" w:rsidRPr="00845773" w:rsidRDefault="00AE67DD" w:rsidP="00ED5220">
            <w:pPr>
              <w:spacing w:after="20"/>
              <w:jc w:val="both"/>
              <w:rPr>
                <w:bCs/>
                <w:color w:val="000000" w:themeColor="text1"/>
              </w:rPr>
            </w:pPr>
            <w:r w:rsidRPr="00845773">
              <w:t xml:space="preserve">- Trực Văn phòng </w:t>
            </w:r>
            <w:r w:rsidRPr="00845773">
              <w:rPr>
                <w:i/>
              </w:rPr>
              <w:t>(đ/c Ngọc Hà)</w:t>
            </w:r>
          </w:p>
        </w:tc>
      </w:tr>
    </w:tbl>
    <w:p w14:paraId="5A3AD63D" w14:textId="165A85D0" w:rsidR="00B159EB" w:rsidRDefault="00AE67DD" w:rsidP="00A91FFF">
      <w:pPr>
        <w:tabs>
          <w:tab w:val="left" w:pos="7121"/>
        </w:tabs>
        <w:jc w:val="right"/>
        <w:rPr>
          <w:b/>
          <w:color w:val="000000" w:themeColor="text1"/>
          <w:sz w:val="24"/>
          <w:szCs w:val="24"/>
        </w:rPr>
      </w:pPr>
      <w:r w:rsidRPr="00845773">
        <w:rPr>
          <w:b/>
          <w:color w:val="000000" w:themeColor="text1"/>
          <w:sz w:val="24"/>
          <w:szCs w:val="24"/>
        </w:rPr>
        <w:t xml:space="preserve">                                                                  VĂN PHÒNG HĐND VÀ UBND HUYỆN</w:t>
      </w:r>
      <w:bookmarkStart w:id="0" w:name="_GoBack"/>
      <w:bookmarkEnd w:id="0"/>
    </w:p>
    <w:sectPr w:rsidR="00B159EB" w:rsidSect="001D2859">
      <w:pgSz w:w="11907" w:h="16840" w:code="9"/>
      <w:pgMar w:top="284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15"/>
    <w:rsid w:val="00024F51"/>
    <w:rsid w:val="00065E81"/>
    <w:rsid w:val="000B6055"/>
    <w:rsid w:val="000B68DA"/>
    <w:rsid w:val="000C1A8D"/>
    <w:rsid w:val="000D7E8D"/>
    <w:rsid w:val="000F3AE3"/>
    <w:rsid w:val="001246CC"/>
    <w:rsid w:val="001533DE"/>
    <w:rsid w:val="001604C0"/>
    <w:rsid w:val="001633AB"/>
    <w:rsid w:val="00166DE1"/>
    <w:rsid w:val="00167260"/>
    <w:rsid w:val="00167D2F"/>
    <w:rsid w:val="001726D3"/>
    <w:rsid w:val="0018641A"/>
    <w:rsid w:val="001C404C"/>
    <w:rsid w:val="001D1866"/>
    <w:rsid w:val="001D2859"/>
    <w:rsid w:val="001D7204"/>
    <w:rsid w:val="001F6D6A"/>
    <w:rsid w:val="002148A3"/>
    <w:rsid w:val="0024529D"/>
    <w:rsid w:val="00256BCE"/>
    <w:rsid w:val="00290527"/>
    <w:rsid w:val="002963F5"/>
    <w:rsid w:val="00297D5D"/>
    <w:rsid w:val="002A1CF6"/>
    <w:rsid w:val="00301AA5"/>
    <w:rsid w:val="0030651F"/>
    <w:rsid w:val="00314979"/>
    <w:rsid w:val="00346B3C"/>
    <w:rsid w:val="0038284A"/>
    <w:rsid w:val="003877CD"/>
    <w:rsid w:val="003A7C80"/>
    <w:rsid w:val="003B48C9"/>
    <w:rsid w:val="003C4595"/>
    <w:rsid w:val="003F03B2"/>
    <w:rsid w:val="00416C2C"/>
    <w:rsid w:val="004228AC"/>
    <w:rsid w:val="004447DF"/>
    <w:rsid w:val="004836BB"/>
    <w:rsid w:val="004F43F1"/>
    <w:rsid w:val="004F7A80"/>
    <w:rsid w:val="00511B69"/>
    <w:rsid w:val="00514FEC"/>
    <w:rsid w:val="00555D71"/>
    <w:rsid w:val="00576D31"/>
    <w:rsid w:val="0059227A"/>
    <w:rsid w:val="005B09DE"/>
    <w:rsid w:val="005C50F1"/>
    <w:rsid w:val="005E4940"/>
    <w:rsid w:val="005E4EFA"/>
    <w:rsid w:val="005F0F5A"/>
    <w:rsid w:val="00601D7F"/>
    <w:rsid w:val="006272B9"/>
    <w:rsid w:val="0064435B"/>
    <w:rsid w:val="0067067A"/>
    <w:rsid w:val="00672D72"/>
    <w:rsid w:val="00681BCD"/>
    <w:rsid w:val="00692194"/>
    <w:rsid w:val="006A37EC"/>
    <w:rsid w:val="006A55A4"/>
    <w:rsid w:val="006D481A"/>
    <w:rsid w:val="006D53FA"/>
    <w:rsid w:val="00743CDB"/>
    <w:rsid w:val="00751E3B"/>
    <w:rsid w:val="007B50B0"/>
    <w:rsid w:val="007B622C"/>
    <w:rsid w:val="007B7AAC"/>
    <w:rsid w:val="007C1A32"/>
    <w:rsid w:val="007E020A"/>
    <w:rsid w:val="007F0AB2"/>
    <w:rsid w:val="007F2CB4"/>
    <w:rsid w:val="0080238C"/>
    <w:rsid w:val="00803CBB"/>
    <w:rsid w:val="008142A3"/>
    <w:rsid w:val="0081677E"/>
    <w:rsid w:val="008321D7"/>
    <w:rsid w:val="00845773"/>
    <w:rsid w:val="00852393"/>
    <w:rsid w:val="008620DA"/>
    <w:rsid w:val="00863761"/>
    <w:rsid w:val="008803A6"/>
    <w:rsid w:val="008B5C1C"/>
    <w:rsid w:val="008B5DB4"/>
    <w:rsid w:val="00902D8B"/>
    <w:rsid w:val="00913C2E"/>
    <w:rsid w:val="009251DE"/>
    <w:rsid w:val="00926F52"/>
    <w:rsid w:val="00936810"/>
    <w:rsid w:val="009744BE"/>
    <w:rsid w:val="0098006E"/>
    <w:rsid w:val="0098410C"/>
    <w:rsid w:val="00995348"/>
    <w:rsid w:val="009A2002"/>
    <w:rsid w:val="009C6270"/>
    <w:rsid w:val="00A105F4"/>
    <w:rsid w:val="00A17E16"/>
    <w:rsid w:val="00A2418E"/>
    <w:rsid w:val="00A32CA2"/>
    <w:rsid w:val="00A43396"/>
    <w:rsid w:val="00A55F7D"/>
    <w:rsid w:val="00A90325"/>
    <w:rsid w:val="00A91FFF"/>
    <w:rsid w:val="00AA7ED7"/>
    <w:rsid w:val="00AD2961"/>
    <w:rsid w:val="00AD7A45"/>
    <w:rsid w:val="00AE67DD"/>
    <w:rsid w:val="00AF6E8A"/>
    <w:rsid w:val="00AF71F9"/>
    <w:rsid w:val="00B159EB"/>
    <w:rsid w:val="00B354D9"/>
    <w:rsid w:val="00B370F5"/>
    <w:rsid w:val="00B52BBB"/>
    <w:rsid w:val="00B565FA"/>
    <w:rsid w:val="00B60E55"/>
    <w:rsid w:val="00BB1927"/>
    <w:rsid w:val="00BC5E3C"/>
    <w:rsid w:val="00BD42A9"/>
    <w:rsid w:val="00C11ECA"/>
    <w:rsid w:val="00C17B01"/>
    <w:rsid w:val="00C22EB2"/>
    <w:rsid w:val="00C4510E"/>
    <w:rsid w:val="00C77058"/>
    <w:rsid w:val="00C77D2B"/>
    <w:rsid w:val="00C97524"/>
    <w:rsid w:val="00CA4F9D"/>
    <w:rsid w:val="00CB108B"/>
    <w:rsid w:val="00CB74A0"/>
    <w:rsid w:val="00CD09D2"/>
    <w:rsid w:val="00D10055"/>
    <w:rsid w:val="00D43C82"/>
    <w:rsid w:val="00D74915"/>
    <w:rsid w:val="00D93B35"/>
    <w:rsid w:val="00D94CF7"/>
    <w:rsid w:val="00DE7AEB"/>
    <w:rsid w:val="00DF143C"/>
    <w:rsid w:val="00E43265"/>
    <w:rsid w:val="00E51A11"/>
    <w:rsid w:val="00E5722E"/>
    <w:rsid w:val="00E612C4"/>
    <w:rsid w:val="00E629EE"/>
    <w:rsid w:val="00EA3AA8"/>
    <w:rsid w:val="00EB22E2"/>
    <w:rsid w:val="00ED344C"/>
    <w:rsid w:val="00EE69CC"/>
    <w:rsid w:val="00F149D3"/>
    <w:rsid w:val="00F24582"/>
    <w:rsid w:val="00F3684B"/>
    <w:rsid w:val="00F60ED9"/>
    <w:rsid w:val="00F7353C"/>
    <w:rsid w:val="00F75B07"/>
    <w:rsid w:val="00F77007"/>
    <w:rsid w:val="00F9460F"/>
    <w:rsid w:val="00FA6229"/>
    <w:rsid w:val="00FB05BA"/>
    <w:rsid w:val="00FB1694"/>
    <w:rsid w:val="00FB38B0"/>
    <w:rsid w:val="00FB5DF4"/>
    <w:rsid w:val="00FC54CE"/>
    <w:rsid w:val="00FE47B5"/>
    <w:rsid w:val="00FE60F1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169</cp:revision>
  <cp:lastPrinted>2022-04-25T08:47:00Z</cp:lastPrinted>
  <dcterms:created xsi:type="dcterms:W3CDTF">2021-08-16T07:22:00Z</dcterms:created>
  <dcterms:modified xsi:type="dcterms:W3CDTF">2022-05-04T07:19:00Z</dcterms:modified>
</cp:coreProperties>
</file>