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95AD9" w14:textId="77777777" w:rsidR="00770793" w:rsidRDefault="00770793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B3EF972" w14:textId="77777777" w:rsidR="00770793" w:rsidRDefault="00770793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576D6988" w14:textId="692E69B6" w:rsidR="00365F56" w:rsidRDefault="00365F56" w:rsidP="00365F56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="00770793" w:rsidRPr="002B0E6D">
        <w:rPr>
          <w:b/>
          <w:sz w:val="26"/>
          <w:szCs w:val="26"/>
        </w:rPr>
        <w:t xml:space="preserve"> CÔNG TÁC </w:t>
      </w:r>
      <w:r w:rsidR="00C9274F">
        <w:rPr>
          <w:b/>
          <w:sz w:val="26"/>
          <w:szCs w:val="26"/>
        </w:rPr>
        <w:t>TRONG TUẦN</w:t>
      </w:r>
    </w:p>
    <w:p w14:paraId="456D0B59" w14:textId="71CE5047" w:rsidR="002716A7" w:rsidRPr="00365F56" w:rsidRDefault="002716A7" w:rsidP="00365F56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1CB765D1" w14:textId="72EA1152" w:rsidR="00770793" w:rsidRDefault="00770793" w:rsidP="00770793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 w:rsidR="00675DBB">
        <w:rPr>
          <w:b/>
          <w:i/>
        </w:rPr>
        <w:t>12</w:t>
      </w:r>
      <w:r>
        <w:rPr>
          <w:b/>
          <w:i/>
        </w:rPr>
        <w:t>/</w:t>
      </w:r>
      <w:r w:rsidR="00675DBB">
        <w:rPr>
          <w:b/>
          <w:i/>
        </w:rPr>
        <w:t>6</w:t>
      </w:r>
      <w:r>
        <w:rPr>
          <w:b/>
          <w:i/>
        </w:rPr>
        <w:t>/2023</w:t>
      </w:r>
      <w:r w:rsidRPr="002B0E6D">
        <w:rPr>
          <w:b/>
          <w:i/>
        </w:rPr>
        <w:t xml:space="preserve"> đến ngày </w:t>
      </w:r>
      <w:r w:rsidR="00393C50">
        <w:rPr>
          <w:b/>
          <w:i/>
        </w:rPr>
        <w:t>1</w:t>
      </w:r>
      <w:r w:rsidR="00675DBB">
        <w:rPr>
          <w:b/>
          <w:i/>
        </w:rPr>
        <w:t>8</w:t>
      </w:r>
      <w:r>
        <w:rPr>
          <w:b/>
          <w:i/>
        </w:rPr>
        <w:t>/</w:t>
      </w:r>
      <w:r w:rsidR="00675DBB">
        <w:rPr>
          <w:b/>
          <w:i/>
        </w:rPr>
        <w:t>6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534152BB" w14:textId="77777777" w:rsidR="00770793" w:rsidRPr="00694E76" w:rsidRDefault="00770793" w:rsidP="00770793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0C0FAF3F" w14:textId="77777777" w:rsidR="00770793" w:rsidRPr="00D629DE" w:rsidRDefault="00770793" w:rsidP="00770793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8363"/>
      </w:tblGrid>
      <w:tr w:rsidR="00770793" w:rsidRPr="002B0E6D" w14:paraId="5609FD48" w14:textId="77777777" w:rsidTr="00ED15C6">
        <w:trPr>
          <w:trHeight w:val="5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B929" w14:textId="77777777" w:rsidR="00770793" w:rsidRPr="002B0E6D" w:rsidRDefault="00770793" w:rsidP="00ED15C6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5946395A" w14:textId="77777777" w:rsidR="00770793" w:rsidRPr="002B0E6D" w:rsidRDefault="00770793" w:rsidP="00ED15C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1B44" w14:textId="77777777" w:rsidR="00770793" w:rsidRPr="002B0E6D" w:rsidRDefault="00770793" w:rsidP="00ED15C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543825" w:rsidRPr="009404C3" w14:paraId="35350A68" w14:textId="77777777" w:rsidTr="00ED15C6">
        <w:trPr>
          <w:trHeight w:val="35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0C9DE" w14:textId="77777777" w:rsidR="00543825" w:rsidRPr="003F009E" w:rsidRDefault="00543825" w:rsidP="00543825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  <w:lang w:val="vi-VN"/>
              </w:rPr>
              <w:t>T</w:t>
            </w:r>
            <w:r w:rsidRPr="003F009E">
              <w:rPr>
                <w:spacing w:val="-8"/>
              </w:rPr>
              <w:t>hứ hai</w:t>
            </w:r>
          </w:p>
          <w:p w14:paraId="281447DC" w14:textId="2E90C46D" w:rsidR="00543825" w:rsidRPr="003F009E" w:rsidRDefault="00543825" w:rsidP="00675DBB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</w:rPr>
              <w:t xml:space="preserve">Ngày </w:t>
            </w:r>
            <w:r>
              <w:rPr>
                <w:spacing w:val="-8"/>
              </w:rPr>
              <w:t>1</w:t>
            </w:r>
            <w:r w:rsidR="00675DBB">
              <w:rPr>
                <w:spacing w:val="-8"/>
              </w:rPr>
              <w:t>2/6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D772131" w14:textId="56CF6FC5" w:rsidR="00543825" w:rsidRPr="00D33233" w:rsidRDefault="00543825" w:rsidP="00CC3DE2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16786D0" w14:textId="77777777" w:rsidR="00543825" w:rsidRDefault="00225611" w:rsidP="00225611">
            <w:pPr>
              <w:jc w:val="both"/>
              <w:rPr>
                <w:bCs/>
              </w:rPr>
            </w:pPr>
            <w:r>
              <w:rPr>
                <w:bCs/>
              </w:rPr>
              <w:t xml:space="preserve">Chủ tịch đi công tác đến </w:t>
            </w:r>
            <w:r w:rsidR="00543825">
              <w:rPr>
                <w:bCs/>
              </w:rPr>
              <w:t xml:space="preserve">hết ngày </w:t>
            </w:r>
            <w:r>
              <w:rPr>
                <w:bCs/>
              </w:rPr>
              <w:t>1</w:t>
            </w:r>
            <w:r w:rsidR="00543825">
              <w:rPr>
                <w:bCs/>
              </w:rPr>
              <w:t>3.</w:t>
            </w:r>
            <w:r>
              <w:rPr>
                <w:bCs/>
              </w:rPr>
              <w:t>6</w:t>
            </w:r>
            <w:r w:rsidR="00543825">
              <w:rPr>
                <w:bCs/>
              </w:rPr>
              <w:t>.2023</w:t>
            </w:r>
          </w:p>
          <w:p w14:paraId="4CF99531" w14:textId="77777777" w:rsidR="00A91A31" w:rsidRDefault="001A1FB2" w:rsidP="00225611">
            <w:pPr>
              <w:jc w:val="both"/>
              <w:rPr>
                <w:bCs/>
              </w:rPr>
            </w:pPr>
            <w:r>
              <w:rPr>
                <w:bCs/>
              </w:rPr>
              <w:t>Đ/c Hồng dự Lễ trao học bổng tại Trường THPT Hùng Vương</w:t>
            </w:r>
          </w:p>
          <w:p w14:paraId="57961F21" w14:textId="7D0BB0F4" w:rsidR="00882C10" w:rsidRPr="00D75030" w:rsidRDefault="000946C2" w:rsidP="00225611">
            <w:pPr>
              <w:jc w:val="both"/>
              <w:rPr>
                <w:bCs/>
              </w:rPr>
            </w:pPr>
            <w:r>
              <w:rPr>
                <w:bCs/>
              </w:rPr>
              <w:t>Đ/c Thanh làm việc với Sở Tài nguyên và Môi trường</w:t>
            </w:r>
            <w:r w:rsidR="003F0339">
              <w:rPr>
                <w:bCs/>
              </w:rPr>
              <w:t xml:space="preserve"> </w:t>
            </w:r>
          </w:p>
        </w:tc>
      </w:tr>
      <w:tr w:rsidR="00543825" w:rsidRPr="009404C3" w14:paraId="4EE4F3CA" w14:textId="77777777" w:rsidTr="00ED15C6">
        <w:trPr>
          <w:trHeight w:val="3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1451" w14:textId="5DF763E9" w:rsidR="00543825" w:rsidRPr="003F009E" w:rsidRDefault="00543825" w:rsidP="00543825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614DC8" w14:textId="77777777" w:rsidR="00543825" w:rsidRPr="00D33233" w:rsidRDefault="00543825" w:rsidP="00ED15C6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B1302" w14:textId="760312D6" w:rsidR="00543825" w:rsidRPr="00F1113B" w:rsidRDefault="00681F40" w:rsidP="00ED15C6">
            <w:pPr>
              <w:jc w:val="both"/>
              <w:rPr>
                <w:bCs/>
              </w:rPr>
            </w:pPr>
            <w:r>
              <w:rPr>
                <w:bCs/>
              </w:rPr>
              <w:t>Lãnh đạo HĐND, UBND huyện làm việc tại cơ quan</w:t>
            </w:r>
          </w:p>
        </w:tc>
      </w:tr>
      <w:tr w:rsidR="00770793" w:rsidRPr="009404C3" w14:paraId="2FA9F646" w14:textId="77777777" w:rsidTr="00ED15C6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71D6" w14:textId="79DE092F" w:rsidR="00770793" w:rsidRPr="003F009E" w:rsidRDefault="003F009E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 b</w:t>
            </w:r>
            <w:r w:rsidR="00770793" w:rsidRPr="003F009E">
              <w:rPr>
                <w:spacing w:val="-8"/>
                <w:lang w:val="vi-VN"/>
              </w:rPr>
              <w:t>a</w:t>
            </w:r>
          </w:p>
          <w:p w14:paraId="2840F656" w14:textId="775237B3" w:rsidR="00770793" w:rsidRPr="003F009E" w:rsidRDefault="003F009E" w:rsidP="00675DBB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 w:rsidR="00731EF0">
              <w:rPr>
                <w:spacing w:val="-8"/>
              </w:rPr>
              <w:t>1</w:t>
            </w:r>
            <w:r w:rsidR="00675DBB">
              <w:rPr>
                <w:spacing w:val="-8"/>
              </w:rPr>
              <w:t>3/6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3701AE" w14:textId="57D232F7" w:rsidR="00C14A26" w:rsidRPr="00D33233" w:rsidRDefault="00770793" w:rsidP="00137BB9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84186D" w14:textId="4C44CD66" w:rsidR="00A91A31" w:rsidRPr="00D75030" w:rsidRDefault="00681F40" w:rsidP="00DE6D98">
            <w:pPr>
              <w:jc w:val="both"/>
              <w:rPr>
                <w:bCs/>
              </w:rPr>
            </w:pPr>
            <w:r>
              <w:rPr>
                <w:bCs/>
              </w:rPr>
              <w:t xml:space="preserve">Đ/c Hồng </w:t>
            </w:r>
            <w:r w:rsidR="00DE6D98">
              <w:rPr>
                <w:bCs/>
              </w:rPr>
              <w:t>dự Hội nghị Tổng kết 10 năm thực hiện Chương trình phối hợp số 09/CTr-BCA-MTTQ tại Công an tỉnh</w:t>
            </w:r>
          </w:p>
        </w:tc>
      </w:tr>
      <w:tr w:rsidR="00770793" w:rsidRPr="009404C3" w14:paraId="676B785E" w14:textId="77777777" w:rsidTr="00E53D2E">
        <w:trPr>
          <w:trHeight w:val="77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ABC1" w14:textId="77777777" w:rsidR="00770793" w:rsidRPr="003F009E" w:rsidRDefault="00770793" w:rsidP="00ED15C6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1EDA29" w14:textId="77777777" w:rsidR="00770793" w:rsidRPr="00D33233" w:rsidRDefault="00770793" w:rsidP="00ED15C6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  <w:p w14:paraId="0FA448F0" w14:textId="57FCA957" w:rsidR="00C14A26" w:rsidRPr="00D33233" w:rsidRDefault="00C14A26" w:rsidP="00ED15C6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E4CBA" w14:textId="498E33BB" w:rsidR="00101012" w:rsidRDefault="009623EC" w:rsidP="00B916F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Thủy đi cơ sở</w:t>
            </w:r>
          </w:p>
          <w:p w14:paraId="0EB240C5" w14:textId="317C1625" w:rsidR="00A91A31" w:rsidRPr="00C14A26" w:rsidRDefault="00034ABE" w:rsidP="00034AB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Thanh làm việc với hộ gia đình liên quan đến GPMB dự án đường bộ cao tốc Bắc - Nam tại Phòng họp</w:t>
            </w:r>
          </w:p>
        </w:tc>
      </w:tr>
      <w:tr w:rsidR="00770793" w:rsidRPr="009404C3" w14:paraId="1632C52A" w14:textId="77777777" w:rsidTr="00ED15C6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9956" w14:textId="1E9F807C" w:rsidR="00770793" w:rsidRPr="003F009E" w:rsidRDefault="003F009E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 t</w:t>
            </w:r>
            <w:r w:rsidR="00770793" w:rsidRPr="003F009E">
              <w:rPr>
                <w:spacing w:val="-8"/>
                <w:lang w:val="vi-VN"/>
              </w:rPr>
              <w:t>ư</w:t>
            </w:r>
          </w:p>
          <w:p w14:paraId="090838AF" w14:textId="5FB632BA" w:rsidR="00770793" w:rsidRPr="003F009E" w:rsidRDefault="003F009E" w:rsidP="00675DBB">
            <w:pPr>
              <w:jc w:val="center"/>
              <w:rPr>
                <w:bCs/>
                <w:spacing w:val="-8"/>
              </w:rPr>
            </w:pPr>
            <w:r w:rsidRPr="003F009E">
              <w:rPr>
                <w:spacing w:val="-8"/>
              </w:rPr>
              <w:t xml:space="preserve">Ngày </w:t>
            </w:r>
            <w:r w:rsidR="00731EF0">
              <w:rPr>
                <w:spacing w:val="-8"/>
              </w:rPr>
              <w:t>1</w:t>
            </w:r>
            <w:r w:rsidR="00675DBB">
              <w:rPr>
                <w:spacing w:val="-8"/>
              </w:rPr>
              <w:t>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734D25" w14:textId="77777777" w:rsidR="00770793" w:rsidRPr="00D33233" w:rsidRDefault="00770793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E3236F" w14:textId="0FFB9BB5" w:rsidR="00C32C52" w:rsidRDefault="0012796E" w:rsidP="005363D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Chủ tịch</w:t>
            </w:r>
            <w:r w:rsidR="009623EC">
              <w:rPr>
                <w:bCs/>
                <w:iCs/>
              </w:rPr>
              <w:t xml:space="preserve"> dự làm việc với </w:t>
            </w:r>
            <w:r w:rsidR="00C32C52">
              <w:rPr>
                <w:bCs/>
                <w:iCs/>
              </w:rPr>
              <w:t>Đoàn công tác của tỉnh</w:t>
            </w:r>
            <w:r w:rsidR="00271144">
              <w:rPr>
                <w:bCs/>
                <w:iCs/>
              </w:rPr>
              <w:t xml:space="preserve"> </w:t>
            </w:r>
          </w:p>
          <w:p w14:paraId="574892C0" w14:textId="0BC0EFFB" w:rsidR="00C14A26" w:rsidRPr="00393C50" w:rsidRDefault="00C32C52" w:rsidP="005363D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Hồng dự làm việc với </w:t>
            </w:r>
            <w:r w:rsidR="009623EC" w:rsidRPr="009623EC">
              <w:rPr>
                <w:bCs/>
                <w:iCs/>
              </w:rPr>
              <w:t>Đoàn Giám sát chuyên đề Chỉ thị số 40-CT/TW của Ban Kinh tế Trung ương tại xã Thanh Trạch</w:t>
            </w:r>
          </w:p>
        </w:tc>
      </w:tr>
      <w:tr w:rsidR="00770793" w:rsidRPr="009404C3" w14:paraId="4D700771" w14:textId="77777777" w:rsidTr="00ED15C6">
        <w:trPr>
          <w:trHeight w:val="3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A7F0" w14:textId="77777777" w:rsidR="00770793" w:rsidRPr="003F009E" w:rsidRDefault="00770793" w:rsidP="00ED15C6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B16733" w14:textId="77777777" w:rsidR="00770793" w:rsidRPr="00D33233" w:rsidRDefault="00770793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21776" w14:textId="1DC74159" w:rsidR="00A91A31" w:rsidRDefault="009623EC" w:rsidP="00F1113B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Thủy đi cơ sở</w:t>
            </w:r>
            <w:r w:rsidR="00FD22D9">
              <w:rPr>
                <w:bCs/>
                <w:iCs/>
              </w:rPr>
              <w:t xml:space="preserve"> </w:t>
            </w:r>
          </w:p>
          <w:p w14:paraId="4F821BC4" w14:textId="36134A88" w:rsidR="00C978FE" w:rsidRPr="001F5542" w:rsidRDefault="00C978FE" w:rsidP="00C978F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Hồng dự lễ trao quà cho các đối tượng khó khăn tại Trung tâm Văn hóa - Thể thao và Truyền thông </w:t>
            </w:r>
            <w:r w:rsidR="0083057F">
              <w:rPr>
                <w:bCs/>
                <w:iCs/>
              </w:rPr>
              <w:t>huyện</w:t>
            </w:r>
          </w:p>
        </w:tc>
      </w:tr>
      <w:tr w:rsidR="00A4022B" w:rsidRPr="009404C3" w14:paraId="3AA21DA2" w14:textId="77777777" w:rsidTr="004A0231">
        <w:trPr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14CEA" w14:textId="77777777" w:rsidR="00A4022B" w:rsidRPr="003F009E" w:rsidRDefault="00A4022B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 Thứ n</w:t>
            </w:r>
            <w:r w:rsidRPr="003F009E">
              <w:rPr>
                <w:spacing w:val="-8"/>
                <w:lang w:val="vi-VN"/>
              </w:rPr>
              <w:t>ăm</w:t>
            </w:r>
          </w:p>
          <w:p w14:paraId="29177F45" w14:textId="623062F4" w:rsidR="00A4022B" w:rsidRPr="003F009E" w:rsidRDefault="00A4022B" w:rsidP="00675DBB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</w:rPr>
              <w:t xml:space="preserve">Ngày </w:t>
            </w:r>
            <w:r>
              <w:rPr>
                <w:spacing w:val="-8"/>
              </w:rPr>
              <w:t>15/6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7A47D9" w14:textId="10EC57AA" w:rsidR="00A4022B" w:rsidRPr="00A4022B" w:rsidRDefault="00A4022B" w:rsidP="00A4022B">
            <w:pPr>
              <w:ind w:right="-103" w:hanging="74"/>
              <w:rPr>
                <w:b/>
                <w:spacing w:val="-8"/>
              </w:rPr>
            </w:pPr>
            <w:r>
              <w:rPr>
                <w:b/>
                <w:spacing w:val="-8"/>
              </w:rPr>
              <w:t xml:space="preserve">Cả ngày: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2F1C6" w14:textId="5E907D61" w:rsidR="00A4022B" w:rsidRDefault="00A4022B" w:rsidP="00393C5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Chủ tịch, đ/c Thủy trực tiếp công dân </w:t>
            </w:r>
            <w:r w:rsidR="00882C10">
              <w:rPr>
                <w:bCs/>
                <w:iCs/>
              </w:rPr>
              <w:t>định kỳ</w:t>
            </w:r>
            <w:r w:rsidR="008E0D37">
              <w:rPr>
                <w:bCs/>
                <w:iCs/>
              </w:rPr>
              <w:t xml:space="preserve"> tháng 6</w:t>
            </w:r>
          </w:p>
        </w:tc>
      </w:tr>
      <w:tr w:rsidR="00A4022B" w:rsidRPr="009404C3" w14:paraId="6126404C" w14:textId="77777777" w:rsidTr="004A0231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CAD63" w14:textId="2A9E4EC9" w:rsidR="00A4022B" w:rsidRPr="003F009E" w:rsidRDefault="00A4022B" w:rsidP="00675DBB">
            <w:pPr>
              <w:jc w:val="center"/>
              <w:rPr>
                <w:bCs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623EEE" w14:textId="77777777" w:rsidR="00A4022B" w:rsidRDefault="00A4022B" w:rsidP="00CC3DE2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  <w:r>
              <w:rPr>
                <w:b/>
                <w:i/>
                <w:spacing w:val="-8"/>
              </w:rPr>
              <w:t xml:space="preserve"> </w:t>
            </w:r>
          </w:p>
          <w:p w14:paraId="534363F0" w14:textId="426AAC56" w:rsidR="00A4022B" w:rsidRPr="00D33233" w:rsidRDefault="00A4022B" w:rsidP="00CC3DE2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BBC9EC1" w14:textId="3D91F9B8" w:rsidR="00A4022B" w:rsidRDefault="0012796E" w:rsidP="008B085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Minh, đ/c Thanh dự </w:t>
            </w:r>
            <w:r w:rsidR="00A4022B" w:rsidRPr="003275D6">
              <w:rPr>
                <w:bCs/>
                <w:iCs/>
              </w:rPr>
              <w:t xml:space="preserve">TXCT đại biểu HĐND tỉnh kết hợp với đại biểu HĐND huyện tại xã Xuân Trạch </w:t>
            </w:r>
          </w:p>
          <w:p w14:paraId="5E56ACBB" w14:textId="6C4C6571" w:rsidR="00283BA1" w:rsidRDefault="00283BA1" w:rsidP="008B085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Hồng dự Hội nghị trực tuyến về công tác tổ chức Kỳ thi tốt nghiệp THPT năm 2023 tại tỉnh</w:t>
            </w:r>
            <w:r w:rsidR="004A0C3B">
              <w:rPr>
                <w:bCs/>
                <w:iCs/>
              </w:rPr>
              <w:t xml:space="preserve"> </w:t>
            </w:r>
          </w:p>
          <w:p w14:paraId="4F64A77D" w14:textId="26E02DE6" w:rsidR="00882C10" w:rsidRPr="003275D6" w:rsidRDefault="00283BA1" w:rsidP="008B085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</w:t>
            </w:r>
            <w:r w:rsidR="00882C10">
              <w:rPr>
                <w:bCs/>
                <w:iCs/>
              </w:rPr>
              <w:t>ự làm việc với Đoàn kiểm tra an toàn, an ninh mạng</w:t>
            </w:r>
            <w:r w:rsidR="005363DD">
              <w:rPr>
                <w:bCs/>
                <w:iCs/>
              </w:rPr>
              <w:t xml:space="preserve"> </w:t>
            </w:r>
            <w:r w:rsidR="005363DD" w:rsidRPr="005363DD">
              <w:rPr>
                <w:bCs/>
                <w:i/>
                <w:iCs/>
              </w:rPr>
              <w:t>(</w:t>
            </w:r>
            <w:r w:rsidR="00B322F1">
              <w:rPr>
                <w:bCs/>
                <w:i/>
                <w:iCs/>
              </w:rPr>
              <w:t xml:space="preserve">dự kiến - </w:t>
            </w:r>
            <w:r w:rsidR="005363DD" w:rsidRPr="005363DD">
              <w:rPr>
                <w:bCs/>
                <w:i/>
                <w:iCs/>
              </w:rPr>
              <w:t>theo GM)</w:t>
            </w:r>
          </w:p>
          <w:p w14:paraId="65D85117" w14:textId="3D3E75D3" w:rsidR="00A4022B" w:rsidRPr="00A4022B" w:rsidRDefault="00A4022B" w:rsidP="008B085E">
            <w:pPr>
              <w:jc w:val="both"/>
              <w:rPr>
                <w:bCs/>
                <w:iCs/>
              </w:rPr>
            </w:pPr>
            <w:r w:rsidRPr="00A4022B">
              <w:rPr>
                <w:bCs/>
                <w:iCs/>
              </w:rPr>
              <w:t xml:space="preserve">Đ/c Minh </w:t>
            </w:r>
            <w:r w:rsidR="0012796E">
              <w:rPr>
                <w:bCs/>
                <w:iCs/>
              </w:rPr>
              <w:t xml:space="preserve">dự </w:t>
            </w:r>
            <w:r w:rsidRPr="00A4022B">
              <w:rPr>
                <w:bCs/>
                <w:iCs/>
              </w:rPr>
              <w:t xml:space="preserve">TXCT đại biểu HĐND huyện tại xã Hải Phú </w:t>
            </w:r>
          </w:p>
          <w:p w14:paraId="1804F4DA" w14:textId="31FE6CA7" w:rsidR="00A4022B" w:rsidRPr="003275D6" w:rsidRDefault="004A0231" w:rsidP="00A4022B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Cs/>
              </w:rPr>
              <w:t xml:space="preserve">Đ/c Hồng dự </w:t>
            </w:r>
            <w:r w:rsidR="00A4022B" w:rsidRPr="003275D6">
              <w:rPr>
                <w:bCs/>
                <w:iCs/>
              </w:rPr>
              <w:t xml:space="preserve">TXCT đại biểu HĐND huyện tại xã Hạ Trạch </w:t>
            </w:r>
          </w:p>
          <w:p w14:paraId="3773663F" w14:textId="0501F4E6" w:rsidR="00A4022B" w:rsidRPr="00D75030" w:rsidRDefault="00B322F1" w:rsidP="008B085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Thanh kiểm tra hiện trường GPMB cao tốc Bắc Nam</w:t>
            </w:r>
            <w:r w:rsidR="009567BD">
              <w:rPr>
                <w:bCs/>
                <w:iCs/>
              </w:rPr>
              <w:t xml:space="preserve"> </w:t>
            </w:r>
          </w:p>
        </w:tc>
      </w:tr>
      <w:tr w:rsidR="00A4022B" w:rsidRPr="009404C3" w14:paraId="51C35242" w14:textId="77777777" w:rsidTr="004A0231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9368" w14:textId="77777777" w:rsidR="00A4022B" w:rsidRPr="003F009E" w:rsidRDefault="00A4022B" w:rsidP="00ED15C6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2C3C77" w14:textId="77777777" w:rsidR="00A4022B" w:rsidRDefault="00A4022B" w:rsidP="0056144C">
            <w:pPr>
              <w:ind w:left="-112"/>
              <w:rPr>
                <w:b/>
                <w:i/>
                <w:spacing w:val="-8"/>
              </w:rPr>
            </w:pPr>
          </w:p>
          <w:p w14:paraId="4D7F3678" w14:textId="77777777" w:rsidR="00A4022B" w:rsidRDefault="00A4022B" w:rsidP="0056144C">
            <w:pPr>
              <w:ind w:left="-112"/>
              <w:rPr>
                <w:b/>
                <w:i/>
                <w:spacing w:val="-8"/>
              </w:rPr>
            </w:pPr>
          </w:p>
          <w:p w14:paraId="107CAAE6" w14:textId="77777777" w:rsidR="00C10019" w:rsidRDefault="00C10019" w:rsidP="0056144C">
            <w:pPr>
              <w:ind w:left="-112"/>
              <w:rPr>
                <w:b/>
                <w:i/>
                <w:spacing w:val="-8"/>
              </w:rPr>
            </w:pPr>
          </w:p>
          <w:p w14:paraId="7D4A7176" w14:textId="3DFF9179" w:rsidR="00A4022B" w:rsidRDefault="00A4022B" w:rsidP="0056144C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  <w:r>
              <w:rPr>
                <w:b/>
                <w:i/>
                <w:spacing w:val="-8"/>
              </w:rPr>
              <w:t xml:space="preserve">     </w:t>
            </w:r>
          </w:p>
          <w:p w14:paraId="538CB08E" w14:textId="0E235A43" w:rsidR="00A4022B" w:rsidRPr="00D33233" w:rsidRDefault="00A4022B" w:rsidP="0056144C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       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E2521" w14:textId="77777777" w:rsidR="00A4022B" w:rsidRPr="00D75030" w:rsidRDefault="00A4022B" w:rsidP="00ED15C6">
            <w:pPr>
              <w:jc w:val="both"/>
              <w:rPr>
                <w:bCs/>
              </w:rPr>
            </w:pPr>
          </w:p>
        </w:tc>
      </w:tr>
      <w:tr w:rsidR="004256A4" w:rsidRPr="009404C3" w14:paraId="041F7CF8" w14:textId="77777777" w:rsidTr="00A91A31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A172C" w14:textId="77777777" w:rsidR="004256A4" w:rsidRPr="003F009E" w:rsidRDefault="004256A4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  <w:lang w:val="vi-VN"/>
              </w:rPr>
              <w:t xml:space="preserve"> Thứ </w:t>
            </w:r>
            <w:r w:rsidRPr="003F009E">
              <w:rPr>
                <w:spacing w:val="-8"/>
              </w:rPr>
              <w:t>s</w:t>
            </w:r>
            <w:r w:rsidRPr="003F009E">
              <w:rPr>
                <w:spacing w:val="-8"/>
                <w:lang w:val="vi-VN"/>
              </w:rPr>
              <w:t>áu</w:t>
            </w:r>
          </w:p>
          <w:p w14:paraId="4FF5D0EC" w14:textId="0CB2BF15" w:rsidR="004256A4" w:rsidRPr="003F009E" w:rsidRDefault="004256A4" w:rsidP="00675DBB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>
              <w:rPr>
                <w:spacing w:val="-8"/>
              </w:rPr>
              <w:t>1</w:t>
            </w:r>
            <w:r w:rsidR="00675DBB">
              <w:rPr>
                <w:spacing w:val="-8"/>
              </w:rPr>
              <w:t>6</w:t>
            </w:r>
            <w:r w:rsidRPr="003F009E">
              <w:rPr>
                <w:spacing w:val="-8"/>
              </w:rPr>
              <w:t>/</w:t>
            </w:r>
            <w:r w:rsidR="00675DBB">
              <w:rPr>
                <w:spacing w:val="-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5CCC98" w14:textId="2AB252CC" w:rsidR="004256A4" w:rsidRDefault="004256A4" w:rsidP="0056144C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Cả ngày</w:t>
            </w:r>
          </w:p>
        </w:tc>
        <w:tc>
          <w:tcPr>
            <w:tcW w:w="83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1BB6A" w14:textId="6600F79A" w:rsidR="004256A4" w:rsidRPr="00D75030" w:rsidRDefault="000124D9" w:rsidP="00ED15C6">
            <w:pPr>
              <w:jc w:val="both"/>
              <w:rPr>
                <w:bCs/>
              </w:rPr>
            </w:pPr>
            <w:r>
              <w:rPr>
                <w:bCs/>
              </w:rPr>
              <w:t xml:space="preserve">Đ/c Hồng dự làm việc với Đoàn kiểm tra an toàn, an ninh mạng </w:t>
            </w:r>
            <w:r w:rsidR="00B322F1" w:rsidRPr="00B322F1">
              <w:rPr>
                <w:bCs/>
                <w:i/>
              </w:rPr>
              <w:t>(dự kiến)</w:t>
            </w:r>
          </w:p>
        </w:tc>
      </w:tr>
      <w:tr w:rsidR="004256A4" w:rsidRPr="009404C3" w14:paraId="083CC6E2" w14:textId="77777777" w:rsidTr="00A91A31">
        <w:trPr>
          <w:trHeight w:val="3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E200E" w14:textId="16A7F40B" w:rsidR="004256A4" w:rsidRPr="003F009E" w:rsidRDefault="004256A4" w:rsidP="00731EF0">
            <w:pPr>
              <w:jc w:val="center"/>
              <w:rPr>
                <w:bCs/>
                <w:i/>
                <w:iCs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0F0C48" w14:textId="77777777" w:rsidR="004256A4" w:rsidRDefault="004256A4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06CCDE1F" w14:textId="77777777" w:rsidR="004256A4" w:rsidRDefault="004256A4" w:rsidP="00ED15C6">
            <w:pPr>
              <w:ind w:hanging="74"/>
              <w:rPr>
                <w:b/>
                <w:i/>
                <w:spacing w:val="-8"/>
              </w:rPr>
            </w:pPr>
          </w:p>
          <w:p w14:paraId="3880A5BC" w14:textId="555707A3" w:rsidR="004256A4" w:rsidRPr="00D33233" w:rsidRDefault="004256A4" w:rsidP="00ED15C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34B2593" w14:textId="73485D8A" w:rsidR="006F2160" w:rsidRDefault="004A0231" w:rsidP="006F216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Chủ tịch dự</w:t>
            </w:r>
            <w:r w:rsidR="00D2037D" w:rsidRPr="003275D6">
              <w:rPr>
                <w:bCs/>
                <w:iCs/>
              </w:rPr>
              <w:t xml:space="preserve"> </w:t>
            </w:r>
            <w:r w:rsidR="006F2160" w:rsidRPr="003275D6">
              <w:rPr>
                <w:bCs/>
                <w:iCs/>
              </w:rPr>
              <w:t xml:space="preserve">TXCT đại biểu HĐND tỉnh kết hợp với đại biểu HĐND huyện tại xã </w:t>
            </w:r>
            <w:r w:rsidR="00D2037D" w:rsidRPr="003275D6">
              <w:rPr>
                <w:bCs/>
                <w:iCs/>
              </w:rPr>
              <w:t>Hòa Trạch</w:t>
            </w:r>
          </w:p>
          <w:p w14:paraId="46F20F07" w14:textId="77777777" w:rsidR="004A0231" w:rsidRPr="003275D6" w:rsidRDefault="004A0231" w:rsidP="004A0231">
            <w:pPr>
              <w:jc w:val="both"/>
              <w:rPr>
                <w:bCs/>
                <w:iCs/>
              </w:rPr>
            </w:pPr>
            <w:r w:rsidRPr="003275D6">
              <w:rPr>
                <w:bCs/>
                <w:iCs/>
              </w:rPr>
              <w:t>09 giờ: Đ/c Minh</w:t>
            </w:r>
            <w:r>
              <w:rPr>
                <w:bCs/>
                <w:iCs/>
              </w:rPr>
              <w:t xml:space="preserve">, đ/c Thủy dự </w:t>
            </w:r>
            <w:r w:rsidRPr="003275D6">
              <w:rPr>
                <w:bCs/>
                <w:iCs/>
              </w:rPr>
              <w:t xml:space="preserve">TXCT đại biểu HĐND huyện tại xã Thượng Trạch </w:t>
            </w:r>
          </w:p>
          <w:p w14:paraId="54A2E51F" w14:textId="0259CC3D" w:rsidR="004256A4" w:rsidRPr="003275D6" w:rsidRDefault="00283BA1" w:rsidP="00F1113B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  <w:iCs/>
              </w:rPr>
              <w:t xml:space="preserve">Dự họp Hội đồng thẩm định hồ sơ chuyển đổi mục đích sử dụng rừng tại tỉnh </w:t>
            </w:r>
            <w:r w:rsidRPr="00283BA1">
              <w:rPr>
                <w:bCs/>
                <w:i/>
                <w:iCs/>
              </w:rPr>
              <w:t>(Theo GM)</w:t>
            </w:r>
          </w:p>
        </w:tc>
      </w:tr>
      <w:tr w:rsidR="004256A4" w:rsidRPr="009404C3" w14:paraId="26FB89BE" w14:textId="77777777" w:rsidTr="00A91A31">
        <w:trPr>
          <w:trHeight w:val="3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7FCE" w14:textId="77777777" w:rsidR="004256A4" w:rsidRPr="003F009E" w:rsidRDefault="004256A4" w:rsidP="00ED15C6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81C20C" w14:textId="77777777" w:rsidR="004256A4" w:rsidRPr="00D33233" w:rsidRDefault="004256A4" w:rsidP="00ED15C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9A8739A" w14:textId="601B2011" w:rsidR="00407CDA" w:rsidRDefault="00407CDA" w:rsidP="00E53D2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Chủ tịch kiểm tra tiến độ GPMB các dự án</w:t>
            </w:r>
          </w:p>
          <w:p w14:paraId="53F988A2" w14:textId="18674E94" w:rsidR="00407CDA" w:rsidRPr="00D75030" w:rsidRDefault="004A0231" w:rsidP="00E53D2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Đ/c Hồng đi cơ sở</w:t>
            </w:r>
            <w:r w:rsidR="00F1113B">
              <w:rPr>
                <w:bCs/>
                <w:iCs/>
              </w:rPr>
              <w:t xml:space="preserve"> </w:t>
            </w:r>
          </w:p>
        </w:tc>
      </w:tr>
      <w:tr w:rsidR="00770793" w:rsidRPr="009404C3" w14:paraId="773184C7" w14:textId="77777777" w:rsidTr="000A56C8">
        <w:trPr>
          <w:trHeight w:val="7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FE2A" w14:textId="75D0C180" w:rsidR="00770793" w:rsidRPr="003F009E" w:rsidRDefault="003F009E" w:rsidP="00ED15C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</w:t>
            </w:r>
            <w:r w:rsidR="00770793" w:rsidRPr="003F009E">
              <w:rPr>
                <w:spacing w:val="-8"/>
                <w:lang w:val="vi-VN"/>
              </w:rPr>
              <w:t xml:space="preserve"> </w:t>
            </w:r>
            <w:r w:rsidRPr="003F009E">
              <w:rPr>
                <w:spacing w:val="-8"/>
              </w:rPr>
              <w:t>b</w:t>
            </w:r>
            <w:r w:rsidR="00770793" w:rsidRPr="003F009E">
              <w:rPr>
                <w:spacing w:val="-8"/>
                <w:lang w:val="vi-VN"/>
              </w:rPr>
              <w:t>ảy</w:t>
            </w:r>
          </w:p>
          <w:p w14:paraId="1E265751" w14:textId="1E0B92FF" w:rsidR="00770793" w:rsidRPr="003F009E" w:rsidRDefault="003F009E" w:rsidP="00675DBB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 w:rsidR="00731EF0">
              <w:rPr>
                <w:spacing w:val="-8"/>
              </w:rPr>
              <w:t>1</w:t>
            </w:r>
            <w:r w:rsidR="00675DBB">
              <w:rPr>
                <w:spacing w:val="-8"/>
              </w:rPr>
              <w:t>7/6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F091E5" w14:textId="77777777" w:rsidR="00770793" w:rsidRPr="00D33233" w:rsidRDefault="00770793" w:rsidP="000A56C8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7B81258E" w14:textId="77777777" w:rsidR="00770793" w:rsidRPr="00D33233" w:rsidRDefault="00770793" w:rsidP="000A56C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AB3B2" w14:textId="06ACF8DB" w:rsidR="00770793" w:rsidRPr="00D75030" w:rsidRDefault="00770793" w:rsidP="000A56C8">
            <w:pPr>
              <w:rPr>
                <w:bCs/>
              </w:rPr>
            </w:pPr>
            <w:r w:rsidRPr="00D75030">
              <w:rPr>
                <w:bCs/>
              </w:rPr>
              <w:t xml:space="preserve">Đ/c </w:t>
            </w:r>
            <w:r w:rsidR="001F75B1">
              <w:rPr>
                <w:bCs/>
              </w:rPr>
              <w:t xml:space="preserve">Hồng trực </w:t>
            </w:r>
            <w:r w:rsidRPr="00D75030">
              <w:rPr>
                <w:bCs/>
              </w:rPr>
              <w:t>lãnh đạo UBND huyện</w:t>
            </w:r>
          </w:p>
          <w:p w14:paraId="781C77EC" w14:textId="77777777" w:rsidR="00770793" w:rsidRPr="00D75030" w:rsidRDefault="00770793" w:rsidP="000A56C8">
            <w:pPr>
              <w:rPr>
                <w:bCs/>
                <w:i/>
                <w:iCs/>
              </w:rPr>
            </w:pPr>
          </w:p>
        </w:tc>
      </w:tr>
      <w:tr w:rsidR="00770793" w:rsidRPr="009404C3" w14:paraId="6FCA3F3F" w14:textId="77777777" w:rsidTr="000A56C8">
        <w:trPr>
          <w:trHeight w:val="4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C3CC" w14:textId="49CBCA86" w:rsidR="00770793" w:rsidRPr="003F009E" w:rsidRDefault="003F009E" w:rsidP="00ED15C6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</w:rPr>
              <w:t>Chủ n</w:t>
            </w:r>
            <w:r w:rsidR="00770793" w:rsidRPr="003F009E">
              <w:rPr>
                <w:spacing w:val="-8"/>
                <w:lang w:val="vi-VN"/>
              </w:rPr>
              <w:t>hật</w:t>
            </w:r>
          </w:p>
          <w:p w14:paraId="74C74C89" w14:textId="674032DE" w:rsidR="00770793" w:rsidRPr="003F009E" w:rsidRDefault="003F009E" w:rsidP="00675DBB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 w:rsidR="00675DBB">
              <w:rPr>
                <w:spacing w:val="-8"/>
              </w:rPr>
              <w:t>18/6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D02566" w14:textId="77777777" w:rsidR="00770793" w:rsidRPr="00D33233" w:rsidRDefault="00770793" w:rsidP="000A56C8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783776D2" w14:textId="77777777" w:rsidR="00770793" w:rsidRPr="00D33233" w:rsidRDefault="00770793" w:rsidP="000A56C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63C0C" w14:textId="4492D90A" w:rsidR="00770793" w:rsidRPr="00D75030" w:rsidRDefault="00770793" w:rsidP="001F75B1">
            <w:pPr>
              <w:rPr>
                <w:bCs/>
              </w:rPr>
            </w:pPr>
            <w:r w:rsidRPr="00D75030">
              <w:rPr>
                <w:bCs/>
              </w:rPr>
              <w:t xml:space="preserve">Đ/c </w:t>
            </w:r>
            <w:r w:rsidR="001F75B1">
              <w:rPr>
                <w:bCs/>
              </w:rPr>
              <w:t>Hồng</w:t>
            </w:r>
            <w:r w:rsidR="0083565A">
              <w:rPr>
                <w:bCs/>
              </w:rPr>
              <w:t xml:space="preserve"> </w:t>
            </w:r>
            <w:r w:rsidRPr="00D75030">
              <w:rPr>
                <w:bCs/>
              </w:rPr>
              <w:t>trực lãnh đạo UBND huyện</w:t>
            </w:r>
          </w:p>
        </w:tc>
      </w:tr>
    </w:tbl>
    <w:p w14:paraId="28413A46" w14:textId="69656260" w:rsidR="003F009E" w:rsidRPr="009062DF" w:rsidRDefault="003F009E" w:rsidP="00770793">
      <w:pPr>
        <w:tabs>
          <w:tab w:val="left" w:pos="7121"/>
        </w:tabs>
        <w:jc w:val="right"/>
        <w:rPr>
          <w:b/>
          <w:sz w:val="2"/>
          <w:szCs w:val="26"/>
        </w:rPr>
      </w:pPr>
    </w:p>
    <w:p w14:paraId="717BD9A2" w14:textId="77777777" w:rsidR="003F009E" w:rsidRPr="003F009E" w:rsidRDefault="003F009E" w:rsidP="00770793">
      <w:pPr>
        <w:tabs>
          <w:tab w:val="left" w:pos="7121"/>
        </w:tabs>
        <w:jc w:val="right"/>
        <w:rPr>
          <w:b/>
          <w:sz w:val="18"/>
          <w:szCs w:val="26"/>
        </w:rPr>
      </w:pPr>
    </w:p>
    <w:p w14:paraId="3CE93825" w14:textId="6EB81D19" w:rsidR="00770793" w:rsidRPr="003F009E" w:rsidRDefault="00770793" w:rsidP="00770793">
      <w:pPr>
        <w:tabs>
          <w:tab w:val="left" w:pos="7121"/>
        </w:tabs>
        <w:jc w:val="right"/>
        <w:rPr>
          <w:b/>
          <w:sz w:val="26"/>
          <w:szCs w:val="26"/>
        </w:rPr>
      </w:pPr>
      <w:r w:rsidRPr="003F009E">
        <w:rPr>
          <w:b/>
          <w:sz w:val="26"/>
          <w:szCs w:val="26"/>
        </w:rPr>
        <w:t>VĂN PHÒNG HĐND VÀ UBND HUYỆN</w:t>
      </w:r>
    </w:p>
    <w:p w14:paraId="5A1BAF58" w14:textId="45B7EBA0" w:rsidR="00770793" w:rsidRDefault="00770793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BD74087" w14:textId="58D07F7A" w:rsidR="00A91A31" w:rsidRDefault="00A91A31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1B75EB6" w14:textId="02B93B78" w:rsidR="005C625C" w:rsidRDefault="005C625C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72B2BC9" w14:textId="6E3B728B" w:rsidR="005C625C" w:rsidRDefault="005C625C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9A63BFF" w14:textId="7958AF6D" w:rsidR="005C625C" w:rsidRDefault="005C625C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07F4FA3" w14:textId="77777777" w:rsidR="005C625C" w:rsidRDefault="005C625C" w:rsidP="005C625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F1ED484" w14:textId="77777777" w:rsidR="005C625C" w:rsidRDefault="005C625C" w:rsidP="005C625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6CCB9D8C" w14:textId="7A2818B7" w:rsidR="005C625C" w:rsidRDefault="005C625C" w:rsidP="005C625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XE HOẠT ĐỘNG TRONG TUẦN</w:t>
      </w:r>
    </w:p>
    <w:p w14:paraId="62541849" w14:textId="1CD2413C" w:rsidR="005C625C" w:rsidRDefault="005C625C" w:rsidP="005C625C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12/6/2023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18/6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4F349A43" w14:textId="77777777" w:rsidR="005C625C" w:rsidRPr="00694E76" w:rsidRDefault="005C625C" w:rsidP="005C625C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300ECBD7" w14:textId="77777777" w:rsidR="005C625C" w:rsidRPr="00D629DE" w:rsidRDefault="005C625C" w:rsidP="005C625C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8363"/>
      </w:tblGrid>
      <w:tr w:rsidR="005C625C" w:rsidRPr="002B0E6D" w14:paraId="6EA99354" w14:textId="77777777" w:rsidTr="00424856">
        <w:trPr>
          <w:trHeight w:val="5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C63B" w14:textId="77777777" w:rsidR="005C625C" w:rsidRPr="002B0E6D" w:rsidRDefault="005C625C" w:rsidP="00424856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45F79814" w14:textId="77777777" w:rsidR="005C625C" w:rsidRPr="002B0E6D" w:rsidRDefault="005C625C" w:rsidP="004248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1E84" w14:textId="77777777" w:rsidR="005C625C" w:rsidRPr="002B0E6D" w:rsidRDefault="005C625C" w:rsidP="0042485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5C625C" w:rsidRPr="009404C3" w14:paraId="0631595D" w14:textId="77777777" w:rsidTr="00424856">
        <w:trPr>
          <w:trHeight w:val="35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5F480" w14:textId="77777777" w:rsidR="005C625C" w:rsidRPr="003F009E" w:rsidRDefault="005C625C" w:rsidP="00424856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  <w:lang w:val="vi-VN"/>
              </w:rPr>
              <w:t>T</w:t>
            </w:r>
            <w:r w:rsidRPr="003F009E">
              <w:rPr>
                <w:spacing w:val="-8"/>
              </w:rPr>
              <w:t>hứ hai</w:t>
            </w:r>
          </w:p>
          <w:p w14:paraId="0001BD6D" w14:textId="77777777" w:rsidR="005C625C" w:rsidRPr="003F009E" w:rsidRDefault="005C625C" w:rsidP="00424856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</w:rPr>
              <w:t xml:space="preserve">Ngày </w:t>
            </w:r>
            <w:r>
              <w:rPr>
                <w:spacing w:val="-8"/>
              </w:rPr>
              <w:t>12/6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CCB9DD" w14:textId="77777777" w:rsidR="005C625C" w:rsidRPr="00D33233" w:rsidRDefault="005C625C" w:rsidP="00424856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CC7749" w14:textId="6DFCC63B" w:rsidR="005C625C" w:rsidRDefault="005C625C" w:rsidP="00424856">
            <w:pPr>
              <w:jc w:val="both"/>
              <w:rPr>
                <w:bCs/>
              </w:rPr>
            </w:pPr>
            <w:r>
              <w:rPr>
                <w:bCs/>
              </w:rPr>
              <w:t xml:space="preserve">Đ/c Hồng dự Lễ trao học bổng tại Trường THPT Hùng Vương </w:t>
            </w:r>
            <w:r w:rsidRPr="009B3F96">
              <w:rPr>
                <w:bCs/>
                <w:i/>
              </w:rPr>
              <w:t>(Đ/c Cả)</w:t>
            </w:r>
          </w:p>
          <w:p w14:paraId="1908EB23" w14:textId="7DA305AF" w:rsidR="005C625C" w:rsidRPr="00D75030" w:rsidRDefault="005C625C" w:rsidP="00424856">
            <w:pPr>
              <w:jc w:val="both"/>
              <w:rPr>
                <w:bCs/>
              </w:rPr>
            </w:pPr>
            <w:r>
              <w:rPr>
                <w:bCs/>
              </w:rPr>
              <w:t xml:space="preserve">Đ/c Thanh làm việc với Sở Tài nguyên và Môi trường </w:t>
            </w:r>
            <w:r w:rsidRPr="009B3F96">
              <w:rPr>
                <w:bCs/>
                <w:i/>
              </w:rPr>
              <w:t>(Đ/c Hải)</w:t>
            </w:r>
          </w:p>
        </w:tc>
      </w:tr>
      <w:tr w:rsidR="005C625C" w:rsidRPr="009404C3" w14:paraId="2F5E01EC" w14:textId="77777777" w:rsidTr="00424856">
        <w:trPr>
          <w:trHeight w:val="3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E861" w14:textId="77777777" w:rsidR="005C625C" w:rsidRPr="003F009E" w:rsidRDefault="005C625C" w:rsidP="00424856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088F6E" w14:textId="0F950BE1" w:rsidR="005C625C" w:rsidRPr="00D33233" w:rsidRDefault="005C625C" w:rsidP="009B3F96">
            <w:pPr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33FA9" w14:textId="394B0F41" w:rsidR="005C625C" w:rsidRPr="00F1113B" w:rsidRDefault="005C625C" w:rsidP="00424856">
            <w:pPr>
              <w:jc w:val="both"/>
              <w:rPr>
                <w:bCs/>
              </w:rPr>
            </w:pPr>
          </w:p>
        </w:tc>
      </w:tr>
      <w:tr w:rsidR="005C625C" w:rsidRPr="009404C3" w14:paraId="0BDC015F" w14:textId="77777777" w:rsidTr="00424856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982C" w14:textId="77777777" w:rsidR="005C625C" w:rsidRPr="003F009E" w:rsidRDefault="005C625C" w:rsidP="0042485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 b</w:t>
            </w:r>
            <w:r w:rsidRPr="003F009E">
              <w:rPr>
                <w:spacing w:val="-8"/>
                <w:lang w:val="vi-VN"/>
              </w:rPr>
              <w:t>a</w:t>
            </w:r>
          </w:p>
          <w:p w14:paraId="7AE696DD" w14:textId="77777777" w:rsidR="005C625C" w:rsidRPr="003F009E" w:rsidRDefault="005C625C" w:rsidP="00424856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>
              <w:rPr>
                <w:spacing w:val="-8"/>
              </w:rPr>
              <w:t>13/6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36960A" w14:textId="77777777" w:rsidR="005C625C" w:rsidRPr="00D33233" w:rsidRDefault="005C625C" w:rsidP="0042485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8270447" w14:textId="469326EE" w:rsidR="005C625C" w:rsidRPr="00D75030" w:rsidRDefault="005C625C" w:rsidP="00424856">
            <w:pPr>
              <w:jc w:val="both"/>
              <w:rPr>
                <w:bCs/>
              </w:rPr>
            </w:pPr>
            <w:r>
              <w:rPr>
                <w:bCs/>
              </w:rPr>
              <w:t xml:space="preserve">Đ/c Hồng dự Hội nghị Tổng kết 10 năm thực hiện Chương trình phối hợp số 09/CTr-BCA-MTTQ tại Công an tỉnh </w:t>
            </w:r>
            <w:r w:rsidRPr="009B3F96">
              <w:rPr>
                <w:bCs/>
                <w:i/>
              </w:rPr>
              <w:t>(đ/c Cả)</w:t>
            </w:r>
          </w:p>
        </w:tc>
      </w:tr>
      <w:tr w:rsidR="005C625C" w:rsidRPr="009404C3" w14:paraId="577D8E73" w14:textId="77777777" w:rsidTr="00424856">
        <w:trPr>
          <w:trHeight w:val="77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4A71" w14:textId="77777777" w:rsidR="005C625C" w:rsidRPr="003F009E" w:rsidRDefault="005C625C" w:rsidP="00424856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8D9BFA" w14:textId="77777777" w:rsidR="005C625C" w:rsidRPr="00D33233" w:rsidRDefault="005C625C" w:rsidP="00424856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  <w:p w14:paraId="49A5B83C" w14:textId="77777777" w:rsidR="005C625C" w:rsidRPr="00D33233" w:rsidRDefault="005C625C" w:rsidP="00424856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03993" w14:textId="2305E3BC" w:rsidR="005C625C" w:rsidRPr="00C14A26" w:rsidRDefault="005C625C" w:rsidP="001E1388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Thủy đi cơ sở </w:t>
            </w:r>
            <w:r w:rsidRPr="009B3F96">
              <w:rPr>
                <w:bCs/>
                <w:i/>
                <w:iCs/>
              </w:rPr>
              <w:t xml:space="preserve">(đ/c </w:t>
            </w:r>
            <w:r w:rsidR="001E1388">
              <w:rPr>
                <w:bCs/>
                <w:i/>
                <w:iCs/>
              </w:rPr>
              <w:t>Cả</w:t>
            </w:r>
            <w:r w:rsidR="009B3F96">
              <w:rPr>
                <w:bCs/>
                <w:i/>
                <w:iCs/>
              </w:rPr>
              <w:t>)</w:t>
            </w:r>
            <w:bookmarkStart w:id="0" w:name="_GoBack"/>
            <w:bookmarkEnd w:id="0"/>
          </w:p>
        </w:tc>
      </w:tr>
      <w:tr w:rsidR="005C625C" w:rsidRPr="009404C3" w14:paraId="36F1043D" w14:textId="77777777" w:rsidTr="00424856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A7A6" w14:textId="77777777" w:rsidR="005C625C" w:rsidRPr="003F009E" w:rsidRDefault="005C625C" w:rsidP="0042485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 t</w:t>
            </w:r>
            <w:r w:rsidRPr="003F009E">
              <w:rPr>
                <w:spacing w:val="-8"/>
                <w:lang w:val="vi-VN"/>
              </w:rPr>
              <w:t>ư</w:t>
            </w:r>
          </w:p>
          <w:p w14:paraId="410244ED" w14:textId="77777777" w:rsidR="005C625C" w:rsidRPr="003F009E" w:rsidRDefault="005C625C" w:rsidP="00424856">
            <w:pPr>
              <w:jc w:val="center"/>
              <w:rPr>
                <w:bCs/>
                <w:spacing w:val="-8"/>
              </w:rPr>
            </w:pPr>
            <w:r w:rsidRPr="003F009E">
              <w:rPr>
                <w:spacing w:val="-8"/>
              </w:rPr>
              <w:t xml:space="preserve">Ngày </w:t>
            </w:r>
            <w:r>
              <w:rPr>
                <w:spacing w:val="-8"/>
              </w:rPr>
              <w:t>14/6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F1B05BA" w14:textId="77777777" w:rsidR="005C625C" w:rsidRPr="00D33233" w:rsidRDefault="005C625C" w:rsidP="0042485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B76AF1" w14:textId="49CFFE7C" w:rsidR="005C625C" w:rsidRDefault="005C625C" w:rsidP="0042485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Chủ tịch dự làm việc với Đoàn công tác của tỉnh </w:t>
            </w:r>
            <w:r w:rsidR="00A6356E" w:rsidRPr="009B3F96">
              <w:rPr>
                <w:bCs/>
                <w:i/>
                <w:iCs/>
              </w:rPr>
              <w:t>(đ/c Hưng)</w:t>
            </w:r>
          </w:p>
          <w:p w14:paraId="098E6623" w14:textId="4C8ABE6D" w:rsidR="005C625C" w:rsidRPr="00393C50" w:rsidRDefault="005C625C" w:rsidP="0042485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Hồng dự làm việc với </w:t>
            </w:r>
            <w:r w:rsidRPr="009623EC">
              <w:rPr>
                <w:bCs/>
                <w:iCs/>
              </w:rPr>
              <w:t>Đoàn Giám sát chuyên đề Chỉ thị số 40-CT/TW của Ban Kinh tế Trung ương tại xã Thanh Trạch</w:t>
            </w:r>
            <w:r w:rsidR="00A6356E">
              <w:rPr>
                <w:bCs/>
                <w:iCs/>
              </w:rPr>
              <w:t xml:space="preserve"> </w:t>
            </w:r>
            <w:r w:rsidR="00A6356E" w:rsidRPr="009B3F96">
              <w:rPr>
                <w:bCs/>
                <w:i/>
                <w:iCs/>
              </w:rPr>
              <w:t>(đ/c Cả)</w:t>
            </w:r>
          </w:p>
        </w:tc>
      </w:tr>
      <w:tr w:rsidR="005C625C" w:rsidRPr="009404C3" w14:paraId="0E7D3B52" w14:textId="77777777" w:rsidTr="00424856">
        <w:trPr>
          <w:trHeight w:val="3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627D" w14:textId="77777777" w:rsidR="005C625C" w:rsidRPr="003F009E" w:rsidRDefault="005C625C" w:rsidP="00424856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9B3671" w14:textId="77777777" w:rsidR="005C625C" w:rsidRPr="00D33233" w:rsidRDefault="005C625C" w:rsidP="0042485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69BA1" w14:textId="0F657C81" w:rsidR="005C625C" w:rsidRPr="001F5542" w:rsidRDefault="005C625C" w:rsidP="0042485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Thủy đi cơ sở </w:t>
            </w:r>
            <w:r w:rsidR="00A6356E" w:rsidRPr="009B3F96">
              <w:rPr>
                <w:bCs/>
                <w:i/>
                <w:iCs/>
              </w:rPr>
              <w:t>(Đ/c Hải)</w:t>
            </w:r>
          </w:p>
        </w:tc>
      </w:tr>
      <w:tr w:rsidR="005C625C" w:rsidRPr="009404C3" w14:paraId="6E248795" w14:textId="77777777" w:rsidTr="00424856">
        <w:trPr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9655E" w14:textId="77777777" w:rsidR="005C625C" w:rsidRPr="003F009E" w:rsidRDefault="005C625C" w:rsidP="0042485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 Thứ n</w:t>
            </w:r>
            <w:r w:rsidRPr="003F009E">
              <w:rPr>
                <w:spacing w:val="-8"/>
                <w:lang w:val="vi-VN"/>
              </w:rPr>
              <w:t>ăm</w:t>
            </w:r>
          </w:p>
          <w:p w14:paraId="0192CA47" w14:textId="77777777" w:rsidR="005C625C" w:rsidRPr="003F009E" w:rsidRDefault="005C625C" w:rsidP="00424856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</w:rPr>
              <w:t xml:space="preserve">Ngày </w:t>
            </w:r>
            <w:r>
              <w:rPr>
                <w:spacing w:val="-8"/>
              </w:rPr>
              <w:t>15/6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66B478" w14:textId="77777777" w:rsidR="005C625C" w:rsidRPr="00A4022B" w:rsidRDefault="005C625C" w:rsidP="00424856">
            <w:pPr>
              <w:ind w:right="-103" w:hanging="74"/>
              <w:rPr>
                <w:b/>
                <w:spacing w:val="-8"/>
              </w:rPr>
            </w:pPr>
            <w:r>
              <w:rPr>
                <w:b/>
                <w:spacing w:val="-8"/>
              </w:rPr>
              <w:t xml:space="preserve">Cả ngày: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66604" w14:textId="42F0DF0E" w:rsidR="005C625C" w:rsidRDefault="005C625C" w:rsidP="0042485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Chủ tịch, đ/c Thủy trực tiếp công dân định kỳ tháng 6</w:t>
            </w:r>
            <w:r w:rsidR="00A6356E">
              <w:rPr>
                <w:bCs/>
                <w:iCs/>
              </w:rPr>
              <w:t xml:space="preserve"> </w:t>
            </w:r>
            <w:r w:rsidR="00A6356E" w:rsidRPr="009B3F96">
              <w:rPr>
                <w:bCs/>
                <w:i/>
                <w:iCs/>
              </w:rPr>
              <w:t>(Đ/c Hưng)</w:t>
            </w:r>
          </w:p>
        </w:tc>
      </w:tr>
      <w:tr w:rsidR="005C625C" w:rsidRPr="009404C3" w14:paraId="7BFE6307" w14:textId="77777777" w:rsidTr="00424856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2610F" w14:textId="77777777" w:rsidR="005C625C" w:rsidRPr="003F009E" w:rsidRDefault="005C625C" w:rsidP="00424856">
            <w:pPr>
              <w:jc w:val="center"/>
              <w:rPr>
                <w:bCs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022EB9" w14:textId="77777777" w:rsidR="005C625C" w:rsidRDefault="005C625C" w:rsidP="00424856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  <w:r>
              <w:rPr>
                <w:b/>
                <w:i/>
                <w:spacing w:val="-8"/>
              </w:rPr>
              <w:t xml:space="preserve"> </w:t>
            </w:r>
          </w:p>
          <w:p w14:paraId="2BC76AD7" w14:textId="77777777" w:rsidR="005C625C" w:rsidRPr="00D33233" w:rsidRDefault="005C625C" w:rsidP="00424856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C5A88B5" w14:textId="75EEE978" w:rsidR="005C625C" w:rsidRDefault="005C625C" w:rsidP="0042485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Minh, đ/c Thanh dự </w:t>
            </w:r>
            <w:r w:rsidRPr="003275D6">
              <w:rPr>
                <w:bCs/>
                <w:iCs/>
              </w:rPr>
              <w:t xml:space="preserve">TXCT đại biểu HĐND tỉnh kết hợp với đại biểu HĐND huyện tại xã Xuân Trạch </w:t>
            </w:r>
            <w:r w:rsidR="00A6356E" w:rsidRPr="009B3F96">
              <w:rPr>
                <w:bCs/>
                <w:i/>
                <w:iCs/>
              </w:rPr>
              <w:t>(Đ/c Cả)</w:t>
            </w:r>
          </w:p>
          <w:p w14:paraId="583B4FFC" w14:textId="4DDAB2B5" w:rsidR="005C625C" w:rsidRDefault="005C625C" w:rsidP="0042485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Hồng dự Hội nghị trực tuyến về công tác tổ chức Kỳ thi tốt nghiệp THPT năm 2023 tại tỉnh </w:t>
            </w:r>
            <w:r w:rsidR="00A6356E" w:rsidRPr="009B3F96">
              <w:rPr>
                <w:bCs/>
                <w:i/>
                <w:iCs/>
              </w:rPr>
              <w:t>(đ/c Hải)</w:t>
            </w:r>
          </w:p>
          <w:p w14:paraId="014630EA" w14:textId="64CAA25B" w:rsidR="005C625C" w:rsidRPr="00A4022B" w:rsidRDefault="005C625C" w:rsidP="00424856">
            <w:pPr>
              <w:jc w:val="both"/>
              <w:rPr>
                <w:bCs/>
                <w:iCs/>
              </w:rPr>
            </w:pPr>
            <w:r w:rsidRPr="00A4022B">
              <w:rPr>
                <w:bCs/>
                <w:iCs/>
              </w:rPr>
              <w:t xml:space="preserve">Đ/c Minh </w:t>
            </w:r>
            <w:r>
              <w:rPr>
                <w:bCs/>
                <w:iCs/>
              </w:rPr>
              <w:t xml:space="preserve">dự </w:t>
            </w:r>
            <w:r w:rsidRPr="00A4022B">
              <w:rPr>
                <w:bCs/>
                <w:iCs/>
              </w:rPr>
              <w:t xml:space="preserve">TXCT đại biểu HĐND huyện tại xã Hải Phú </w:t>
            </w:r>
            <w:r w:rsidR="00A6356E" w:rsidRPr="009B3F96">
              <w:rPr>
                <w:bCs/>
                <w:i/>
                <w:iCs/>
              </w:rPr>
              <w:t>(đ/c Hải)</w:t>
            </w:r>
          </w:p>
          <w:p w14:paraId="7CCF4411" w14:textId="1FFE4E9B" w:rsidR="005C625C" w:rsidRPr="003275D6" w:rsidRDefault="005C625C" w:rsidP="00424856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Cs/>
              </w:rPr>
              <w:t xml:space="preserve">Đ/c Hồng dự </w:t>
            </w:r>
            <w:r w:rsidRPr="003275D6">
              <w:rPr>
                <w:bCs/>
                <w:iCs/>
              </w:rPr>
              <w:t xml:space="preserve">TXCT đại biểu HĐND huyện tại xã Hạ Trạch </w:t>
            </w:r>
            <w:r w:rsidR="00A6356E" w:rsidRPr="009B3F96">
              <w:rPr>
                <w:bCs/>
                <w:i/>
                <w:iCs/>
              </w:rPr>
              <w:t>(đ/c Cả)</w:t>
            </w:r>
          </w:p>
          <w:p w14:paraId="36732FD2" w14:textId="50366C87" w:rsidR="005C625C" w:rsidRPr="00D75030" w:rsidRDefault="005C625C" w:rsidP="0042485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Thanh kiểm tra hiện trường GPMB cao tốc Bắc Nam </w:t>
            </w:r>
            <w:r w:rsidR="00A6356E" w:rsidRPr="009B3F96">
              <w:rPr>
                <w:bCs/>
                <w:i/>
                <w:iCs/>
              </w:rPr>
              <w:t>(đ/c Tuấn)</w:t>
            </w:r>
          </w:p>
        </w:tc>
      </w:tr>
      <w:tr w:rsidR="005C625C" w:rsidRPr="009404C3" w14:paraId="01D59427" w14:textId="77777777" w:rsidTr="00424856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F847" w14:textId="77777777" w:rsidR="005C625C" w:rsidRPr="003F009E" w:rsidRDefault="005C625C" w:rsidP="00424856">
            <w:pPr>
              <w:jc w:val="center"/>
              <w:rPr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26BC00" w14:textId="77777777" w:rsidR="005C625C" w:rsidRDefault="005C625C" w:rsidP="00424856">
            <w:pPr>
              <w:ind w:left="-112"/>
              <w:rPr>
                <w:b/>
                <w:i/>
                <w:spacing w:val="-8"/>
              </w:rPr>
            </w:pPr>
          </w:p>
          <w:p w14:paraId="0B06F750" w14:textId="77777777" w:rsidR="005C625C" w:rsidRDefault="005C625C" w:rsidP="00424856">
            <w:pPr>
              <w:ind w:left="-112"/>
              <w:rPr>
                <w:b/>
                <w:i/>
                <w:spacing w:val="-8"/>
              </w:rPr>
            </w:pPr>
          </w:p>
          <w:p w14:paraId="32FB1F95" w14:textId="77777777" w:rsidR="005C625C" w:rsidRDefault="005C625C" w:rsidP="00424856">
            <w:pPr>
              <w:ind w:left="-112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  <w:r>
              <w:rPr>
                <w:b/>
                <w:i/>
                <w:spacing w:val="-8"/>
              </w:rPr>
              <w:t xml:space="preserve">     </w:t>
            </w:r>
          </w:p>
          <w:p w14:paraId="66F762E1" w14:textId="77777777" w:rsidR="005C625C" w:rsidRPr="00D33233" w:rsidRDefault="005C625C" w:rsidP="00424856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       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94414" w14:textId="77777777" w:rsidR="005C625C" w:rsidRPr="00D75030" w:rsidRDefault="005C625C" w:rsidP="00424856">
            <w:pPr>
              <w:jc w:val="both"/>
              <w:rPr>
                <w:bCs/>
              </w:rPr>
            </w:pPr>
          </w:p>
        </w:tc>
      </w:tr>
      <w:tr w:rsidR="00E532FE" w:rsidRPr="009404C3" w14:paraId="7B06F8A3" w14:textId="77777777" w:rsidTr="00C16730">
        <w:trPr>
          <w:trHeight w:val="16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14A52" w14:textId="77777777" w:rsidR="00E532FE" w:rsidRPr="003F009E" w:rsidRDefault="00E532FE" w:rsidP="0042485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  <w:lang w:val="vi-VN"/>
              </w:rPr>
              <w:t xml:space="preserve"> Thứ </w:t>
            </w:r>
            <w:r w:rsidRPr="003F009E">
              <w:rPr>
                <w:spacing w:val="-8"/>
              </w:rPr>
              <w:t>s</w:t>
            </w:r>
            <w:r w:rsidRPr="003F009E">
              <w:rPr>
                <w:spacing w:val="-8"/>
                <w:lang w:val="vi-VN"/>
              </w:rPr>
              <w:t>áu</w:t>
            </w:r>
          </w:p>
          <w:p w14:paraId="3BAD27CC" w14:textId="77777777" w:rsidR="00E532FE" w:rsidRPr="003F009E" w:rsidRDefault="00E532FE" w:rsidP="0042485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>
              <w:rPr>
                <w:spacing w:val="-8"/>
              </w:rPr>
              <w:t>16</w:t>
            </w:r>
            <w:r w:rsidRPr="003F009E">
              <w:rPr>
                <w:spacing w:val="-8"/>
              </w:rPr>
              <w:t>/</w:t>
            </w:r>
            <w:r>
              <w:rPr>
                <w:spacing w:val="-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</w:tcPr>
          <w:p w14:paraId="798F20AA" w14:textId="77777777" w:rsidR="00E532FE" w:rsidRDefault="00E532FE" w:rsidP="0042485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Sáng:</w:t>
            </w:r>
          </w:p>
          <w:p w14:paraId="02E52521" w14:textId="77777777" w:rsidR="00E532FE" w:rsidRDefault="00E532FE" w:rsidP="00424856">
            <w:pPr>
              <w:ind w:hanging="74"/>
              <w:rPr>
                <w:b/>
                <w:i/>
                <w:spacing w:val="-8"/>
              </w:rPr>
            </w:pPr>
          </w:p>
          <w:p w14:paraId="7CDC9F30" w14:textId="6A97B283" w:rsidR="00E532FE" w:rsidRDefault="00E532FE" w:rsidP="0042485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CDB94F4" w14:textId="77777777" w:rsidR="00E532FE" w:rsidRDefault="00E532FE" w:rsidP="0042485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Chủ tịch dự</w:t>
            </w:r>
            <w:r w:rsidRPr="003275D6">
              <w:rPr>
                <w:bCs/>
                <w:iCs/>
              </w:rPr>
              <w:t xml:space="preserve"> TXCT đại biểu HĐND tỉnh kết hợp với đại biểu HĐND huyện tại xã Hòa Trạch</w:t>
            </w:r>
            <w:r>
              <w:rPr>
                <w:bCs/>
                <w:iCs/>
              </w:rPr>
              <w:t xml:space="preserve"> </w:t>
            </w:r>
            <w:r w:rsidRPr="009B3F96">
              <w:rPr>
                <w:bCs/>
                <w:i/>
                <w:iCs/>
              </w:rPr>
              <w:t>(đ/c Hưng)</w:t>
            </w:r>
          </w:p>
          <w:p w14:paraId="36D3EBB9" w14:textId="5EEE0245" w:rsidR="00E532FE" w:rsidRPr="00D75030" w:rsidRDefault="00E532FE" w:rsidP="00424856">
            <w:pPr>
              <w:jc w:val="both"/>
              <w:rPr>
                <w:bCs/>
              </w:rPr>
            </w:pPr>
            <w:r w:rsidRPr="003275D6">
              <w:rPr>
                <w:bCs/>
                <w:iCs/>
              </w:rPr>
              <w:t>09 giờ: Đ/c Minh</w:t>
            </w:r>
            <w:r>
              <w:rPr>
                <w:bCs/>
                <w:iCs/>
              </w:rPr>
              <w:t xml:space="preserve">, đ/c Thủy dự </w:t>
            </w:r>
            <w:r w:rsidRPr="003275D6">
              <w:rPr>
                <w:bCs/>
                <w:iCs/>
              </w:rPr>
              <w:t xml:space="preserve">TXCT đại biểu HĐND huyện tại xã Thượng Trạch </w:t>
            </w:r>
            <w:r w:rsidRPr="009B3F96">
              <w:rPr>
                <w:bCs/>
                <w:i/>
                <w:iCs/>
              </w:rPr>
              <w:t>(đ/c Cả)</w:t>
            </w:r>
          </w:p>
        </w:tc>
      </w:tr>
      <w:tr w:rsidR="005C625C" w:rsidRPr="009404C3" w14:paraId="3AB448B9" w14:textId="77777777" w:rsidTr="00424856">
        <w:trPr>
          <w:trHeight w:val="3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53AE" w14:textId="77777777" w:rsidR="005C625C" w:rsidRPr="003F009E" w:rsidRDefault="005C625C" w:rsidP="00424856">
            <w:pPr>
              <w:jc w:val="center"/>
              <w:rPr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76261B" w14:textId="77777777" w:rsidR="005C625C" w:rsidRPr="00D33233" w:rsidRDefault="005C625C" w:rsidP="0042485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CA0C93B" w14:textId="359C9EB9" w:rsidR="005C625C" w:rsidRDefault="005C625C" w:rsidP="0042485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Chủ tịch kiểm tra tiến độ GPMB các dự án</w:t>
            </w:r>
            <w:r w:rsidR="00A6356E">
              <w:rPr>
                <w:bCs/>
                <w:iCs/>
              </w:rPr>
              <w:t xml:space="preserve"> </w:t>
            </w:r>
            <w:r w:rsidR="00A6356E" w:rsidRPr="009B3F96">
              <w:rPr>
                <w:bCs/>
                <w:i/>
                <w:iCs/>
              </w:rPr>
              <w:t>(đ/c Hưng)</w:t>
            </w:r>
          </w:p>
          <w:p w14:paraId="0F5493BC" w14:textId="30A798D6" w:rsidR="005C625C" w:rsidRPr="00D75030" w:rsidRDefault="005C625C" w:rsidP="0042485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Đ/c Hồng đi cơ sở </w:t>
            </w:r>
            <w:r w:rsidR="00A6356E" w:rsidRPr="009B3F96">
              <w:rPr>
                <w:bCs/>
                <w:i/>
                <w:iCs/>
              </w:rPr>
              <w:t>(đ/c Hải)</w:t>
            </w:r>
          </w:p>
        </w:tc>
      </w:tr>
      <w:tr w:rsidR="005C625C" w:rsidRPr="009404C3" w14:paraId="0528A5A7" w14:textId="77777777" w:rsidTr="00424856">
        <w:trPr>
          <w:trHeight w:val="7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A83E" w14:textId="77777777" w:rsidR="005C625C" w:rsidRPr="003F009E" w:rsidRDefault="005C625C" w:rsidP="00424856">
            <w:pPr>
              <w:jc w:val="center"/>
              <w:rPr>
                <w:spacing w:val="-8"/>
                <w:lang w:val="vi-VN"/>
              </w:rPr>
            </w:pPr>
            <w:r w:rsidRPr="003F009E">
              <w:rPr>
                <w:spacing w:val="-8"/>
              </w:rPr>
              <w:t>Thứ</w:t>
            </w:r>
            <w:r w:rsidRPr="003F009E">
              <w:rPr>
                <w:spacing w:val="-8"/>
                <w:lang w:val="vi-VN"/>
              </w:rPr>
              <w:t xml:space="preserve"> </w:t>
            </w:r>
            <w:r w:rsidRPr="003F009E">
              <w:rPr>
                <w:spacing w:val="-8"/>
              </w:rPr>
              <w:t>b</w:t>
            </w:r>
            <w:r w:rsidRPr="003F009E">
              <w:rPr>
                <w:spacing w:val="-8"/>
                <w:lang w:val="vi-VN"/>
              </w:rPr>
              <w:t>ảy</w:t>
            </w:r>
          </w:p>
          <w:p w14:paraId="64810D7D" w14:textId="77777777" w:rsidR="005C625C" w:rsidRPr="003F009E" w:rsidRDefault="005C625C" w:rsidP="00424856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>
              <w:rPr>
                <w:spacing w:val="-8"/>
              </w:rPr>
              <w:t>17/6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EF72BD" w14:textId="77777777" w:rsidR="005C625C" w:rsidRPr="00D33233" w:rsidRDefault="005C625C" w:rsidP="0042485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0E119FF2" w14:textId="77777777" w:rsidR="005C625C" w:rsidRPr="00D33233" w:rsidRDefault="005C625C" w:rsidP="0042485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1ADE0" w14:textId="0FB7EC1A" w:rsidR="005C625C" w:rsidRPr="009B3F96" w:rsidRDefault="005C625C" w:rsidP="00424856">
            <w:pPr>
              <w:rPr>
                <w:bCs/>
                <w:i/>
              </w:rPr>
            </w:pPr>
            <w:r w:rsidRPr="00D75030">
              <w:rPr>
                <w:bCs/>
              </w:rPr>
              <w:t xml:space="preserve">Đ/c </w:t>
            </w:r>
            <w:r>
              <w:rPr>
                <w:bCs/>
              </w:rPr>
              <w:t xml:space="preserve">Hồng trực </w:t>
            </w:r>
            <w:r w:rsidRPr="00D75030">
              <w:rPr>
                <w:bCs/>
              </w:rPr>
              <w:t>lãnh đạo UBND huyện</w:t>
            </w:r>
            <w:r w:rsidR="00A6356E">
              <w:rPr>
                <w:bCs/>
              </w:rPr>
              <w:t xml:space="preserve"> </w:t>
            </w:r>
            <w:r w:rsidR="00A6356E" w:rsidRPr="009B3F96">
              <w:rPr>
                <w:bCs/>
                <w:i/>
              </w:rPr>
              <w:t>(Đ/c Hưng)</w:t>
            </w:r>
          </w:p>
          <w:p w14:paraId="6DE85598" w14:textId="77777777" w:rsidR="005C625C" w:rsidRPr="00D75030" w:rsidRDefault="005C625C" w:rsidP="00424856">
            <w:pPr>
              <w:rPr>
                <w:bCs/>
                <w:i/>
                <w:iCs/>
              </w:rPr>
            </w:pPr>
          </w:p>
        </w:tc>
      </w:tr>
      <w:tr w:rsidR="005C625C" w:rsidRPr="009404C3" w14:paraId="0C8BFAE5" w14:textId="77777777" w:rsidTr="00424856">
        <w:trPr>
          <w:trHeight w:val="4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ADD8" w14:textId="77777777" w:rsidR="005C625C" w:rsidRPr="003F009E" w:rsidRDefault="005C625C" w:rsidP="00424856">
            <w:pPr>
              <w:jc w:val="center"/>
              <w:rPr>
                <w:spacing w:val="-8"/>
              </w:rPr>
            </w:pPr>
            <w:r w:rsidRPr="003F009E">
              <w:rPr>
                <w:spacing w:val="-8"/>
              </w:rPr>
              <w:t>Chủ n</w:t>
            </w:r>
            <w:r w:rsidRPr="003F009E">
              <w:rPr>
                <w:spacing w:val="-8"/>
                <w:lang w:val="vi-VN"/>
              </w:rPr>
              <w:t>hật</w:t>
            </w:r>
          </w:p>
          <w:p w14:paraId="3B84F775" w14:textId="77777777" w:rsidR="005C625C" w:rsidRPr="003F009E" w:rsidRDefault="005C625C" w:rsidP="00424856">
            <w:pPr>
              <w:jc w:val="center"/>
              <w:rPr>
                <w:bCs/>
                <w:spacing w:val="-8"/>
                <w:lang w:val="vi-VN"/>
              </w:rPr>
            </w:pPr>
            <w:r w:rsidRPr="003F009E">
              <w:rPr>
                <w:spacing w:val="-8"/>
              </w:rPr>
              <w:t xml:space="preserve">Ngày </w:t>
            </w:r>
            <w:r>
              <w:rPr>
                <w:spacing w:val="-8"/>
              </w:rPr>
              <w:t>18/6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1621FC" w14:textId="77777777" w:rsidR="005C625C" w:rsidRPr="00D33233" w:rsidRDefault="005C625C" w:rsidP="00424856">
            <w:pPr>
              <w:ind w:hanging="74"/>
              <w:rPr>
                <w:b/>
                <w:i/>
                <w:spacing w:val="-8"/>
              </w:rPr>
            </w:pPr>
            <w:r w:rsidRPr="00D33233">
              <w:rPr>
                <w:b/>
                <w:i/>
                <w:spacing w:val="-8"/>
              </w:rPr>
              <w:t>Cả ngày:</w:t>
            </w:r>
          </w:p>
          <w:p w14:paraId="2722C2A0" w14:textId="77777777" w:rsidR="005C625C" w:rsidRPr="00D33233" w:rsidRDefault="005C625C" w:rsidP="0042485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1342F" w14:textId="7FA8E8C7" w:rsidR="005C625C" w:rsidRPr="00D75030" w:rsidRDefault="005C625C" w:rsidP="00424856">
            <w:pPr>
              <w:rPr>
                <w:bCs/>
              </w:rPr>
            </w:pPr>
            <w:r w:rsidRPr="00D75030">
              <w:rPr>
                <w:bCs/>
              </w:rPr>
              <w:t xml:space="preserve">Đ/c </w:t>
            </w:r>
            <w:r>
              <w:rPr>
                <w:bCs/>
              </w:rPr>
              <w:t xml:space="preserve">Hồng </w:t>
            </w:r>
            <w:r w:rsidRPr="00D75030">
              <w:rPr>
                <w:bCs/>
              </w:rPr>
              <w:t>trực lãnh đạo UBND huyện</w:t>
            </w:r>
            <w:r w:rsidR="00A6356E">
              <w:rPr>
                <w:bCs/>
              </w:rPr>
              <w:t xml:space="preserve"> </w:t>
            </w:r>
            <w:r w:rsidR="00A6356E" w:rsidRPr="009B3F96">
              <w:rPr>
                <w:bCs/>
                <w:i/>
              </w:rPr>
              <w:t>(đ/c Hải)</w:t>
            </w:r>
          </w:p>
        </w:tc>
      </w:tr>
    </w:tbl>
    <w:p w14:paraId="7124D491" w14:textId="77777777" w:rsidR="005C625C" w:rsidRPr="009062DF" w:rsidRDefault="005C625C" w:rsidP="005C625C">
      <w:pPr>
        <w:tabs>
          <w:tab w:val="left" w:pos="7121"/>
        </w:tabs>
        <w:jc w:val="right"/>
        <w:rPr>
          <w:b/>
          <w:sz w:val="2"/>
          <w:szCs w:val="26"/>
        </w:rPr>
      </w:pPr>
    </w:p>
    <w:p w14:paraId="2CFBB36A" w14:textId="77777777" w:rsidR="005C625C" w:rsidRPr="003F009E" w:rsidRDefault="005C625C" w:rsidP="005C625C">
      <w:pPr>
        <w:tabs>
          <w:tab w:val="left" w:pos="7121"/>
        </w:tabs>
        <w:jc w:val="right"/>
        <w:rPr>
          <w:b/>
          <w:sz w:val="18"/>
          <w:szCs w:val="26"/>
        </w:rPr>
      </w:pPr>
    </w:p>
    <w:p w14:paraId="4F1EC359" w14:textId="77777777" w:rsidR="005C625C" w:rsidRPr="003F009E" w:rsidRDefault="005C625C" w:rsidP="005C625C">
      <w:pPr>
        <w:tabs>
          <w:tab w:val="left" w:pos="7121"/>
        </w:tabs>
        <w:jc w:val="right"/>
        <w:rPr>
          <w:b/>
          <w:sz w:val="26"/>
          <w:szCs w:val="26"/>
        </w:rPr>
      </w:pPr>
      <w:r w:rsidRPr="003F009E">
        <w:rPr>
          <w:b/>
          <w:sz w:val="26"/>
          <w:szCs w:val="26"/>
        </w:rPr>
        <w:t>VĂN PHÒNG HĐND VÀ UBND HUYỆN</w:t>
      </w:r>
    </w:p>
    <w:p w14:paraId="6A38FF00" w14:textId="77777777" w:rsidR="005C625C" w:rsidRDefault="005C625C" w:rsidP="005C625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79BA2C1" w14:textId="77777777" w:rsidR="005C625C" w:rsidRPr="003F009E" w:rsidRDefault="005C625C" w:rsidP="005C625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8BF9457" w14:textId="77777777" w:rsidR="005C625C" w:rsidRDefault="005C625C" w:rsidP="005C625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8AA995D" w14:textId="77777777" w:rsidR="005C625C" w:rsidRDefault="005C625C" w:rsidP="005C625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A4EEA4C" w14:textId="77777777" w:rsidR="005C625C" w:rsidRPr="003F009E" w:rsidRDefault="005C625C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1E962BF" w14:textId="1EFA70DA" w:rsidR="00770793" w:rsidRDefault="00770793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8C828C1" w14:textId="01D01828" w:rsidR="00F6025F" w:rsidRDefault="00F6025F" w:rsidP="0077079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sectPr w:rsidR="00F6025F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3D53"/>
    <w:rsid w:val="00004CFA"/>
    <w:rsid w:val="000124D9"/>
    <w:rsid w:val="00017581"/>
    <w:rsid w:val="00024F51"/>
    <w:rsid w:val="00034ABE"/>
    <w:rsid w:val="000409EB"/>
    <w:rsid w:val="00043C1F"/>
    <w:rsid w:val="00044DF9"/>
    <w:rsid w:val="00045956"/>
    <w:rsid w:val="0004614D"/>
    <w:rsid w:val="00050DBB"/>
    <w:rsid w:val="00064557"/>
    <w:rsid w:val="00065E81"/>
    <w:rsid w:val="000736B3"/>
    <w:rsid w:val="000768F2"/>
    <w:rsid w:val="0007794A"/>
    <w:rsid w:val="0008290D"/>
    <w:rsid w:val="0009258F"/>
    <w:rsid w:val="00093445"/>
    <w:rsid w:val="000937F8"/>
    <w:rsid w:val="000946C2"/>
    <w:rsid w:val="000A56C8"/>
    <w:rsid w:val="000A6D3D"/>
    <w:rsid w:val="000B0122"/>
    <w:rsid w:val="000B0349"/>
    <w:rsid w:val="000B6055"/>
    <w:rsid w:val="000B68DA"/>
    <w:rsid w:val="000B7ED2"/>
    <w:rsid w:val="000C1A8D"/>
    <w:rsid w:val="000C7F84"/>
    <w:rsid w:val="000D0D4F"/>
    <w:rsid w:val="000D32F8"/>
    <w:rsid w:val="000D40F2"/>
    <w:rsid w:val="000D7E8D"/>
    <w:rsid w:val="000E79DE"/>
    <w:rsid w:val="000E7F33"/>
    <w:rsid w:val="000F229F"/>
    <w:rsid w:val="000F3326"/>
    <w:rsid w:val="000F3AE3"/>
    <w:rsid w:val="000F4215"/>
    <w:rsid w:val="0010014B"/>
    <w:rsid w:val="00101012"/>
    <w:rsid w:val="001159AF"/>
    <w:rsid w:val="0012399F"/>
    <w:rsid w:val="001246CC"/>
    <w:rsid w:val="001248B8"/>
    <w:rsid w:val="0012796E"/>
    <w:rsid w:val="0013088B"/>
    <w:rsid w:val="001358D5"/>
    <w:rsid w:val="00137BB9"/>
    <w:rsid w:val="0014212A"/>
    <w:rsid w:val="001449CD"/>
    <w:rsid w:val="00146263"/>
    <w:rsid w:val="00147311"/>
    <w:rsid w:val="00152099"/>
    <w:rsid w:val="001533DE"/>
    <w:rsid w:val="00154715"/>
    <w:rsid w:val="001604C0"/>
    <w:rsid w:val="001633AB"/>
    <w:rsid w:val="00166DE1"/>
    <w:rsid w:val="001670AF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A1FB2"/>
    <w:rsid w:val="001B1CD9"/>
    <w:rsid w:val="001C404C"/>
    <w:rsid w:val="001D1866"/>
    <w:rsid w:val="001D2859"/>
    <w:rsid w:val="001D3877"/>
    <w:rsid w:val="001D5DAF"/>
    <w:rsid w:val="001D7204"/>
    <w:rsid w:val="001E1388"/>
    <w:rsid w:val="001E7E41"/>
    <w:rsid w:val="001F5542"/>
    <w:rsid w:val="001F6D6A"/>
    <w:rsid w:val="001F75B1"/>
    <w:rsid w:val="002002A9"/>
    <w:rsid w:val="00204B04"/>
    <w:rsid w:val="00211E4F"/>
    <w:rsid w:val="002148A3"/>
    <w:rsid w:val="00217722"/>
    <w:rsid w:val="002177CE"/>
    <w:rsid w:val="002241F0"/>
    <w:rsid w:val="002248FE"/>
    <w:rsid w:val="00225611"/>
    <w:rsid w:val="00235F64"/>
    <w:rsid w:val="00240687"/>
    <w:rsid w:val="00243301"/>
    <w:rsid w:val="0024529D"/>
    <w:rsid w:val="00253A6A"/>
    <w:rsid w:val="00256BCE"/>
    <w:rsid w:val="002610E5"/>
    <w:rsid w:val="002659DB"/>
    <w:rsid w:val="00271144"/>
    <w:rsid w:val="002716A7"/>
    <w:rsid w:val="00272847"/>
    <w:rsid w:val="00273DBB"/>
    <w:rsid w:val="00283BA1"/>
    <w:rsid w:val="00290527"/>
    <w:rsid w:val="00294B5C"/>
    <w:rsid w:val="00294E2E"/>
    <w:rsid w:val="002963F5"/>
    <w:rsid w:val="00297D5D"/>
    <w:rsid w:val="002A1CF6"/>
    <w:rsid w:val="002A4AF3"/>
    <w:rsid w:val="002B1C37"/>
    <w:rsid w:val="002B3801"/>
    <w:rsid w:val="002C09BF"/>
    <w:rsid w:val="002C7027"/>
    <w:rsid w:val="002D15DF"/>
    <w:rsid w:val="002D2177"/>
    <w:rsid w:val="002D69EA"/>
    <w:rsid w:val="002E2CEB"/>
    <w:rsid w:val="002E6D92"/>
    <w:rsid w:val="002F3D65"/>
    <w:rsid w:val="002F5524"/>
    <w:rsid w:val="00301AA5"/>
    <w:rsid w:val="0030651F"/>
    <w:rsid w:val="0031028A"/>
    <w:rsid w:val="0031065E"/>
    <w:rsid w:val="003109C7"/>
    <w:rsid w:val="00314979"/>
    <w:rsid w:val="003240C6"/>
    <w:rsid w:val="003264AE"/>
    <w:rsid w:val="00326DF7"/>
    <w:rsid w:val="003275D6"/>
    <w:rsid w:val="00332A58"/>
    <w:rsid w:val="00332BD0"/>
    <w:rsid w:val="003331BF"/>
    <w:rsid w:val="00340725"/>
    <w:rsid w:val="00344279"/>
    <w:rsid w:val="0034568B"/>
    <w:rsid w:val="00346B3C"/>
    <w:rsid w:val="00353691"/>
    <w:rsid w:val="003555BA"/>
    <w:rsid w:val="00360B53"/>
    <w:rsid w:val="0036436C"/>
    <w:rsid w:val="00365F56"/>
    <w:rsid w:val="00370E26"/>
    <w:rsid w:val="00371919"/>
    <w:rsid w:val="00376273"/>
    <w:rsid w:val="003815B2"/>
    <w:rsid w:val="0038284A"/>
    <w:rsid w:val="00383631"/>
    <w:rsid w:val="0038688C"/>
    <w:rsid w:val="003877CD"/>
    <w:rsid w:val="00393C50"/>
    <w:rsid w:val="00395717"/>
    <w:rsid w:val="0039795F"/>
    <w:rsid w:val="003A4952"/>
    <w:rsid w:val="003A7C80"/>
    <w:rsid w:val="003B277D"/>
    <w:rsid w:val="003B44E3"/>
    <w:rsid w:val="003B48C9"/>
    <w:rsid w:val="003C0B6B"/>
    <w:rsid w:val="003C3A81"/>
    <w:rsid w:val="003C4595"/>
    <w:rsid w:val="003D48F5"/>
    <w:rsid w:val="003E1D73"/>
    <w:rsid w:val="003E7478"/>
    <w:rsid w:val="003F009E"/>
    <w:rsid w:val="003F0339"/>
    <w:rsid w:val="003F03B2"/>
    <w:rsid w:val="003F1B0E"/>
    <w:rsid w:val="003F49FD"/>
    <w:rsid w:val="00400583"/>
    <w:rsid w:val="004032B6"/>
    <w:rsid w:val="00407CDA"/>
    <w:rsid w:val="0041032A"/>
    <w:rsid w:val="00416C2C"/>
    <w:rsid w:val="004228AC"/>
    <w:rsid w:val="004247E2"/>
    <w:rsid w:val="004256A4"/>
    <w:rsid w:val="004259BA"/>
    <w:rsid w:val="0042670D"/>
    <w:rsid w:val="00427F7D"/>
    <w:rsid w:val="00431A53"/>
    <w:rsid w:val="0043560F"/>
    <w:rsid w:val="00435AF9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66F3A"/>
    <w:rsid w:val="00473F98"/>
    <w:rsid w:val="004774DE"/>
    <w:rsid w:val="004836BB"/>
    <w:rsid w:val="00483F2C"/>
    <w:rsid w:val="00495D87"/>
    <w:rsid w:val="004A0231"/>
    <w:rsid w:val="004A0C3B"/>
    <w:rsid w:val="004A114D"/>
    <w:rsid w:val="004A13CC"/>
    <w:rsid w:val="004A2308"/>
    <w:rsid w:val="004A2DC6"/>
    <w:rsid w:val="004B1654"/>
    <w:rsid w:val="004C7036"/>
    <w:rsid w:val="004D16DC"/>
    <w:rsid w:val="004D5C23"/>
    <w:rsid w:val="004D5D6C"/>
    <w:rsid w:val="004D6ECB"/>
    <w:rsid w:val="004D7F1D"/>
    <w:rsid w:val="004E2B78"/>
    <w:rsid w:val="004E7F7E"/>
    <w:rsid w:val="004F43F1"/>
    <w:rsid w:val="004F7A80"/>
    <w:rsid w:val="005002D8"/>
    <w:rsid w:val="00511B69"/>
    <w:rsid w:val="00514FEC"/>
    <w:rsid w:val="005179D0"/>
    <w:rsid w:val="00520090"/>
    <w:rsid w:val="00523364"/>
    <w:rsid w:val="005329D0"/>
    <w:rsid w:val="00533541"/>
    <w:rsid w:val="00534BD2"/>
    <w:rsid w:val="005363DD"/>
    <w:rsid w:val="0054044F"/>
    <w:rsid w:val="00541F6F"/>
    <w:rsid w:val="00543825"/>
    <w:rsid w:val="005466B6"/>
    <w:rsid w:val="0055254E"/>
    <w:rsid w:val="00552888"/>
    <w:rsid w:val="005536F8"/>
    <w:rsid w:val="00555D71"/>
    <w:rsid w:val="0056144C"/>
    <w:rsid w:val="005642E9"/>
    <w:rsid w:val="00576B03"/>
    <w:rsid w:val="00576D31"/>
    <w:rsid w:val="00586B8E"/>
    <w:rsid w:val="0059227A"/>
    <w:rsid w:val="00594C5C"/>
    <w:rsid w:val="0059652B"/>
    <w:rsid w:val="005A0785"/>
    <w:rsid w:val="005A2FD3"/>
    <w:rsid w:val="005A5424"/>
    <w:rsid w:val="005A64D4"/>
    <w:rsid w:val="005B0861"/>
    <w:rsid w:val="005B09DE"/>
    <w:rsid w:val="005B2A44"/>
    <w:rsid w:val="005C0EF9"/>
    <w:rsid w:val="005C1D06"/>
    <w:rsid w:val="005C50F1"/>
    <w:rsid w:val="005C625C"/>
    <w:rsid w:val="005D5417"/>
    <w:rsid w:val="005D73AB"/>
    <w:rsid w:val="005E39BE"/>
    <w:rsid w:val="005E4940"/>
    <w:rsid w:val="005E4EFA"/>
    <w:rsid w:val="005F0F5A"/>
    <w:rsid w:val="005F3EF0"/>
    <w:rsid w:val="005F5C13"/>
    <w:rsid w:val="005F603F"/>
    <w:rsid w:val="005F637D"/>
    <w:rsid w:val="00601D7F"/>
    <w:rsid w:val="00605692"/>
    <w:rsid w:val="006135CE"/>
    <w:rsid w:val="00615D8F"/>
    <w:rsid w:val="006272B9"/>
    <w:rsid w:val="00627F02"/>
    <w:rsid w:val="00631CCC"/>
    <w:rsid w:val="00640951"/>
    <w:rsid w:val="00641B52"/>
    <w:rsid w:val="00642C0B"/>
    <w:rsid w:val="0064435B"/>
    <w:rsid w:val="006458B5"/>
    <w:rsid w:val="00646D14"/>
    <w:rsid w:val="00651B6A"/>
    <w:rsid w:val="00651BAF"/>
    <w:rsid w:val="00655D03"/>
    <w:rsid w:val="00657BF9"/>
    <w:rsid w:val="00662176"/>
    <w:rsid w:val="006702C5"/>
    <w:rsid w:val="0067067A"/>
    <w:rsid w:val="00672185"/>
    <w:rsid w:val="00672D72"/>
    <w:rsid w:val="00675DBB"/>
    <w:rsid w:val="00680FD0"/>
    <w:rsid w:val="00681B71"/>
    <w:rsid w:val="00681BCD"/>
    <w:rsid w:val="00681F40"/>
    <w:rsid w:val="0068556F"/>
    <w:rsid w:val="00692194"/>
    <w:rsid w:val="00692A50"/>
    <w:rsid w:val="00695707"/>
    <w:rsid w:val="0069600F"/>
    <w:rsid w:val="006A37EC"/>
    <w:rsid w:val="006A55A4"/>
    <w:rsid w:val="006B028E"/>
    <w:rsid w:val="006B2D20"/>
    <w:rsid w:val="006B31AA"/>
    <w:rsid w:val="006B7E6F"/>
    <w:rsid w:val="006C39C9"/>
    <w:rsid w:val="006C4098"/>
    <w:rsid w:val="006C59EF"/>
    <w:rsid w:val="006D04FC"/>
    <w:rsid w:val="006D481A"/>
    <w:rsid w:val="006D53FA"/>
    <w:rsid w:val="006E38B5"/>
    <w:rsid w:val="006E59DD"/>
    <w:rsid w:val="006F2160"/>
    <w:rsid w:val="00703473"/>
    <w:rsid w:val="007109A4"/>
    <w:rsid w:val="007111F8"/>
    <w:rsid w:val="00711CA9"/>
    <w:rsid w:val="00712A81"/>
    <w:rsid w:val="007164CD"/>
    <w:rsid w:val="007218CB"/>
    <w:rsid w:val="00724D8F"/>
    <w:rsid w:val="0072591D"/>
    <w:rsid w:val="007260FA"/>
    <w:rsid w:val="00726EA5"/>
    <w:rsid w:val="00730622"/>
    <w:rsid w:val="00731805"/>
    <w:rsid w:val="00731EF0"/>
    <w:rsid w:val="007341ED"/>
    <w:rsid w:val="007358C1"/>
    <w:rsid w:val="00743CDB"/>
    <w:rsid w:val="00751E3B"/>
    <w:rsid w:val="00755695"/>
    <w:rsid w:val="00757DAF"/>
    <w:rsid w:val="007647D4"/>
    <w:rsid w:val="007660EB"/>
    <w:rsid w:val="007662D6"/>
    <w:rsid w:val="00770640"/>
    <w:rsid w:val="00770793"/>
    <w:rsid w:val="00776AC2"/>
    <w:rsid w:val="00785156"/>
    <w:rsid w:val="007874CE"/>
    <w:rsid w:val="00791C55"/>
    <w:rsid w:val="0079734E"/>
    <w:rsid w:val="007A1C26"/>
    <w:rsid w:val="007A29BC"/>
    <w:rsid w:val="007A2A87"/>
    <w:rsid w:val="007A4AA9"/>
    <w:rsid w:val="007A6478"/>
    <w:rsid w:val="007B466E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2034"/>
    <w:rsid w:val="007F2CB4"/>
    <w:rsid w:val="0080238C"/>
    <w:rsid w:val="00803CBB"/>
    <w:rsid w:val="00805C85"/>
    <w:rsid w:val="00806FE5"/>
    <w:rsid w:val="00811A2A"/>
    <w:rsid w:val="008142A3"/>
    <w:rsid w:val="0081677E"/>
    <w:rsid w:val="008204A8"/>
    <w:rsid w:val="00821096"/>
    <w:rsid w:val="00821849"/>
    <w:rsid w:val="0082212B"/>
    <w:rsid w:val="00822C8B"/>
    <w:rsid w:val="0083057F"/>
    <w:rsid w:val="008321D7"/>
    <w:rsid w:val="008323B4"/>
    <w:rsid w:val="008336AC"/>
    <w:rsid w:val="0083565A"/>
    <w:rsid w:val="00845773"/>
    <w:rsid w:val="008470DB"/>
    <w:rsid w:val="00851842"/>
    <w:rsid w:val="00852393"/>
    <w:rsid w:val="00856714"/>
    <w:rsid w:val="008620DA"/>
    <w:rsid w:val="00863761"/>
    <w:rsid w:val="008714AA"/>
    <w:rsid w:val="00875BC1"/>
    <w:rsid w:val="008803A6"/>
    <w:rsid w:val="00882C10"/>
    <w:rsid w:val="008847F5"/>
    <w:rsid w:val="0088484C"/>
    <w:rsid w:val="0088654A"/>
    <w:rsid w:val="00887F8C"/>
    <w:rsid w:val="00891957"/>
    <w:rsid w:val="008933A7"/>
    <w:rsid w:val="0089641C"/>
    <w:rsid w:val="00896674"/>
    <w:rsid w:val="00897BF6"/>
    <w:rsid w:val="008A646B"/>
    <w:rsid w:val="008B02FA"/>
    <w:rsid w:val="008B085E"/>
    <w:rsid w:val="008B5C1C"/>
    <w:rsid w:val="008B5DB4"/>
    <w:rsid w:val="008C3312"/>
    <w:rsid w:val="008C3AE9"/>
    <w:rsid w:val="008D2B48"/>
    <w:rsid w:val="008D492A"/>
    <w:rsid w:val="008D7F36"/>
    <w:rsid w:val="008E0D37"/>
    <w:rsid w:val="008E230A"/>
    <w:rsid w:val="008F1147"/>
    <w:rsid w:val="008F4CAB"/>
    <w:rsid w:val="00902D8B"/>
    <w:rsid w:val="00903EAF"/>
    <w:rsid w:val="009062DF"/>
    <w:rsid w:val="009103C5"/>
    <w:rsid w:val="00910825"/>
    <w:rsid w:val="00912C09"/>
    <w:rsid w:val="00913C2E"/>
    <w:rsid w:val="00914965"/>
    <w:rsid w:val="00917C9F"/>
    <w:rsid w:val="009251DE"/>
    <w:rsid w:val="00926F52"/>
    <w:rsid w:val="00927C37"/>
    <w:rsid w:val="0093121D"/>
    <w:rsid w:val="00936810"/>
    <w:rsid w:val="00943998"/>
    <w:rsid w:val="009519A9"/>
    <w:rsid w:val="00956056"/>
    <w:rsid w:val="009567BD"/>
    <w:rsid w:val="009623EC"/>
    <w:rsid w:val="009631B5"/>
    <w:rsid w:val="009744BE"/>
    <w:rsid w:val="0098006E"/>
    <w:rsid w:val="00982409"/>
    <w:rsid w:val="00983CE9"/>
    <w:rsid w:val="0098410C"/>
    <w:rsid w:val="00986A79"/>
    <w:rsid w:val="00993CAB"/>
    <w:rsid w:val="00995348"/>
    <w:rsid w:val="00996429"/>
    <w:rsid w:val="00996DB0"/>
    <w:rsid w:val="009A2002"/>
    <w:rsid w:val="009A37D3"/>
    <w:rsid w:val="009A3F9B"/>
    <w:rsid w:val="009A4A16"/>
    <w:rsid w:val="009B3323"/>
    <w:rsid w:val="009B3F96"/>
    <w:rsid w:val="009B4A65"/>
    <w:rsid w:val="009C3119"/>
    <w:rsid w:val="009C4FB8"/>
    <w:rsid w:val="009C6270"/>
    <w:rsid w:val="009D3F21"/>
    <w:rsid w:val="009D48C3"/>
    <w:rsid w:val="009D659A"/>
    <w:rsid w:val="009D716F"/>
    <w:rsid w:val="009E4B4A"/>
    <w:rsid w:val="009E61D0"/>
    <w:rsid w:val="009F06C4"/>
    <w:rsid w:val="009F5E18"/>
    <w:rsid w:val="009F7C0D"/>
    <w:rsid w:val="00A0496A"/>
    <w:rsid w:val="00A105F4"/>
    <w:rsid w:val="00A16078"/>
    <w:rsid w:val="00A17E16"/>
    <w:rsid w:val="00A2418E"/>
    <w:rsid w:val="00A32CA2"/>
    <w:rsid w:val="00A4022B"/>
    <w:rsid w:val="00A40D5B"/>
    <w:rsid w:val="00A43396"/>
    <w:rsid w:val="00A47F8F"/>
    <w:rsid w:val="00A53DC2"/>
    <w:rsid w:val="00A55F7D"/>
    <w:rsid w:val="00A6166E"/>
    <w:rsid w:val="00A6182C"/>
    <w:rsid w:val="00A6356E"/>
    <w:rsid w:val="00A70099"/>
    <w:rsid w:val="00A70827"/>
    <w:rsid w:val="00A84231"/>
    <w:rsid w:val="00A86967"/>
    <w:rsid w:val="00A90325"/>
    <w:rsid w:val="00A91A31"/>
    <w:rsid w:val="00A95BE9"/>
    <w:rsid w:val="00AA5061"/>
    <w:rsid w:val="00AA5BCE"/>
    <w:rsid w:val="00AA7ED7"/>
    <w:rsid w:val="00AB45DF"/>
    <w:rsid w:val="00AC6BF6"/>
    <w:rsid w:val="00AD0D5B"/>
    <w:rsid w:val="00AD0F31"/>
    <w:rsid w:val="00AD2961"/>
    <w:rsid w:val="00AD52D2"/>
    <w:rsid w:val="00AD7A45"/>
    <w:rsid w:val="00AE00C9"/>
    <w:rsid w:val="00AE67DD"/>
    <w:rsid w:val="00AF074A"/>
    <w:rsid w:val="00AF516D"/>
    <w:rsid w:val="00AF6E8A"/>
    <w:rsid w:val="00AF71F9"/>
    <w:rsid w:val="00AF73AD"/>
    <w:rsid w:val="00B05727"/>
    <w:rsid w:val="00B06EFC"/>
    <w:rsid w:val="00B12043"/>
    <w:rsid w:val="00B159EB"/>
    <w:rsid w:val="00B16659"/>
    <w:rsid w:val="00B25E75"/>
    <w:rsid w:val="00B322F1"/>
    <w:rsid w:val="00B354D9"/>
    <w:rsid w:val="00B36AF3"/>
    <w:rsid w:val="00B370F5"/>
    <w:rsid w:val="00B416D2"/>
    <w:rsid w:val="00B51035"/>
    <w:rsid w:val="00B52BBB"/>
    <w:rsid w:val="00B565FA"/>
    <w:rsid w:val="00B60E55"/>
    <w:rsid w:val="00B668F1"/>
    <w:rsid w:val="00B7266D"/>
    <w:rsid w:val="00B75D64"/>
    <w:rsid w:val="00B87C25"/>
    <w:rsid w:val="00B87E03"/>
    <w:rsid w:val="00B916F7"/>
    <w:rsid w:val="00BA3145"/>
    <w:rsid w:val="00BA5414"/>
    <w:rsid w:val="00BA633A"/>
    <w:rsid w:val="00BB1927"/>
    <w:rsid w:val="00BB3838"/>
    <w:rsid w:val="00BB38DC"/>
    <w:rsid w:val="00BB671F"/>
    <w:rsid w:val="00BC5E3C"/>
    <w:rsid w:val="00BD165E"/>
    <w:rsid w:val="00BD42A9"/>
    <w:rsid w:val="00BE1F85"/>
    <w:rsid w:val="00BF77C6"/>
    <w:rsid w:val="00C10019"/>
    <w:rsid w:val="00C11ECA"/>
    <w:rsid w:val="00C1347B"/>
    <w:rsid w:val="00C145AB"/>
    <w:rsid w:val="00C14A26"/>
    <w:rsid w:val="00C17B01"/>
    <w:rsid w:val="00C22EB2"/>
    <w:rsid w:val="00C24AD5"/>
    <w:rsid w:val="00C253DF"/>
    <w:rsid w:val="00C314DE"/>
    <w:rsid w:val="00C320E3"/>
    <w:rsid w:val="00C32C52"/>
    <w:rsid w:val="00C36439"/>
    <w:rsid w:val="00C367D0"/>
    <w:rsid w:val="00C40902"/>
    <w:rsid w:val="00C4341D"/>
    <w:rsid w:val="00C4510E"/>
    <w:rsid w:val="00C51746"/>
    <w:rsid w:val="00C53960"/>
    <w:rsid w:val="00C66D15"/>
    <w:rsid w:val="00C77058"/>
    <w:rsid w:val="00C77D2B"/>
    <w:rsid w:val="00C824A0"/>
    <w:rsid w:val="00C86760"/>
    <w:rsid w:val="00C9274F"/>
    <w:rsid w:val="00C96F34"/>
    <w:rsid w:val="00C97524"/>
    <w:rsid w:val="00C978FE"/>
    <w:rsid w:val="00CA07C4"/>
    <w:rsid w:val="00CA3DC0"/>
    <w:rsid w:val="00CA4F9D"/>
    <w:rsid w:val="00CB108B"/>
    <w:rsid w:val="00CB7441"/>
    <w:rsid w:val="00CB74A0"/>
    <w:rsid w:val="00CC3654"/>
    <w:rsid w:val="00CC3DE2"/>
    <w:rsid w:val="00CD011F"/>
    <w:rsid w:val="00CD09D2"/>
    <w:rsid w:val="00CD104A"/>
    <w:rsid w:val="00CD34F3"/>
    <w:rsid w:val="00CE202C"/>
    <w:rsid w:val="00CF372D"/>
    <w:rsid w:val="00D01912"/>
    <w:rsid w:val="00D059FB"/>
    <w:rsid w:val="00D10055"/>
    <w:rsid w:val="00D113A4"/>
    <w:rsid w:val="00D2037D"/>
    <w:rsid w:val="00D261FC"/>
    <w:rsid w:val="00D26260"/>
    <w:rsid w:val="00D41E4E"/>
    <w:rsid w:val="00D43351"/>
    <w:rsid w:val="00D43C82"/>
    <w:rsid w:val="00D50C19"/>
    <w:rsid w:val="00D56931"/>
    <w:rsid w:val="00D60B03"/>
    <w:rsid w:val="00D61C17"/>
    <w:rsid w:val="00D6226C"/>
    <w:rsid w:val="00D74915"/>
    <w:rsid w:val="00D83654"/>
    <w:rsid w:val="00D93B35"/>
    <w:rsid w:val="00D93B49"/>
    <w:rsid w:val="00D93D30"/>
    <w:rsid w:val="00D94CF7"/>
    <w:rsid w:val="00DA347B"/>
    <w:rsid w:val="00DA3A8C"/>
    <w:rsid w:val="00DA6DCB"/>
    <w:rsid w:val="00DC0802"/>
    <w:rsid w:val="00DC449D"/>
    <w:rsid w:val="00DC5069"/>
    <w:rsid w:val="00DD3A8C"/>
    <w:rsid w:val="00DD56E6"/>
    <w:rsid w:val="00DE2356"/>
    <w:rsid w:val="00DE35E2"/>
    <w:rsid w:val="00DE6D98"/>
    <w:rsid w:val="00DE7AEB"/>
    <w:rsid w:val="00DF0B04"/>
    <w:rsid w:val="00DF143C"/>
    <w:rsid w:val="00DF3B50"/>
    <w:rsid w:val="00DF6BE8"/>
    <w:rsid w:val="00E00D52"/>
    <w:rsid w:val="00E054C8"/>
    <w:rsid w:val="00E06FB6"/>
    <w:rsid w:val="00E17361"/>
    <w:rsid w:val="00E17D76"/>
    <w:rsid w:val="00E26731"/>
    <w:rsid w:val="00E272FA"/>
    <w:rsid w:val="00E33325"/>
    <w:rsid w:val="00E3371E"/>
    <w:rsid w:val="00E33CFD"/>
    <w:rsid w:val="00E43265"/>
    <w:rsid w:val="00E45F95"/>
    <w:rsid w:val="00E47DE5"/>
    <w:rsid w:val="00E51A11"/>
    <w:rsid w:val="00E532FE"/>
    <w:rsid w:val="00E53D2E"/>
    <w:rsid w:val="00E53F87"/>
    <w:rsid w:val="00E5722E"/>
    <w:rsid w:val="00E57F33"/>
    <w:rsid w:val="00E612C4"/>
    <w:rsid w:val="00E629EE"/>
    <w:rsid w:val="00E7589F"/>
    <w:rsid w:val="00E92C4A"/>
    <w:rsid w:val="00E92E24"/>
    <w:rsid w:val="00EA13BF"/>
    <w:rsid w:val="00EA3AA8"/>
    <w:rsid w:val="00EA60CC"/>
    <w:rsid w:val="00EB040D"/>
    <w:rsid w:val="00EB22E2"/>
    <w:rsid w:val="00EC147E"/>
    <w:rsid w:val="00EC26EA"/>
    <w:rsid w:val="00ED089E"/>
    <w:rsid w:val="00ED130C"/>
    <w:rsid w:val="00ED15C6"/>
    <w:rsid w:val="00ED344C"/>
    <w:rsid w:val="00ED4C5E"/>
    <w:rsid w:val="00EE69CC"/>
    <w:rsid w:val="00EF05EF"/>
    <w:rsid w:val="00EF0AFB"/>
    <w:rsid w:val="00EF1D5A"/>
    <w:rsid w:val="00EF2862"/>
    <w:rsid w:val="00EF3108"/>
    <w:rsid w:val="00EF5284"/>
    <w:rsid w:val="00F03086"/>
    <w:rsid w:val="00F1113B"/>
    <w:rsid w:val="00F149D3"/>
    <w:rsid w:val="00F16FBC"/>
    <w:rsid w:val="00F17BC7"/>
    <w:rsid w:val="00F17F9D"/>
    <w:rsid w:val="00F24582"/>
    <w:rsid w:val="00F24C18"/>
    <w:rsid w:val="00F3684B"/>
    <w:rsid w:val="00F443E5"/>
    <w:rsid w:val="00F46E71"/>
    <w:rsid w:val="00F56899"/>
    <w:rsid w:val="00F574DA"/>
    <w:rsid w:val="00F6025F"/>
    <w:rsid w:val="00F607F2"/>
    <w:rsid w:val="00F60ED9"/>
    <w:rsid w:val="00F67D82"/>
    <w:rsid w:val="00F7353C"/>
    <w:rsid w:val="00F75AA4"/>
    <w:rsid w:val="00F75B07"/>
    <w:rsid w:val="00F77007"/>
    <w:rsid w:val="00F8171B"/>
    <w:rsid w:val="00F830B9"/>
    <w:rsid w:val="00F83D20"/>
    <w:rsid w:val="00F85271"/>
    <w:rsid w:val="00F875C1"/>
    <w:rsid w:val="00F92578"/>
    <w:rsid w:val="00F94106"/>
    <w:rsid w:val="00F9460F"/>
    <w:rsid w:val="00F95428"/>
    <w:rsid w:val="00F960FE"/>
    <w:rsid w:val="00F96B3C"/>
    <w:rsid w:val="00FA0460"/>
    <w:rsid w:val="00FA16C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D1F31"/>
    <w:rsid w:val="00FD22D9"/>
    <w:rsid w:val="00FD2792"/>
    <w:rsid w:val="00FD7A0E"/>
    <w:rsid w:val="00FE2001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1670AF"/>
    <w:pPr>
      <w:spacing w:after="0" w:line="240" w:lineRule="auto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188</cp:revision>
  <cp:lastPrinted>2023-06-12T04:15:00Z</cp:lastPrinted>
  <dcterms:created xsi:type="dcterms:W3CDTF">2023-04-03T04:57:00Z</dcterms:created>
  <dcterms:modified xsi:type="dcterms:W3CDTF">2023-06-12T07:00:00Z</dcterms:modified>
</cp:coreProperties>
</file>