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58B9B" w14:textId="77777777" w:rsidR="001E193C" w:rsidRPr="00D70589" w:rsidRDefault="001E193C" w:rsidP="001E193C">
      <w:pPr>
        <w:tabs>
          <w:tab w:val="left" w:pos="2758"/>
        </w:tabs>
        <w:jc w:val="center"/>
        <w:outlineLvl w:val="0"/>
        <w:rPr>
          <w:b/>
          <w:sz w:val="14"/>
          <w:szCs w:val="14"/>
        </w:rPr>
      </w:pPr>
    </w:p>
    <w:p w14:paraId="20EEEE04" w14:textId="50BD37E1" w:rsidR="001E193C" w:rsidRDefault="001E193C" w:rsidP="001E193C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LỊCH CÔNG TÁC TRONG TUẦN </w:t>
      </w:r>
    </w:p>
    <w:p w14:paraId="092DC8A1" w14:textId="77777777" w:rsidR="001E193C" w:rsidRDefault="001E193C" w:rsidP="001E193C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CỦA LÃNH ĐẠO HĐND, UBND HUYỆN </w:t>
      </w:r>
    </w:p>
    <w:p w14:paraId="3C766C4E" w14:textId="77777777" w:rsidR="001E193C" w:rsidRDefault="001E193C" w:rsidP="001E193C">
      <w:pPr>
        <w:tabs>
          <w:tab w:val="left" w:pos="2758"/>
          <w:tab w:val="left" w:pos="8789"/>
        </w:tabs>
        <w:jc w:val="center"/>
        <w:outlineLvl w:val="0"/>
        <w:rPr>
          <w:b/>
          <w:i/>
        </w:rPr>
      </w:pPr>
      <w:r>
        <w:rPr>
          <w:b/>
          <w:i/>
        </w:rPr>
        <w:t>(Từ ngày 13/11/2023 đến ngày 19/11/2023)</w:t>
      </w:r>
    </w:p>
    <w:p w14:paraId="2625BF6F" w14:textId="77777777" w:rsidR="001E193C" w:rsidRDefault="001E193C" w:rsidP="001E193C">
      <w:pPr>
        <w:tabs>
          <w:tab w:val="left" w:pos="2758"/>
          <w:tab w:val="left" w:pos="8789"/>
        </w:tabs>
        <w:jc w:val="center"/>
        <w:outlineLvl w:val="0"/>
        <w:rPr>
          <w:b/>
          <w:i/>
          <w:sz w:val="2"/>
          <w:szCs w:val="2"/>
        </w:rPr>
      </w:pPr>
      <w:r>
        <w:rPr>
          <w:b/>
          <w:i/>
        </w:rPr>
        <w:t xml:space="preserve">      </w:t>
      </w:r>
    </w:p>
    <w:tbl>
      <w:tblPr>
        <w:tblW w:w="1092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5"/>
        <w:gridCol w:w="8651"/>
      </w:tblGrid>
      <w:tr w:rsidR="001E193C" w14:paraId="377B7D3A" w14:textId="77777777" w:rsidTr="002C37C8">
        <w:trPr>
          <w:trHeight w:val="5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C9A9" w14:textId="77777777" w:rsidR="001E193C" w:rsidRDefault="001E193C" w:rsidP="002C37C8">
            <w:pPr>
              <w:spacing w:line="254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spacing w:val="-8"/>
                <w:sz w:val="24"/>
                <w:szCs w:val="24"/>
                <w:lang w:val="vi-VN"/>
              </w:rPr>
              <w:t>NGÀY,</w:t>
            </w:r>
          </w:p>
          <w:p w14:paraId="249E250C" w14:textId="77777777" w:rsidR="001E193C" w:rsidRDefault="001E193C" w:rsidP="002C37C8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103A" w14:textId="77777777" w:rsidR="001E193C" w:rsidRDefault="001E193C" w:rsidP="002C37C8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NỘI DUNG CÔNG VIỆC</w:t>
            </w:r>
          </w:p>
        </w:tc>
      </w:tr>
      <w:tr w:rsidR="001E193C" w:rsidRPr="006309D1" w14:paraId="6AE8FFBD" w14:textId="77777777" w:rsidTr="002C37C8">
        <w:trPr>
          <w:trHeight w:val="35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FF317" w14:textId="77777777" w:rsidR="001E193C" w:rsidRPr="006309D1" w:rsidRDefault="001E193C" w:rsidP="002C37C8">
            <w:pPr>
              <w:spacing w:line="256" w:lineRule="auto"/>
              <w:jc w:val="center"/>
              <w:rPr>
                <w:b/>
                <w:spacing w:val="-8"/>
              </w:rPr>
            </w:pPr>
            <w:r w:rsidRPr="006309D1">
              <w:rPr>
                <w:b/>
                <w:spacing w:val="-8"/>
                <w:lang w:val="vi-VN"/>
              </w:rPr>
              <w:t>T.</w:t>
            </w:r>
            <w:r w:rsidRPr="006309D1">
              <w:rPr>
                <w:b/>
                <w:spacing w:val="-8"/>
              </w:rPr>
              <w:t>Hai</w:t>
            </w:r>
          </w:p>
          <w:p w14:paraId="229D64BE" w14:textId="77777777" w:rsidR="001E193C" w:rsidRPr="006309D1" w:rsidRDefault="001E193C" w:rsidP="002C37C8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13/11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B2E8706" w14:textId="77777777" w:rsidR="001E193C" w:rsidRPr="006309D1" w:rsidRDefault="001E193C" w:rsidP="002C37C8">
            <w:pPr>
              <w:ind w:hanging="74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>Sáng:</w:t>
            </w: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2FE94EC" w14:textId="77777777" w:rsidR="001E193C" w:rsidRDefault="001E193C" w:rsidP="002C37C8">
            <w:pPr>
              <w:jc w:val="both"/>
            </w:pPr>
            <w:r>
              <w:t>- Chủ tịch họp về sắp xếp đơn vị hành chính cấp xã tại UBND tỉnh</w:t>
            </w:r>
          </w:p>
          <w:p w14:paraId="4BA3EDDC" w14:textId="77777777" w:rsidR="001E193C" w:rsidRPr="007B68A8" w:rsidRDefault="001E193C" w:rsidP="002C37C8">
            <w:pPr>
              <w:jc w:val="both"/>
              <w:rPr>
                <w:bCs/>
              </w:rPr>
            </w:pPr>
            <w:r>
              <w:rPr>
                <w:bCs/>
              </w:rPr>
              <w:t>- Ban Pháp chế HĐND huyện giám sát tại xã Thanh Trạch</w:t>
            </w:r>
          </w:p>
        </w:tc>
      </w:tr>
      <w:tr w:rsidR="001E193C" w:rsidRPr="006309D1" w14:paraId="072AC8C4" w14:textId="77777777" w:rsidTr="002C37C8">
        <w:trPr>
          <w:trHeight w:val="31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E84E" w14:textId="77777777" w:rsidR="001E193C" w:rsidRPr="006309D1" w:rsidRDefault="001E193C" w:rsidP="002C37C8">
            <w:pPr>
              <w:spacing w:line="256" w:lineRule="auto"/>
              <w:rPr>
                <w:b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F87A884" w14:textId="77777777" w:rsidR="001E193C" w:rsidRPr="006309D1" w:rsidRDefault="001E193C" w:rsidP="002C37C8">
            <w:pPr>
              <w:ind w:left="-112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8A1ED" w14:textId="77777777" w:rsidR="001E193C" w:rsidRDefault="001E193C" w:rsidP="002C37C8">
            <w:pPr>
              <w:jc w:val="both"/>
            </w:pPr>
            <w:r>
              <w:t>- 14h: Chủ tịch họp Thường trực Huyện uỷ</w:t>
            </w:r>
          </w:p>
          <w:p w14:paraId="3D48CFFF" w14:textId="77777777" w:rsidR="001E193C" w:rsidRDefault="001E193C" w:rsidP="002C37C8">
            <w:pPr>
              <w:jc w:val="both"/>
            </w:pPr>
            <w:r>
              <w:t>- 14h: Đ/c Hồng làm việc với Sở Văn hoá và Thể thao tại Phòng họp</w:t>
            </w:r>
          </w:p>
          <w:p w14:paraId="2D604DBE" w14:textId="77777777" w:rsidR="001E193C" w:rsidRDefault="001E193C" w:rsidP="002C37C8">
            <w:pPr>
              <w:jc w:val="both"/>
            </w:pPr>
            <w:r>
              <w:t>- 14h30: Chủ tịch, đ/c Minh, đ/c Thuỷ họp Ban Thường vụ Huyện uỷ</w:t>
            </w:r>
          </w:p>
          <w:p w14:paraId="62933F46" w14:textId="77777777" w:rsidR="001E193C" w:rsidRDefault="001E193C" w:rsidP="002C37C8">
            <w:pPr>
              <w:jc w:val="both"/>
            </w:pPr>
            <w:r>
              <w:t xml:space="preserve">- 15h30: </w:t>
            </w:r>
            <w:r w:rsidRPr="00AF2871">
              <w:t>Lãnh đạo UBND huyện họp Ban Chấp hành Đảng bộ huyện</w:t>
            </w:r>
          </w:p>
          <w:p w14:paraId="45EF44AF" w14:textId="77777777" w:rsidR="001E193C" w:rsidRPr="007E6E67" w:rsidRDefault="001E193C" w:rsidP="002C37C8">
            <w:pPr>
              <w:jc w:val="both"/>
            </w:pPr>
            <w:r>
              <w:t>- Đ/c Thuỷ họp về chuyển mục đích rừng tại UBND tỉnh</w:t>
            </w:r>
          </w:p>
        </w:tc>
      </w:tr>
      <w:tr w:rsidR="001E193C" w:rsidRPr="006309D1" w14:paraId="6BE216A6" w14:textId="77777777" w:rsidTr="002C37C8">
        <w:trPr>
          <w:trHeight w:val="35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4BCDB" w14:textId="77777777" w:rsidR="001E193C" w:rsidRPr="006309D1" w:rsidRDefault="001E193C" w:rsidP="002C37C8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T.Ba</w:t>
            </w:r>
          </w:p>
          <w:p w14:paraId="26ADD322" w14:textId="77777777" w:rsidR="001E193C" w:rsidRPr="006309D1" w:rsidRDefault="001E193C" w:rsidP="002C37C8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14/11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5899451" w14:textId="77777777" w:rsidR="001E193C" w:rsidRPr="006309D1" w:rsidRDefault="001E193C" w:rsidP="002C37C8">
            <w:pPr>
              <w:ind w:hanging="74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>Sáng:</w:t>
            </w:r>
          </w:p>
          <w:p w14:paraId="3A0BE6E1" w14:textId="77777777" w:rsidR="001E193C" w:rsidRPr="006309D1" w:rsidRDefault="001E193C" w:rsidP="002C37C8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31DFFBE" w14:textId="2A114FA1" w:rsidR="00D70589" w:rsidRDefault="00D70589" w:rsidP="002C37C8">
            <w:pPr>
              <w:jc w:val="both"/>
              <w:rPr>
                <w:bCs/>
                <w:iCs/>
                <w:spacing w:val="-6"/>
              </w:rPr>
            </w:pPr>
            <w:r>
              <w:rPr>
                <w:bCs/>
                <w:iCs/>
                <w:spacing w:val="-6"/>
              </w:rPr>
              <w:t>- Chủ tịch làm việc tại Sở Nông nghiệp và PTNT</w:t>
            </w:r>
          </w:p>
          <w:p w14:paraId="75A51E86" w14:textId="1E0C90DC" w:rsidR="001E193C" w:rsidRPr="00AF2871" w:rsidRDefault="001E193C" w:rsidP="002C37C8">
            <w:pPr>
              <w:jc w:val="both"/>
              <w:rPr>
                <w:bCs/>
                <w:iCs/>
                <w:spacing w:val="-6"/>
              </w:rPr>
            </w:pPr>
            <w:r w:rsidRPr="00AF2871">
              <w:rPr>
                <w:bCs/>
                <w:iCs/>
                <w:spacing w:val="-6"/>
              </w:rPr>
              <w:t xml:space="preserve">- Đ/c Minh giám sát của Thường trực HĐND huyện tại </w:t>
            </w:r>
            <w:r>
              <w:rPr>
                <w:bCs/>
                <w:iCs/>
                <w:spacing w:val="-6"/>
              </w:rPr>
              <w:t>thị trấn Hoàn Lão</w:t>
            </w:r>
          </w:p>
          <w:p w14:paraId="5A91043F" w14:textId="77777777" w:rsidR="001E193C" w:rsidRPr="00D86909" w:rsidRDefault="001E193C" w:rsidP="002C37C8">
            <w:pPr>
              <w:jc w:val="both"/>
              <w:rPr>
                <w:bCs/>
                <w:spacing w:val="-12"/>
              </w:rPr>
            </w:pPr>
            <w:r w:rsidRPr="00D86909">
              <w:rPr>
                <w:bCs/>
                <w:spacing w:val="-12"/>
              </w:rPr>
              <w:t>- Đ/c Thuỷ họp về Dự án trợ cấp gạo thực hiện bảo vệ, phát triển rừng tại Phòng họp</w:t>
            </w:r>
          </w:p>
          <w:p w14:paraId="085CD19D" w14:textId="77777777" w:rsidR="001E193C" w:rsidRPr="00AF2871" w:rsidRDefault="001E193C" w:rsidP="002C37C8">
            <w:pPr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- Đ/c Hồng giảng bài tại Trung tâm Chính trị huyện</w:t>
            </w:r>
          </w:p>
        </w:tc>
      </w:tr>
      <w:tr w:rsidR="001E193C" w:rsidRPr="006309D1" w14:paraId="7814893F" w14:textId="77777777" w:rsidTr="002C37C8">
        <w:trPr>
          <w:trHeight w:val="37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DB5C" w14:textId="77777777" w:rsidR="001E193C" w:rsidRPr="006309D1" w:rsidRDefault="001E193C" w:rsidP="002C37C8">
            <w:pPr>
              <w:spacing w:line="256" w:lineRule="auto"/>
              <w:rPr>
                <w:b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F6B3868" w14:textId="77777777" w:rsidR="001E193C" w:rsidRPr="006309D1" w:rsidRDefault="001E193C" w:rsidP="002C37C8">
            <w:pPr>
              <w:ind w:left="-112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FBB68" w14:textId="77777777" w:rsidR="001E193C" w:rsidRDefault="001E193C" w:rsidP="002C37C8">
            <w:pPr>
              <w:jc w:val="both"/>
              <w:rPr>
                <w:bCs/>
                <w:iCs/>
                <w:spacing w:val="-6"/>
              </w:rPr>
            </w:pPr>
            <w:r>
              <w:rPr>
                <w:bCs/>
                <w:iCs/>
                <w:spacing w:val="-6"/>
              </w:rPr>
              <w:t>- Chủ tịch họp BCĐ cải cách hành chính tại UBND tỉnh</w:t>
            </w:r>
          </w:p>
          <w:p w14:paraId="46A56583" w14:textId="77777777" w:rsidR="001E193C" w:rsidRDefault="001E193C" w:rsidP="002C37C8">
            <w:pPr>
              <w:jc w:val="both"/>
              <w:rPr>
                <w:bCs/>
                <w:iCs/>
                <w:spacing w:val="-6"/>
              </w:rPr>
            </w:pPr>
            <w:r w:rsidRPr="00AF2871">
              <w:rPr>
                <w:bCs/>
                <w:iCs/>
                <w:spacing w:val="-6"/>
              </w:rPr>
              <w:t xml:space="preserve">- Đ/c Minh giám sát của Thường trực HĐND huyện tại xã </w:t>
            </w:r>
            <w:r>
              <w:rPr>
                <w:bCs/>
                <w:iCs/>
                <w:spacing w:val="-6"/>
              </w:rPr>
              <w:t>Sơn Lộc</w:t>
            </w:r>
          </w:p>
          <w:p w14:paraId="52343F9C" w14:textId="77777777" w:rsidR="001E193C" w:rsidRPr="00C768C0" w:rsidRDefault="001E193C" w:rsidP="002C37C8">
            <w:pPr>
              <w:jc w:val="both"/>
              <w:rPr>
                <w:bCs/>
                <w:i/>
                <w:spacing w:val="-6"/>
              </w:rPr>
            </w:pPr>
            <w:r>
              <w:rPr>
                <w:bCs/>
                <w:iCs/>
                <w:spacing w:val="-6"/>
              </w:rPr>
              <w:t>- Đ/c Hồng làm việc tại thị trấn Phong Nha (</w:t>
            </w:r>
            <w:r>
              <w:rPr>
                <w:bCs/>
                <w:i/>
                <w:spacing w:val="-6"/>
              </w:rPr>
              <w:t>ĐDLĐ: Công an, Nội vụ cùng dự)</w:t>
            </w:r>
          </w:p>
          <w:p w14:paraId="39792887" w14:textId="77777777" w:rsidR="001E193C" w:rsidRPr="00C07C78" w:rsidRDefault="001E193C" w:rsidP="002C37C8">
            <w:pPr>
              <w:jc w:val="both"/>
            </w:pPr>
            <w:r>
              <w:t>- Đ/c Thanh họp giải quyết một số vướng mắc GPMB tại Phòng họp</w:t>
            </w:r>
          </w:p>
        </w:tc>
      </w:tr>
      <w:tr w:rsidR="001E193C" w:rsidRPr="006309D1" w14:paraId="6798707F" w14:textId="77777777" w:rsidTr="002C37C8">
        <w:trPr>
          <w:trHeight w:val="32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3DA8" w14:textId="77777777" w:rsidR="001E193C" w:rsidRPr="006309D1" w:rsidRDefault="001E193C" w:rsidP="002C37C8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T.Tư</w:t>
            </w:r>
          </w:p>
          <w:p w14:paraId="706434F6" w14:textId="77777777" w:rsidR="001E193C" w:rsidRPr="006309D1" w:rsidRDefault="001E193C" w:rsidP="002C37C8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15/11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F50C6E4" w14:textId="77777777" w:rsidR="001E193C" w:rsidRDefault="001E193C" w:rsidP="002C37C8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Cả ngày:</w:t>
            </w:r>
          </w:p>
          <w:p w14:paraId="68EAE6AD" w14:textId="77777777" w:rsidR="001E193C" w:rsidRPr="006309D1" w:rsidRDefault="001E193C" w:rsidP="002C37C8">
            <w:pPr>
              <w:ind w:hanging="74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>Sáng:</w:t>
            </w: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6A0707D" w14:textId="77777777" w:rsidR="001E193C" w:rsidRPr="006E2177" w:rsidRDefault="001E193C" w:rsidP="002C37C8">
            <w:pPr>
              <w:jc w:val="both"/>
              <w:rPr>
                <w:bCs/>
                <w:iCs/>
                <w:spacing w:val="-6"/>
              </w:rPr>
            </w:pPr>
            <w:r w:rsidRPr="006E2177">
              <w:rPr>
                <w:bCs/>
                <w:iCs/>
                <w:spacing w:val="-6"/>
              </w:rPr>
              <w:t>- Chủ tịch, đ/c Minh, đ/c Thanh trực tiếp công dân tháng 11/2023</w:t>
            </w:r>
          </w:p>
          <w:p w14:paraId="240825A2" w14:textId="77777777" w:rsidR="001E193C" w:rsidRPr="006E2177" w:rsidRDefault="001E193C" w:rsidP="002C37C8">
            <w:pPr>
              <w:jc w:val="both"/>
              <w:rPr>
                <w:bCs/>
                <w:iCs/>
                <w:spacing w:val="-6"/>
              </w:rPr>
            </w:pPr>
            <w:r w:rsidRPr="006E2177">
              <w:rPr>
                <w:bCs/>
                <w:iCs/>
                <w:spacing w:val="-6"/>
              </w:rPr>
              <w:t xml:space="preserve">- Đ/c Hồng dự Hội nghị </w:t>
            </w:r>
            <w:r w:rsidRPr="006E2177">
              <w:rPr>
                <w:bCs/>
                <w:spacing w:val="-4"/>
              </w:rPr>
              <w:t>của Chính phủ “Phát triển du lịch Việt Nam nhanh, bền vững” tại UBND tỉnh</w:t>
            </w:r>
          </w:p>
        </w:tc>
      </w:tr>
      <w:tr w:rsidR="001E193C" w:rsidRPr="006309D1" w14:paraId="3BC98324" w14:textId="77777777" w:rsidTr="002C37C8">
        <w:trPr>
          <w:trHeight w:val="36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09E43" w14:textId="77777777" w:rsidR="001E193C" w:rsidRPr="006309D1" w:rsidRDefault="001E193C" w:rsidP="002C37C8">
            <w:pPr>
              <w:spacing w:line="256" w:lineRule="auto"/>
              <w:rPr>
                <w:b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4646049" w14:textId="77777777" w:rsidR="001E193C" w:rsidRPr="006309D1" w:rsidRDefault="001E193C" w:rsidP="002C37C8">
            <w:pPr>
              <w:ind w:hanging="74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 xml:space="preserve">Chiều: </w:t>
            </w:r>
          </w:p>
        </w:tc>
        <w:tc>
          <w:tcPr>
            <w:tcW w:w="8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E923B" w14:textId="77777777" w:rsidR="001E193C" w:rsidRPr="006E2177" w:rsidRDefault="001E193C" w:rsidP="002C37C8">
            <w:pPr>
              <w:jc w:val="both"/>
              <w:rPr>
                <w:bCs/>
                <w:spacing w:val="-12"/>
              </w:rPr>
            </w:pPr>
            <w:r w:rsidRPr="006E2177">
              <w:rPr>
                <w:bCs/>
              </w:rPr>
              <w:t>- Đ/c Minh dự “Ngày hội Đại Đoàn kết toàn dân tộc” ở KDC tại xã Hải Phú</w:t>
            </w:r>
          </w:p>
          <w:p w14:paraId="44CCC6BD" w14:textId="77777777" w:rsidR="001E193C" w:rsidRPr="006E2177" w:rsidRDefault="001E193C" w:rsidP="002C37C8">
            <w:pPr>
              <w:jc w:val="both"/>
              <w:rPr>
                <w:bCs/>
                <w:iCs/>
                <w:spacing w:val="-8"/>
              </w:rPr>
            </w:pPr>
            <w:r w:rsidRPr="006E2177">
              <w:rPr>
                <w:bCs/>
                <w:iCs/>
                <w:spacing w:val="-8"/>
              </w:rPr>
              <w:t>- Đ/c Thuỷ họp về phòng trừ sâu bệnh lá sắn tại Hội trường</w:t>
            </w:r>
          </w:p>
          <w:p w14:paraId="7EF10A50" w14:textId="77777777" w:rsidR="001E193C" w:rsidRPr="006E2177" w:rsidRDefault="001E193C" w:rsidP="002C37C8">
            <w:pPr>
              <w:jc w:val="both"/>
              <w:rPr>
                <w:bCs/>
                <w:spacing w:val="-12"/>
              </w:rPr>
            </w:pPr>
            <w:r w:rsidRPr="006E2177">
              <w:rPr>
                <w:bCs/>
                <w:spacing w:val="-8"/>
              </w:rPr>
              <w:t xml:space="preserve">- Đ/c Hồng </w:t>
            </w:r>
            <w:r w:rsidRPr="006E2177">
              <w:rPr>
                <w:bCs/>
              </w:rPr>
              <w:t>dự “Ngày hội Đại Đoàn kết toàn dân tộc” ở KDC tại xã Cự Nẫm</w:t>
            </w:r>
          </w:p>
          <w:p w14:paraId="00258E1C" w14:textId="77777777" w:rsidR="001E193C" w:rsidRPr="006E2177" w:rsidRDefault="001E193C" w:rsidP="002C37C8">
            <w:pPr>
              <w:jc w:val="both"/>
              <w:rPr>
                <w:bCs/>
                <w:spacing w:val="-8"/>
              </w:rPr>
            </w:pPr>
            <w:r w:rsidRPr="006E2177">
              <w:rPr>
                <w:bCs/>
                <w:spacing w:val="-8"/>
              </w:rPr>
              <w:t>- Đ/c Thanh làm việc với Sở Tài nguyên và Môi trường tại Phòng họp (</w:t>
            </w:r>
            <w:r w:rsidRPr="006E2177">
              <w:rPr>
                <w:bCs/>
                <w:i/>
                <w:iCs/>
                <w:spacing w:val="-8"/>
              </w:rPr>
              <w:t>dự kiến</w:t>
            </w:r>
            <w:r w:rsidRPr="006E2177">
              <w:rPr>
                <w:bCs/>
                <w:spacing w:val="-8"/>
              </w:rPr>
              <w:t>)</w:t>
            </w:r>
          </w:p>
        </w:tc>
      </w:tr>
      <w:tr w:rsidR="001E193C" w:rsidRPr="006309D1" w14:paraId="154380BA" w14:textId="77777777" w:rsidTr="002C37C8">
        <w:trPr>
          <w:trHeight w:val="3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8D40C" w14:textId="77777777" w:rsidR="001E193C" w:rsidRPr="006309D1" w:rsidRDefault="001E193C" w:rsidP="002C37C8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T.Năm</w:t>
            </w:r>
          </w:p>
          <w:p w14:paraId="19AB9BAA" w14:textId="77777777" w:rsidR="001E193C" w:rsidRPr="006309D1" w:rsidRDefault="001E193C" w:rsidP="002C37C8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16</w:t>
            </w:r>
            <w:r w:rsidRPr="006309D1">
              <w:rPr>
                <w:b/>
                <w:spacing w:val="-8"/>
              </w:rPr>
              <w:t>/1</w:t>
            </w:r>
            <w:r>
              <w:rPr>
                <w:b/>
                <w:spacing w:val="-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77F9149" w14:textId="77777777" w:rsidR="001E193C" w:rsidRDefault="001E193C" w:rsidP="002C37C8">
            <w:pPr>
              <w:ind w:left="-112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>Sáng:</w:t>
            </w:r>
          </w:p>
          <w:p w14:paraId="23F59721" w14:textId="77777777" w:rsidR="001E193C" w:rsidRDefault="001E193C" w:rsidP="002C37C8">
            <w:pPr>
              <w:rPr>
                <w:b/>
                <w:i/>
                <w:spacing w:val="-8"/>
              </w:rPr>
            </w:pPr>
          </w:p>
          <w:p w14:paraId="1FB39F43" w14:textId="77777777" w:rsidR="001E193C" w:rsidRDefault="001E193C" w:rsidP="002C37C8">
            <w:pPr>
              <w:rPr>
                <w:b/>
                <w:i/>
                <w:spacing w:val="-8"/>
              </w:rPr>
            </w:pPr>
          </w:p>
          <w:p w14:paraId="48F191C0" w14:textId="77777777" w:rsidR="001E193C" w:rsidRDefault="001E193C" w:rsidP="002C37C8">
            <w:pPr>
              <w:rPr>
                <w:b/>
                <w:i/>
                <w:spacing w:val="-8"/>
              </w:rPr>
            </w:pPr>
          </w:p>
          <w:p w14:paraId="7671465E" w14:textId="77777777" w:rsidR="001E193C" w:rsidRDefault="001E193C" w:rsidP="002C37C8">
            <w:pPr>
              <w:rPr>
                <w:b/>
                <w:i/>
                <w:spacing w:val="-8"/>
              </w:rPr>
            </w:pPr>
          </w:p>
          <w:p w14:paraId="72A57942" w14:textId="77777777" w:rsidR="001E193C" w:rsidRPr="006309D1" w:rsidRDefault="001E193C" w:rsidP="002C37C8">
            <w:pPr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9D595" w14:textId="77777777" w:rsidR="001E193C" w:rsidRDefault="001E193C" w:rsidP="002C37C8">
            <w:pPr>
              <w:jc w:val="both"/>
              <w:rPr>
                <w:bCs/>
                <w:iCs/>
                <w:spacing w:val="-6"/>
              </w:rPr>
            </w:pPr>
            <w:r>
              <w:rPr>
                <w:bCs/>
                <w:iCs/>
                <w:spacing w:val="-6"/>
              </w:rPr>
              <w:t>- Chủ tịch họp tại UBND tỉnh về Đề án xây dựng trụ sở Công an xã</w:t>
            </w:r>
          </w:p>
          <w:p w14:paraId="4CF391AA" w14:textId="77777777" w:rsidR="001E193C" w:rsidRPr="00654BC7" w:rsidRDefault="001E193C" w:rsidP="002C37C8">
            <w:pPr>
              <w:jc w:val="both"/>
              <w:rPr>
                <w:bCs/>
                <w:iCs/>
                <w:spacing w:val="-6"/>
              </w:rPr>
            </w:pPr>
            <w:r w:rsidRPr="00AF2871">
              <w:rPr>
                <w:bCs/>
                <w:iCs/>
                <w:spacing w:val="-6"/>
              </w:rPr>
              <w:t xml:space="preserve">- Đ/c </w:t>
            </w:r>
            <w:r w:rsidRPr="00654BC7">
              <w:rPr>
                <w:bCs/>
                <w:iCs/>
                <w:spacing w:val="-6"/>
              </w:rPr>
              <w:t>Minh giám sát của Thường trực HĐND huyện tại xã Hưng Trạch</w:t>
            </w:r>
          </w:p>
          <w:p w14:paraId="37280D1C" w14:textId="77777777" w:rsidR="001E193C" w:rsidRPr="002E78F8" w:rsidRDefault="001E193C" w:rsidP="002C37C8">
            <w:pPr>
              <w:jc w:val="both"/>
              <w:rPr>
                <w:bCs/>
                <w:iCs/>
                <w:spacing w:val="-12"/>
              </w:rPr>
            </w:pPr>
            <w:r w:rsidRPr="002E78F8">
              <w:rPr>
                <w:bCs/>
                <w:iCs/>
                <w:spacing w:val="-12"/>
              </w:rPr>
              <w:t>- 8h: Đ/c Hồng dự khai giảng lớp BD công tác thi đua khen thưởng tại HT GD&amp;ĐT</w:t>
            </w:r>
          </w:p>
          <w:p w14:paraId="168BC9A9" w14:textId="77777777" w:rsidR="001E193C" w:rsidRPr="00654BC7" w:rsidRDefault="001E193C" w:rsidP="002C37C8">
            <w:pPr>
              <w:jc w:val="both"/>
              <w:rPr>
                <w:bCs/>
                <w:iCs/>
                <w:spacing w:val="-8"/>
              </w:rPr>
            </w:pPr>
            <w:r>
              <w:rPr>
                <w:bCs/>
                <w:iCs/>
                <w:spacing w:val="-8"/>
              </w:rPr>
              <w:t>- 9h: Đ/c Hồng họp BCĐ phong trào toàn dân đoàn kết xây dựng đời sống văn hoá tại Hội trường</w:t>
            </w:r>
          </w:p>
          <w:p w14:paraId="0BC40DBF" w14:textId="77777777" w:rsidR="001E193C" w:rsidRDefault="001E193C" w:rsidP="002C37C8">
            <w:pPr>
              <w:jc w:val="both"/>
              <w:rPr>
                <w:bCs/>
                <w:iCs/>
                <w:spacing w:val="-8"/>
              </w:rPr>
            </w:pPr>
            <w:r w:rsidRPr="00654BC7">
              <w:rPr>
                <w:bCs/>
              </w:rPr>
              <w:t>- Ban Pháp chế</w:t>
            </w:r>
            <w:r>
              <w:rPr>
                <w:bCs/>
              </w:rPr>
              <w:t xml:space="preserve"> HĐND huyện giám sát tại xã Liên Trạch</w:t>
            </w:r>
          </w:p>
          <w:p w14:paraId="7B501872" w14:textId="77777777" w:rsidR="001E193C" w:rsidRDefault="001E193C" w:rsidP="002C37C8">
            <w:pPr>
              <w:jc w:val="both"/>
              <w:rPr>
                <w:bCs/>
                <w:iCs/>
                <w:spacing w:val="-8"/>
              </w:rPr>
            </w:pPr>
            <w:r>
              <w:rPr>
                <w:bCs/>
                <w:iCs/>
                <w:spacing w:val="-8"/>
              </w:rPr>
              <w:t>- Lãnh đạo UBND huyện, đ/c Minh dự toạ đàm kỷ niệm 93 năm Ngày thành lập Mặt trận DTTN Việt Nam tại UBMTTQVN huyện</w:t>
            </w:r>
          </w:p>
          <w:p w14:paraId="4AC6D93B" w14:textId="77777777" w:rsidR="001E193C" w:rsidRPr="00EF7CCC" w:rsidRDefault="001E193C" w:rsidP="002C37C8">
            <w:pPr>
              <w:jc w:val="both"/>
              <w:rPr>
                <w:bCs/>
                <w:iCs/>
                <w:spacing w:val="-6"/>
              </w:rPr>
            </w:pPr>
            <w:r w:rsidRPr="00AF2871">
              <w:rPr>
                <w:bCs/>
                <w:iCs/>
                <w:spacing w:val="-6"/>
              </w:rPr>
              <w:t xml:space="preserve">- Đ/c Minh giám sát của Thường trực HĐND huyện </w:t>
            </w:r>
            <w:r>
              <w:rPr>
                <w:bCs/>
                <w:iCs/>
                <w:spacing w:val="-6"/>
              </w:rPr>
              <w:t>tại Trung tâm Văn hoá TT&amp;TT và Phòng Văn hoá và Thông tin tại Phòng họp</w:t>
            </w:r>
          </w:p>
          <w:p w14:paraId="4988842D" w14:textId="77777777" w:rsidR="001E193C" w:rsidRPr="00AF2871" w:rsidRDefault="001E193C" w:rsidP="002C37C8">
            <w:pPr>
              <w:jc w:val="both"/>
              <w:rPr>
                <w:bCs/>
                <w:iCs/>
                <w:spacing w:val="-8"/>
              </w:rPr>
            </w:pPr>
            <w:r>
              <w:rPr>
                <w:bCs/>
              </w:rPr>
              <w:t>- Ban Pháp chế HĐND huyện giám sát tại xã Bắc Trạch</w:t>
            </w:r>
          </w:p>
        </w:tc>
      </w:tr>
      <w:tr w:rsidR="001E193C" w:rsidRPr="006309D1" w14:paraId="51C05A6E" w14:textId="77777777" w:rsidTr="002C37C8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E12E5" w14:textId="77777777" w:rsidR="001E193C" w:rsidRPr="006309D1" w:rsidRDefault="001E193C" w:rsidP="002C37C8">
            <w:pPr>
              <w:spacing w:line="256" w:lineRule="auto"/>
              <w:rPr>
                <w:b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617C54B" w14:textId="77777777" w:rsidR="001E193C" w:rsidRPr="006309D1" w:rsidRDefault="001E193C" w:rsidP="002C37C8">
            <w:pPr>
              <w:ind w:left="-112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88983" w14:textId="77777777" w:rsidR="001E193C" w:rsidRPr="00AF2871" w:rsidRDefault="001E193C" w:rsidP="002C37C8">
            <w:pPr>
              <w:rPr>
                <w:bCs/>
                <w:i/>
                <w:iCs/>
              </w:rPr>
            </w:pPr>
          </w:p>
        </w:tc>
      </w:tr>
      <w:tr w:rsidR="001E193C" w:rsidRPr="006309D1" w14:paraId="679586D3" w14:textId="77777777" w:rsidTr="002C37C8">
        <w:trPr>
          <w:trHeight w:val="33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00C1" w14:textId="77777777" w:rsidR="001E193C" w:rsidRPr="006309D1" w:rsidRDefault="001E193C" w:rsidP="002C37C8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T.Sáu</w:t>
            </w:r>
          </w:p>
          <w:p w14:paraId="26DBE14E" w14:textId="77777777" w:rsidR="001E193C" w:rsidRPr="007E43A4" w:rsidRDefault="001E193C" w:rsidP="002C37C8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17/</w:t>
            </w:r>
            <w:r w:rsidRPr="006309D1">
              <w:rPr>
                <w:b/>
                <w:spacing w:val="-8"/>
              </w:rPr>
              <w:t>1</w:t>
            </w:r>
            <w:r>
              <w:rPr>
                <w:b/>
                <w:spacing w:val="-8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C5F241B" w14:textId="77777777" w:rsidR="001E193C" w:rsidRDefault="001E193C" w:rsidP="002C37C8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Cả ngày:</w:t>
            </w:r>
          </w:p>
          <w:p w14:paraId="48F9178B" w14:textId="77777777" w:rsidR="001E193C" w:rsidRDefault="001E193C" w:rsidP="002C37C8">
            <w:pPr>
              <w:ind w:hanging="74"/>
              <w:rPr>
                <w:b/>
                <w:i/>
                <w:spacing w:val="-8"/>
              </w:rPr>
            </w:pPr>
          </w:p>
          <w:p w14:paraId="17091361" w14:textId="77777777" w:rsidR="001E193C" w:rsidRPr="006309D1" w:rsidRDefault="001E193C" w:rsidP="002C37C8">
            <w:pPr>
              <w:ind w:hanging="74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>Sáng:</w:t>
            </w: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2392895" w14:textId="77777777" w:rsidR="001E193C" w:rsidRPr="0061577B" w:rsidRDefault="001E193C" w:rsidP="002C37C8">
            <w:pPr>
              <w:jc w:val="both"/>
              <w:rPr>
                <w:bCs/>
              </w:rPr>
            </w:pPr>
            <w:r w:rsidRPr="0061577B">
              <w:rPr>
                <w:bCs/>
              </w:rPr>
              <w:t xml:space="preserve">- Lãnh đạo UBND huyện, đ/c Minh thăm các đơn vị, trường học </w:t>
            </w:r>
            <w:r w:rsidRPr="0061577B">
              <w:rPr>
                <w:bCs/>
                <w:color w:val="000000"/>
              </w:rPr>
              <w:t>nhân dịp kỷ niệm 41 năm Ngày Nhà giáo Việt Nam</w:t>
            </w:r>
          </w:p>
          <w:p w14:paraId="75D6CCBE" w14:textId="77777777" w:rsidR="001E193C" w:rsidRDefault="001E193C" w:rsidP="002C37C8">
            <w:pPr>
              <w:jc w:val="both"/>
              <w:rPr>
                <w:bCs/>
              </w:rPr>
            </w:pPr>
            <w:r>
              <w:rPr>
                <w:bCs/>
              </w:rPr>
              <w:t>- 9h30: Lãnh đạo UBND huyện họp thông qua các chỉ tiêu kinh tế - xã hội, QPAN năm 2023 (</w:t>
            </w:r>
            <w:r w:rsidRPr="00C76DC2">
              <w:rPr>
                <w:bCs/>
                <w:i/>
                <w:iCs/>
              </w:rPr>
              <w:t>dự kiến</w:t>
            </w:r>
            <w:r>
              <w:rPr>
                <w:bCs/>
              </w:rPr>
              <w:t>)</w:t>
            </w:r>
          </w:p>
          <w:p w14:paraId="4C799573" w14:textId="77777777" w:rsidR="001E193C" w:rsidRPr="0061577B" w:rsidRDefault="001E193C" w:rsidP="002C37C8">
            <w:pPr>
              <w:jc w:val="both"/>
              <w:rPr>
                <w:bCs/>
              </w:rPr>
            </w:pPr>
            <w:r w:rsidRPr="0061577B">
              <w:rPr>
                <w:bCs/>
              </w:rPr>
              <w:t>- Đ/c Hồng làm việc tại Sở Giáo dục và Đào tạo</w:t>
            </w:r>
          </w:p>
          <w:p w14:paraId="6F674380" w14:textId="77777777" w:rsidR="001E193C" w:rsidRPr="0061577B" w:rsidRDefault="001E193C" w:rsidP="002C37C8">
            <w:pPr>
              <w:jc w:val="both"/>
              <w:rPr>
                <w:bCs/>
                <w:spacing w:val="-10"/>
              </w:rPr>
            </w:pPr>
            <w:r w:rsidRPr="0061577B">
              <w:rPr>
                <w:bCs/>
              </w:rPr>
              <w:t>- Ban Pháp chế HĐND huyện giám sát tại xã Cự Nẫm</w:t>
            </w:r>
          </w:p>
        </w:tc>
      </w:tr>
      <w:tr w:rsidR="001E193C" w:rsidRPr="006309D1" w14:paraId="34BCE155" w14:textId="77777777" w:rsidTr="002C37C8">
        <w:trPr>
          <w:trHeight w:val="392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3A45" w14:textId="77777777" w:rsidR="001E193C" w:rsidRPr="006309D1" w:rsidRDefault="001E193C" w:rsidP="002C37C8">
            <w:pPr>
              <w:spacing w:line="256" w:lineRule="auto"/>
              <w:rPr>
                <w:b/>
                <w:i/>
                <w:iCs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9625F4E" w14:textId="77777777" w:rsidR="001E193C" w:rsidRPr="006309D1" w:rsidRDefault="001E193C" w:rsidP="002C37C8">
            <w:pPr>
              <w:ind w:hanging="74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DEEFF16" w14:textId="77777777" w:rsidR="001E193C" w:rsidRPr="0061577B" w:rsidRDefault="001E193C" w:rsidP="002C37C8">
            <w:pPr>
              <w:jc w:val="both"/>
              <w:rPr>
                <w:bCs/>
                <w:spacing w:val="-6"/>
              </w:rPr>
            </w:pPr>
            <w:r w:rsidRPr="0061577B">
              <w:rPr>
                <w:bCs/>
              </w:rPr>
              <w:t>- Ban Pháp chế HĐND huyện giám sát tại Phòng Nông nghiệp và PTNT</w:t>
            </w:r>
          </w:p>
        </w:tc>
      </w:tr>
      <w:tr w:rsidR="001E193C" w:rsidRPr="006309D1" w14:paraId="5B3893EF" w14:textId="77777777" w:rsidTr="002C37C8">
        <w:trPr>
          <w:trHeight w:val="5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5AC3" w14:textId="77777777" w:rsidR="001E193C" w:rsidRPr="006309D1" w:rsidRDefault="001E193C" w:rsidP="00765A29">
            <w:pPr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 Bảy</w:t>
            </w:r>
          </w:p>
          <w:p w14:paraId="7A2FBF5B" w14:textId="77777777" w:rsidR="001E193C" w:rsidRPr="006309D1" w:rsidRDefault="001E193C" w:rsidP="00765A29">
            <w:pPr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18/11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CD0211" w14:textId="77777777" w:rsidR="001E193C" w:rsidRDefault="001E193C" w:rsidP="002C37C8">
            <w:pPr>
              <w:ind w:hanging="74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>Cả ngày:</w:t>
            </w:r>
          </w:p>
          <w:p w14:paraId="17D51155" w14:textId="77777777" w:rsidR="001E193C" w:rsidRPr="006309D1" w:rsidRDefault="001E193C" w:rsidP="002C37C8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6A479" w14:textId="77777777" w:rsidR="001E193C" w:rsidRPr="00AF2871" w:rsidRDefault="001E193C" w:rsidP="002C37C8">
            <w:pPr>
              <w:jc w:val="both"/>
              <w:rPr>
                <w:bCs/>
              </w:rPr>
            </w:pPr>
            <w:r w:rsidRPr="00AF2871">
              <w:rPr>
                <w:bCs/>
              </w:rPr>
              <w:t xml:space="preserve">- Đ/c </w:t>
            </w:r>
            <w:r>
              <w:rPr>
                <w:bCs/>
              </w:rPr>
              <w:t>Hồng</w:t>
            </w:r>
            <w:r w:rsidRPr="00AF2871">
              <w:rPr>
                <w:bCs/>
              </w:rPr>
              <w:t xml:space="preserve"> trực lãnh đạo UBND huyện</w:t>
            </w:r>
          </w:p>
          <w:p w14:paraId="6DE09171" w14:textId="77777777" w:rsidR="001E193C" w:rsidRPr="00AF2871" w:rsidRDefault="001E193C" w:rsidP="002C37C8">
            <w:pPr>
              <w:jc w:val="both"/>
              <w:rPr>
                <w:bCs/>
              </w:rPr>
            </w:pPr>
          </w:p>
        </w:tc>
      </w:tr>
      <w:tr w:rsidR="001E193C" w:rsidRPr="006309D1" w14:paraId="4B811346" w14:textId="77777777" w:rsidTr="00765A29">
        <w:trPr>
          <w:trHeight w:val="43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029A4" w14:textId="77777777" w:rsidR="001E193C" w:rsidRPr="006309D1" w:rsidRDefault="001E193C" w:rsidP="00765A29">
            <w:pPr>
              <w:jc w:val="center"/>
              <w:rPr>
                <w:b/>
                <w:spacing w:val="-8"/>
              </w:rPr>
            </w:pPr>
            <w:r w:rsidRPr="006309D1">
              <w:rPr>
                <w:b/>
                <w:spacing w:val="-8"/>
                <w:lang w:val="vi-VN"/>
              </w:rPr>
              <w:t>C.Nhật</w:t>
            </w:r>
          </w:p>
          <w:p w14:paraId="499A4F0C" w14:textId="77777777" w:rsidR="001E193C" w:rsidRPr="006309D1" w:rsidRDefault="001E193C" w:rsidP="00765A29">
            <w:pPr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19/11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D74A5D" w14:textId="77777777" w:rsidR="001E193C" w:rsidRPr="006309D1" w:rsidRDefault="001E193C" w:rsidP="002C37C8">
            <w:pPr>
              <w:ind w:hanging="74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>Cả ngày:</w:t>
            </w:r>
          </w:p>
          <w:p w14:paraId="414CA4CE" w14:textId="77777777" w:rsidR="001E193C" w:rsidRPr="006309D1" w:rsidRDefault="001E193C" w:rsidP="002C37C8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5B5691" w14:textId="77777777" w:rsidR="001E193C" w:rsidRPr="00AF2871" w:rsidRDefault="001E193C" w:rsidP="002C37C8">
            <w:pPr>
              <w:jc w:val="both"/>
              <w:rPr>
                <w:bCs/>
              </w:rPr>
            </w:pPr>
            <w:r w:rsidRPr="00AF2871">
              <w:rPr>
                <w:bCs/>
              </w:rPr>
              <w:t xml:space="preserve">- Đ/c </w:t>
            </w:r>
            <w:r>
              <w:rPr>
                <w:bCs/>
              </w:rPr>
              <w:t>Hồng</w:t>
            </w:r>
            <w:r w:rsidRPr="00AF2871">
              <w:rPr>
                <w:bCs/>
              </w:rPr>
              <w:t xml:space="preserve"> trực lãnh đạo UBND huyện</w:t>
            </w:r>
          </w:p>
          <w:p w14:paraId="2F14C973" w14:textId="77777777" w:rsidR="001E193C" w:rsidRPr="00AF2871" w:rsidRDefault="001E193C" w:rsidP="002C37C8">
            <w:pPr>
              <w:jc w:val="both"/>
              <w:rPr>
                <w:bCs/>
              </w:rPr>
            </w:pPr>
          </w:p>
        </w:tc>
      </w:tr>
    </w:tbl>
    <w:p w14:paraId="31CD3DBF" w14:textId="77777777" w:rsidR="001E193C" w:rsidRDefault="001E193C" w:rsidP="001E193C">
      <w:pPr>
        <w:tabs>
          <w:tab w:val="left" w:pos="7121"/>
        </w:tabs>
        <w:jc w:val="right"/>
        <w:rPr>
          <w:b/>
          <w:sz w:val="24"/>
          <w:szCs w:val="24"/>
        </w:rPr>
      </w:pPr>
      <w:r w:rsidRPr="006309D1">
        <w:rPr>
          <w:b/>
        </w:rPr>
        <w:t>VĂN</w:t>
      </w:r>
      <w:r>
        <w:rPr>
          <w:b/>
          <w:sz w:val="24"/>
          <w:szCs w:val="24"/>
        </w:rPr>
        <w:t xml:space="preserve"> PHÒNG HĐND VÀ UBND HUYỆN</w:t>
      </w:r>
    </w:p>
    <w:p w14:paraId="29C68FA5" w14:textId="77777777" w:rsidR="001E193C" w:rsidRDefault="001E193C" w:rsidP="001E193C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11AC0473" w14:textId="77777777" w:rsidR="001E193C" w:rsidRDefault="001E193C" w:rsidP="001E193C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0F33728B" w14:textId="77777777" w:rsidR="001E193C" w:rsidRDefault="001E193C" w:rsidP="001E193C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43BDEBE7" w14:textId="77777777" w:rsidR="001E193C" w:rsidRDefault="001E193C" w:rsidP="001E193C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680FD99A" w14:textId="77777777" w:rsidR="001E193C" w:rsidRDefault="001E193C" w:rsidP="001E193C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LỊCH XE HOẠT ĐỘNG TRONG TUẦN </w:t>
      </w:r>
    </w:p>
    <w:p w14:paraId="431BDD3C" w14:textId="77777777" w:rsidR="001E193C" w:rsidRDefault="001E193C" w:rsidP="001E193C">
      <w:pPr>
        <w:tabs>
          <w:tab w:val="left" w:pos="2758"/>
          <w:tab w:val="left" w:pos="8789"/>
        </w:tabs>
        <w:jc w:val="center"/>
        <w:outlineLvl w:val="0"/>
        <w:rPr>
          <w:b/>
          <w:i/>
        </w:rPr>
      </w:pPr>
      <w:r>
        <w:rPr>
          <w:b/>
          <w:i/>
        </w:rPr>
        <w:t>(Từ ngày 13/11/2023 đến ngày 19/11/2023)</w:t>
      </w:r>
    </w:p>
    <w:p w14:paraId="1F031D0B" w14:textId="77777777" w:rsidR="001E193C" w:rsidRDefault="001E193C" w:rsidP="001E193C">
      <w:pPr>
        <w:tabs>
          <w:tab w:val="left" w:pos="2758"/>
          <w:tab w:val="left" w:pos="8789"/>
        </w:tabs>
        <w:jc w:val="center"/>
        <w:outlineLvl w:val="0"/>
        <w:rPr>
          <w:b/>
          <w:i/>
          <w:sz w:val="2"/>
          <w:szCs w:val="2"/>
        </w:rPr>
      </w:pPr>
      <w:r>
        <w:rPr>
          <w:b/>
          <w:i/>
        </w:rPr>
        <w:t xml:space="preserve">      </w:t>
      </w:r>
    </w:p>
    <w:tbl>
      <w:tblPr>
        <w:tblW w:w="1092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5"/>
        <w:gridCol w:w="8651"/>
      </w:tblGrid>
      <w:tr w:rsidR="001E193C" w14:paraId="23BB2710" w14:textId="77777777" w:rsidTr="002C37C8">
        <w:trPr>
          <w:trHeight w:val="5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E518" w14:textId="77777777" w:rsidR="001E193C" w:rsidRDefault="001E193C" w:rsidP="002C37C8">
            <w:pPr>
              <w:spacing w:line="254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spacing w:val="-8"/>
                <w:sz w:val="24"/>
                <w:szCs w:val="24"/>
                <w:lang w:val="vi-VN"/>
              </w:rPr>
              <w:t>NGÀY,</w:t>
            </w:r>
          </w:p>
          <w:p w14:paraId="59CAA91A" w14:textId="77777777" w:rsidR="001E193C" w:rsidRDefault="001E193C" w:rsidP="002C37C8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62D0D" w14:textId="77777777" w:rsidR="001E193C" w:rsidRDefault="001E193C" w:rsidP="002C37C8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NỘI DUNG CÔNG VIỆC</w:t>
            </w:r>
          </w:p>
        </w:tc>
      </w:tr>
      <w:tr w:rsidR="001E193C" w:rsidRPr="006309D1" w14:paraId="1C802EB2" w14:textId="77777777" w:rsidTr="002C37C8">
        <w:trPr>
          <w:trHeight w:val="35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65465" w14:textId="77777777" w:rsidR="001E193C" w:rsidRPr="006309D1" w:rsidRDefault="001E193C" w:rsidP="002C37C8">
            <w:pPr>
              <w:spacing w:line="256" w:lineRule="auto"/>
              <w:jc w:val="center"/>
              <w:rPr>
                <w:b/>
                <w:spacing w:val="-8"/>
              </w:rPr>
            </w:pPr>
            <w:r w:rsidRPr="006309D1">
              <w:rPr>
                <w:b/>
                <w:spacing w:val="-8"/>
                <w:lang w:val="vi-VN"/>
              </w:rPr>
              <w:t>T.</w:t>
            </w:r>
            <w:r w:rsidRPr="006309D1">
              <w:rPr>
                <w:b/>
                <w:spacing w:val="-8"/>
              </w:rPr>
              <w:t>Hai</w:t>
            </w:r>
          </w:p>
          <w:p w14:paraId="0270A0C1" w14:textId="77777777" w:rsidR="001E193C" w:rsidRPr="006309D1" w:rsidRDefault="001E193C" w:rsidP="002C37C8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13/11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5D3BB78" w14:textId="77777777" w:rsidR="001E193C" w:rsidRPr="006309D1" w:rsidRDefault="001E193C" w:rsidP="002C37C8">
            <w:pPr>
              <w:ind w:hanging="74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>Sáng:</w:t>
            </w: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6CBBCA5" w14:textId="77777777" w:rsidR="001E193C" w:rsidRDefault="001E193C" w:rsidP="002C37C8">
            <w:pPr>
              <w:jc w:val="both"/>
            </w:pPr>
            <w:r>
              <w:t>- Chủ tịch họp tại UBND tỉnh (đ/c Hưng)</w:t>
            </w:r>
          </w:p>
          <w:p w14:paraId="2110CC73" w14:textId="77777777" w:rsidR="001E193C" w:rsidRPr="007B68A8" w:rsidRDefault="001E193C" w:rsidP="002C37C8">
            <w:pPr>
              <w:jc w:val="both"/>
              <w:rPr>
                <w:bCs/>
              </w:rPr>
            </w:pPr>
            <w:r>
              <w:rPr>
                <w:bCs/>
              </w:rPr>
              <w:t>- Ban Pháp chế HĐND huyện giám sát tại xã Thanh Trạch (đ/c Hải)</w:t>
            </w:r>
          </w:p>
        </w:tc>
      </w:tr>
      <w:tr w:rsidR="001E193C" w:rsidRPr="006309D1" w14:paraId="7AA2581A" w14:textId="77777777" w:rsidTr="002C37C8">
        <w:trPr>
          <w:trHeight w:val="31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311C" w14:textId="77777777" w:rsidR="001E193C" w:rsidRPr="006309D1" w:rsidRDefault="001E193C" w:rsidP="002C37C8">
            <w:pPr>
              <w:spacing w:line="256" w:lineRule="auto"/>
              <w:rPr>
                <w:b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9450632" w14:textId="77777777" w:rsidR="001E193C" w:rsidRPr="006309D1" w:rsidRDefault="001E193C" w:rsidP="002C37C8">
            <w:pPr>
              <w:ind w:left="-112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B6BED" w14:textId="77777777" w:rsidR="001E193C" w:rsidRDefault="001E193C" w:rsidP="002C37C8">
            <w:pPr>
              <w:jc w:val="both"/>
            </w:pPr>
            <w:r>
              <w:t>- 14h: Chủ tịch họp Thường trực Huyện uỷ (đ/c Hưng)</w:t>
            </w:r>
          </w:p>
          <w:p w14:paraId="4938530A" w14:textId="77777777" w:rsidR="001E193C" w:rsidRDefault="001E193C" w:rsidP="002C37C8">
            <w:pPr>
              <w:jc w:val="both"/>
            </w:pPr>
            <w:r>
              <w:t>- 14h30: Chủ tịch, đ/c Minh, đ/c Thuỷ họp Ban Thường vụ Huyện uỷ (đ/c Hải)</w:t>
            </w:r>
          </w:p>
          <w:p w14:paraId="10D68EB6" w14:textId="77777777" w:rsidR="001E193C" w:rsidRDefault="001E193C" w:rsidP="002C37C8">
            <w:pPr>
              <w:jc w:val="both"/>
            </w:pPr>
            <w:r>
              <w:t xml:space="preserve">- 15h30: </w:t>
            </w:r>
            <w:r w:rsidRPr="00AF2871">
              <w:t>Lãnh đạo UBND huyện họp Ban Chấp hành Đảng bộ huyện</w:t>
            </w:r>
            <w:r>
              <w:t xml:space="preserve"> (đ/c Hải)</w:t>
            </w:r>
          </w:p>
          <w:p w14:paraId="122D9B0F" w14:textId="77777777" w:rsidR="001E193C" w:rsidRPr="007E6E67" w:rsidRDefault="001E193C" w:rsidP="002C37C8">
            <w:pPr>
              <w:jc w:val="both"/>
            </w:pPr>
            <w:r>
              <w:t>- Đ/c Thuỷ họp về chuyển mục đích rừng tại UBND tỉnh (đ/c Cả)</w:t>
            </w:r>
          </w:p>
        </w:tc>
      </w:tr>
      <w:tr w:rsidR="001E193C" w:rsidRPr="006309D1" w14:paraId="42042FE6" w14:textId="77777777" w:rsidTr="002C37C8">
        <w:trPr>
          <w:trHeight w:val="35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ACC7D" w14:textId="77777777" w:rsidR="001E193C" w:rsidRPr="006309D1" w:rsidRDefault="001E193C" w:rsidP="002C37C8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T.Ba</w:t>
            </w:r>
          </w:p>
          <w:p w14:paraId="3C23B8BE" w14:textId="77777777" w:rsidR="001E193C" w:rsidRPr="006309D1" w:rsidRDefault="001E193C" w:rsidP="002C37C8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14/11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17328FD" w14:textId="77777777" w:rsidR="001E193C" w:rsidRPr="006309D1" w:rsidRDefault="001E193C" w:rsidP="002C37C8">
            <w:pPr>
              <w:ind w:hanging="74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>Sáng:</w:t>
            </w:r>
          </w:p>
          <w:p w14:paraId="79F85530" w14:textId="77777777" w:rsidR="001E193C" w:rsidRPr="006309D1" w:rsidRDefault="001E193C" w:rsidP="002C37C8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37D2D79" w14:textId="125EB82E" w:rsidR="00D70589" w:rsidRDefault="00D70589" w:rsidP="002C37C8">
            <w:pPr>
              <w:jc w:val="both"/>
              <w:rPr>
                <w:bCs/>
                <w:iCs/>
                <w:spacing w:val="-6"/>
              </w:rPr>
            </w:pPr>
            <w:r>
              <w:rPr>
                <w:bCs/>
                <w:iCs/>
                <w:spacing w:val="-6"/>
              </w:rPr>
              <w:t>- Chủ tịch làm việc tại Sở Nông nghiệp và PTNT</w:t>
            </w:r>
            <w:r>
              <w:rPr>
                <w:bCs/>
                <w:iCs/>
                <w:spacing w:val="-6"/>
              </w:rPr>
              <w:t xml:space="preserve"> (đ/c Hưng)</w:t>
            </w:r>
          </w:p>
          <w:p w14:paraId="46E90620" w14:textId="7528A635" w:rsidR="001E193C" w:rsidRDefault="001E193C" w:rsidP="002C37C8">
            <w:pPr>
              <w:jc w:val="both"/>
              <w:rPr>
                <w:bCs/>
                <w:iCs/>
                <w:spacing w:val="-6"/>
              </w:rPr>
            </w:pPr>
            <w:r w:rsidRPr="00AF2871">
              <w:rPr>
                <w:bCs/>
                <w:iCs/>
                <w:spacing w:val="-6"/>
              </w:rPr>
              <w:t xml:space="preserve">- Đ/c Minh giám sát tại </w:t>
            </w:r>
            <w:r>
              <w:rPr>
                <w:bCs/>
                <w:iCs/>
                <w:spacing w:val="-6"/>
              </w:rPr>
              <w:t>thị trấn Hoàn Lão (đ/c Hải)</w:t>
            </w:r>
          </w:p>
          <w:p w14:paraId="749CE4D8" w14:textId="77777777" w:rsidR="001E193C" w:rsidRPr="00AF2871" w:rsidRDefault="001E193C" w:rsidP="002C37C8">
            <w:pPr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- Đ/c Hồng giảng bài tại Trung tâm Chính trị huyện (đ/c Cả)</w:t>
            </w:r>
          </w:p>
        </w:tc>
      </w:tr>
      <w:tr w:rsidR="001E193C" w:rsidRPr="006309D1" w14:paraId="1FD6E509" w14:textId="77777777" w:rsidTr="002C37C8">
        <w:trPr>
          <w:trHeight w:val="37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E6718" w14:textId="77777777" w:rsidR="001E193C" w:rsidRPr="006309D1" w:rsidRDefault="001E193C" w:rsidP="002C37C8">
            <w:pPr>
              <w:spacing w:line="256" w:lineRule="auto"/>
              <w:rPr>
                <w:b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EB5C3B4" w14:textId="77777777" w:rsidR="001E193C" w:rsidRPr="006309D1" w:rsidRDefault="001E193C" w:rsidP="002C37C8">
            <w:pPr>
              <w:ind w:left="-112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1D53E" w14:textId="77777777" w:rsidR="001E193C" w:rsidRDefault="001E193C" w:rsidP="002C37C8">
            <w:pPr>
              <w:jc w:val="both"/>
              <w:rPr>
                <w:bCs/>
                <w:iCs/>
                <w:spacing w:val="-6"/>
              </w:rPr>
            </w:pPr>
            <w:r>
              <w:rPr>
                <w:bCs/>
                <w:iCs/>
                <w:spacing w:val="-6"/>
              </w:rPr>
              <w:t>- Chủ tịch họp BCĐ cải cách hành chính tại UBND tỉnh (đ/c Hưng)</w:t>
            </w:r>
          </w:p>
          <w:p w14:paraId="12FE60F3" w14:textId="77777777" w:rsidR="001E193C" w:rsidRDefault="001E193C" w:rsidP="002C37C8">
            <w:pPr>
              <w:jc w:val="both"/>
              <w:rPr>
                <w:bCs/>
                <w:iCs/>
                <w:spacing w:val="-6"/>
              </w:rPr>
            </w:pPr>
            <w:r w:rsidRPr="00AF2871">
              <w:rPr>
                <w:bCs/>
                <w:iCs/>
                <w:spacing w:val="-6"/>
              </w:rPr>
              <w:t xml:space="preserve">- Đ/c Minh giám sát của Thường trực HĐND huyện tại xã </w:t>
            </w:r>
            <w:r>
              <w:rPr>
                <w:bCs/>
                <w:iCs/>
                <w:spacing w:val="-6"/>
              </w:rPr>
              <w:t>Sơn Lộc (đ/c Hải)</w:t>
            </w:r>
          </w:p>
          <w:p w14:paraId="43DA114F" w14:textId="77777777" w:rsidR="001E193C" w:rsidRPr="00C07C78" w:rsidRDefault="001E193C" w:rsidP="002C37C8">
            <w:pPr>
              <w:jc w:val="both"/>
            </w:pPr>
            <w:r>
              <w:rPr>
                <w:bCs/>
                <w:iCs/>
                <w:spacing w:val="-6"/>
              </w:rPr>
              <w:t>- Đ/c Hồng làm việc tại thị trấn Phong Nha (đ/c Cả)</w:t>
            </w:r>
          </w:p>
        </w:tc>
      </w:tr>
      <w:tr w:rsidR="001E193C" w:rsidRPr="006309D1" w14:paraId="760D7C09" w14:textId="77777777" w:rsidTr="002C37C8">
        <w:trPr>
          <w:trHeight w:val="32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D3BE0" w14:textId="77777777" w:rsidR="001E193C" w:rsidRPr="006309D1" w:rsidRDefault="001E193C" w:rsidP="002C37C8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T.Tư</w:t>
            </w:r>
          </w:p>
          <w:p w14:paraId="068EBD4C" w14:textId="77777777" w:rsidR="001E193C" w:rsidRPr="006309D1" w:rsidRDefault="001E193C" w:rsidP="002C37C8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15/11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D00B393" w14:textId="77777777" w:rsidR="001E193C" w:rsidRDefault="001E193C" w:rsidP="002C37C8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Cả ngày:</w:t>
            </w:r>
          </w:p>
          <w:p w14:paraId="0EF5D344" w14:textId="77777777" w:rsidR="001E193C" w:rsidRPr="006309D1" w:rsidRDefault="001E193C" w:rsidP="002C37C8">
            <w:pPr>
              <w:ind w:hanging="74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>Sáng:</w:t>
            </w: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7B68869" w14:textId="77777777" w:rsidR="001E193C" w:rsidRDefault="001E193C" w:rsidP="002C37C8">
            <w:pPr>
              <w:jc w:val="both"/>
              <w:rPr>
                <w:bCs/>
                <w:iCs/>
                <w:spacing w:val="-6"/>
              </w:rPr>
            </w:pPr>
            <w:r>
              <w:rPr>
                <w:bCs/>
                <w:iCs/>
                <w:spacing w:val="-6"/>
              </w:rPr>
              <w:t>- Chủ tịch, đ/c Minh, đ/c Thanh trực tiếp công dân (đ/c Hưng, đ/c Hải)</w:t>
            </w:r>
          </w:p>
          <w:p w14:paraId="009BDA2C" w14:textId="77777777" w:rsidR="001E193C" w:rsidRPr="00D520B6" w:rsidRDefault="001E193C" w:rsidP="002C37C8">
            <w:pPr>
              <w:jc w:val="both"/>
              <w:rPr>
                <w:bCs/>
                <w:iCs/>
                <w:spacing w:val="-6"/>
              </w:rPr>
            </w:pPr>
            <w:r w:rsidRPr="00654BC7">
              <w:rPr>
                <w:bCs/>
                <w:iCs/>
                <w:spacing w:val="-6"/>
              </w:rPr>
              <w:t xml:space="preserve">- Đ/c Hồng dự Hội nghị </w:t>
            </w:r>
            <w:r w:rsidRPr="00654BC7">
              <w:rPr>
                <w:bCs/>
                <w:spacing w:val="-4"/>
              </w:rPr>
              <w:t>của Chính phủ “Phát triển du lịch Việt Nam nhanh, bền vững” tại UBND tỉnh</w:t>
            </w:r>
            <w:r>
              <w:rPr>
                <w:bCs/>
                <w:spacing w:val="-4"/>
              </w:rPr>
              <w:t xml:space="preserve"> (đ/c Cả)</w:t>
            </w:r>
          </w:p>
        </w:tc>
      </w:tr>
      <w:tr w:rsidR="001E193C" w:rsidRPr="006309D1" w14:paraId="5A13C558" w14:textId="77777777" w:rsidTr="002C37C8">
        <w:trPr>
          <w:trHeight w:val="36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C4BFE" w14:textId="77777777" w:rsidR="001E193C" w:rsidRPr="006309D1" w:rsidRDefault="001E193C" w:rsidP="002C37C8">
            <w:pPr>
              <w:spacing w:line="256" w:lineRule="auto"/>
              <w:rPr>
                <w:b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5DC5C37" w14:textId="77777777" w:rsidR="001E193C" w:rsidRPr="006309D1" w:rsidRDefault="001E193C" w:rsidP="002C37C8">
            <w:pPr>
              <w:ind w:hanging="74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 xml:space="preserve">Chiều: </w:t>
            </w:r>
          </w:p>
        </w:tc>
        <w:tc>
          <w:tcPr>
            <w:tcW w:w="8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A7714" w14:textId="77777777" w:rsidR="001E193C" w:rsidRDefault="001E193C" w:rsidP="002C37C8">
            <w:pPr>
              <w:jc w:val="both"/>
              <w:rPr>
                <w:bCs/>
                <w:iCs/>
                <w:spacing w:val="-8"/>
              </w:rPr>
            </w:pPr>
            <w:r w:rsidRPr="00AF2871">
              <w:rPr>
                <w:bCs/>
              </w:rPr>
              <w:t xml:space="preserve">- Đ/c </w:t>
            </w:r>
            <w:r>
              <w:rPr>
                <w:bCs/>
              </w:rPr>
              <w:t>Minh</w:t>
            </w:r>
            <w:r w:rsidRPr="00AF2871">
              <w:rPr>
                <w:bCs/>
              </w:rPr>
              <w:t xml:space="preserve"> dự “tại </w:t>
            </w:r>
            <w:r>
              <w:rPr>
                <w:bCs/>
              </w:rPr>
              <w:t>xã Hải Phú (đ/c Hải)</w:t>
            </w:r>
          </w:p>
          <w:p w14:paraId="2F4736F3" w14:textId="77777777" w:rsidR="001E193C" w:rsidRPr="00004609" w:rsidRDefault="001E193C" w:rsidP="002C37C8">
            <w:pPr>
              <w:jc w:val="both"/>
              <w:rPr>
                <w:bCs/>
                <w:spacing w:val="-8"/>
              </w:rPr>
            </w:pPr>
            <w:r>
              <w:rPr>
                <w:bCs/>
                <w:spacing w:val="-8"/>
              </w:rPr>
              <w:t xml:space="preserve">- Đ/c Hồng </w:t>
            </w:r>
            <w:r w:rsidRPr="00AF2871">
              <w:rPr>
                <w:bCs/>
              </w:rPr>
              <w:t xml:space="preserve">dự “tại </w:t>
            </w:r>
            <w:r>
              <w:rPr>
                <w:bCs/>
              </w:rPr>
              <w:t>xã Cự Nẫm (đ/c Cả)</w:t>
            </w:r>
          </w:p>
        </w:tc>
      </w:tr>
      <w:tr w:rsidR="001E193C" w:rsidRPr="006309D1" w14:paraId="607446F9" w14:textId="77777777" w:rsidTr="002C37C8">
        <w:trPr>
          <w:trHeight w:val="3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69C3B" w14:textId="77777777" w:rsidR="001E193C" w:rsidRPr="006309D1" w:rsidRDefault="001E193C" w:rsidP="002C37C8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T.Năm</w:t>
            </w:r>
          </w:p>
          <w:p w14:paraId="1E24666B" w14:textId="77777777" w:rsidR="001E193C" w:rsidRPr="006309D1" w:rsidRDefault="001E193C" w:rsidP="002C37C8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16</w:t>
            </w:r>
            <w:r w:rsidRPr="006309D1">
              <w:rPr>
                <w:b/>
                <w:spacing w:val="-8"/>
              </w:rPr>
              <w:t>/1</w:t>
            </w:r>
            <w:r>
              <w:rPr>
                <w:b/>
                <w:spacing w:val="-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79C852" w14:textId="77777777" w:rsidR="001E193C" w:rsidRDefault="001E193C" w:rsidP="002C37C8">
            <w:pPr>
              <w:ind w:left="-112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>Sáng:</w:t>
            </w:r>
          </w:p>
          <w:p w14:paraId="5C06ED7F" w14:textId="77777777" w:rsidR="001E193C" w:rsidRDefault="001E193C" w:rsidP="002C37C8">
            <w:pPr>
              <w:rPr>
                <w:b/>
                <w:i/>
                <w:spacing w:val="-8"/>
              </w:rPr>
            </w:pPr>
          </w:p>
          <w:p w14:paraId="10D1F6C8" w14:textId="77777777" w:rsidR="001E193C" w:rsidRDefault="001E193C" w:rsidP="002C37C8">
            <w:pPr>
              <w:rPr>
                <w:b/>
                <w:i/>
                <w:spacing w:val="-8"/>
              </w:rPr>
            </w:pPr>
          </w:p>
          <w:p w14:paraId="61F521BC" w14:textId="77777777" w:rsidR="001E193C" w:rsidRPr="006309D1" w:rsidRDefault="001E193C" w:rsidP="002C37C8">
            <w:pPr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C034A" w14:textId="77777777" w:rsidR="001E193C" w:rsidRDefault="001E193C" w:rsidP="002C37C8">
            <w:pPr>
              <w:jc w:val="both"/>
              <w:rPr>
                <w:bCs/>
                <w:iCs/>
                <w:spacing w:val="-6"/>
              </w:rPr>
            </w:pPr>
            <w:r>
              <w:rPr>
                <w:bCs/>
                <w:iCs/>
                <w:spacing w:val="-6"/>
              </w:rPr>
              <w:t>- Chủ tịch họp tại UBND tỉnh về Đề án xây dựng trụ sở Công an xã (đ/c Hưng)</w:t>
            </w:r>
          </w:p>
          <w:p w14:paraId="11B6E722" w14:textId="77777777" w:rsidR="001E193C" w:rsidRPr="00654BC7" w:rsidRDefault="001E193C" w:rsidP="002C37C8">
            <w:pPr>
              <w:jc w:val="both"/>
              <w:rPr>
                <w:bCs/>
                <w:iCs/>
                <w:spacing w:val="-6"/>
              </w:rPr>
            </w:pPr>
            <w:r w:rsidRPr="00AF2871">
              <w:rPr>
                <w:bCs/>
                <w:iCs/>
                <w:spacing w:val="-6"/>
              </w:rPr>
              <w:t xml:space="preserve">- Đ/c </w:t>
            </w:r>
            <w:r w:rsidRPr="00654BC7">
              <w:rPr>
                <w:bCs/>
                <w:iCs/>
                <w:spacing w:val="-6"/>
              </w:rPr>
              <w:t>Minh giám sát của Thường trực HĐND huyện tại xã Hưng Trạch</w:t>
            </w:r>
            <w:r>
              <w:rPr>
                <w:bCs/>
                <w:iCs/>
                <w:spacing w:val="-6"/>
              </w:rPr>
              <w:t xml:space="preserve"> (đ/c Hải)</w:t>
            </w:r>
          </w:p>
          <w:p w14:paraId="30CDAE23" w14:textId="77777777" w:rsidR="001E193C" w:rsidRPr="002E78F8" w:rsidRDefault="001E193C" w:rsidP="002C37C8">
            <w:pPr>
              <w:jc w:val="both"/>
              <w:rPr>
                <w:bCs/>
                <w:iCs/>
                <w:spacing w:val="-12"/>
              </w:rPr>
            </w:pPr>
            <w:r w:rsidRPr="002E78F8">
              <w:rPr>
                <w:bCs/>
                <w:iCs/>
                <w:spacing w:val="-12"/>
              </w:rPr>
              <w:t>- 8h: Đ/c Hồng dự khai giảng tại HT GD&amp;ĐT</w:t>
            </w:r>
            <w:r>
              <w:rPr>
                <w:bCs/>
                <w:iCs/>
                <w:spacing w:val="-12"/>
              </w:rPr>
              <w:t xml:space="preserve"> (đ/c Cả)</w:t>
            </w:r>
          </w:p>
          <w:p w14:paraId="5D9E43B0" w14:textId="77777777" w:rsidR="001E193C" w:rsidRDefault="001E193C" w:rsidP="002C37C8">
            <w:pPr>
              <w:jc w:val="both"/>
              <w:rPr>
                <w:bCs/>
                <w:iCs/>
                <w:spacing w:val="-8"/>
              </w:rPr>
            </w:pPr>
            <w:r w:rsidRPr="00654BC7">
              <w:rPr>
                <w:bCs/>
              </w:rPr>
              <w:t>- Ban Pháp chế</w:t>
            </w:r>
            <w:r>
              <w:rPr>
                <w:bCs/>
              </w:rPr>
              <w:t xml:space="preserve"> HĐND huyện giám sát tại xã Liên Trạch</w:t>
            </w:r>
          </w:p>
          <w:p w14:paraId="1B97A203" w14:textId="77777777" w:rsidR="001E193C" w:rsidRDefault="001E193C" w:rsidP="002C37C8">
            <w:pPr>
              <w:jc w:val="both"/>
              <w:rPr>
                <w:bCs/>
                <w:iCs/>
                <w:spacing w:val="-8"/>
              </w:rPr>
            </w:pPr>
            <w:r>
              <w:rPr>
                <w:bCs/>
                <w:iCs/>
                <w:spacing w:val="-8"/>
              </w:rPr>
              <w:t>- Lãnh đạo UBND huyện, đ/c Minh dự toạ đàm kỷ niệm 93 năm Ngày thành lập Mặt trận DTTN Việt Nam tại UBMTTQVN huyện (đ/c Hưng, đ/c Cả)</w:t>
            </w:r>
          </w:p>
          <w:p w14:paraId="232F1639" w14:textId="77777777" w:rsidR="001E193C" w:rsidRPr="00AF2871" w:rsidRDefault="001E193C" w:rsidP="002C37C8">
            <w:pPr>
              <w:jc w:val="both"/>
              <w:rPr>
                <w:bCs/>
                <w:iCs/>
                <w:spacing w:val="-8"/>
              </w:rPr>
            </w:pPr>
            <w:r>
              <w:rPr>
                <w:bCs/>
              </w:rPr>
              <w:t>- Ban Pháp chế HĐND huyện giám sát tại xã Bắc Trạch (đ/c Hải)</w:t>
            </w:r>
          </w:p>
        </w:tc>
      </w:tr>
      <w:tr w:rsidR="001E193C" w:rsidRPr="006309D1" w14:paraId="63497F34" w14:textId="77777777" w:rsidTr="002C37C8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3961F" w14:textId="77777777" w:rsidR="001E193C" w:rsidRPr="006309D1" w:rsidRDefault="001E193C" w:rsidP="002C37C8">
            <w:pPr>
              <w:spacing w:line="256" w:lineRule="auto"/>
              <w:rPr>
                <w:b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B331108" w14:textId="77777777" w:rsidR="001E193C" w:rsidRPr="006309D1" w:rsidRDefault="001E193C" w:rsidP="002C37C8">
            <w:pPr>
              <w:ind w:left="-112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13DB8" w14:textId="77777777" w:rsidR="001E193C" w:rsidRPr="00AF2871" w:rsidRDefault="001E193C" w:rsidP="002C37C8">
            <w:pPr>
              <w:rPr>
                <w:bCs/>
                <w:i/>
                <w:iCs/>
              </w:rPr>
            </w:pPr>
          </w:p>
        </w:tc>
      </w:tr>
      <w:tr w:rsidR="001E193C" w:rsidRPr="006309D1" w14:paraId="46A9990C" w14:textId="77777777" w:rsidTr="002C37C8">
        <w:trPr>
          <w:trHeight w:val="33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1D30C" w14:textId="77777777" w:rsidR="001E193C" w:rsidRPr="006309D1" w:rsidRDefault="001E193C" w:rsidP="002C37C8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T.Sáu</w:t>
            </w:r>
          </w:p>
          <w:p w14:paraId="7C2A2F13" w14:textId="77777777" w:rsidR="001E193C" w:rsidRPr="007E43A4" w:rsidRDefault="001E193C" w:rsidP="002C37C8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17/</w:t>
            </w:r>
            <w:r w:rsidRPr="006309D1">
              <w:rPr>
                <w:b/>
                <w:spacing w:val="-8"/>
              </w:rPr>
              <w:t>1</w:t>
            </w:r>
            <w:r>
              <w:rPr>
                <w:b/>
                <w:spacing w:val="-8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95CE32F" w14:textId="77777777" w:rsidR="001E193C" w:rsidRDefault="001E193C" w:rsidP="002C37C8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Cả ngày:</w:t>
            </w:r>
          </w:p>
          <w:p w14:paraId="7B8488DE" w14:textId="77777777" w:rsidR="001E193C" w:rsidRDefault="001E193C" w:rsidP="002C37C8">
            <w:pPr>
              <w:ind w:hanging="74"/>
              <w:rPr>
                <w:b/>
                <w:i/>
                <w:spacing w:val="-8"/>
              </w:rPr>
            </w:pPr>
          </w:p>
          <w:p w14:paraId="2683A429" w14:textId="77777777" w:rsidR="001E193C" w:rsidRDefault="001E193C" w:rsidP="002C37C8">
            <w:pPr>
              <w:ind w:hanging="74"/>
              <w:rPr>
                <w:b/>
                <w:i/>
                <w:spacing w:val="-8"/>
              </w:rPr>
            </w:pPr>
          </w:p>
          <w:p w14:paraId="233D87F2" w14:textId="77777777" w:rsidR="001E193C" w:rsidRPr="006309D1" w:rsidRDefault="001E193C" w:rsidP="002C37C8">
            <w:pPr>
              <w:ind w:hanging="74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>Sáng:</w:t>
            </w: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A951A98" w14:textId="77777777" w:rsidR="001E193C" w:rsidRPr="0061577B" w:rsidRDefault="001E193C" w:rsidP="002C37C8">
            <w:pPr>
              <w:jc w:val="both"/>
              <w:rPr>
                <w:bCs/>
              </w:rPr>
            </w:pPr>
            <w:r w:rsidRPr="0061577B">
              <w:rPr>
                <w:bCs/>
              </w:rPr>
              <w:t xml:space="preserve">- Lãnh đạo UBND huyện, đ/c Minh thăm các đơn vị, trường học </w:t>
            </w:r>
            <w:r w:rsidRPr="0061577B">
              <w:rPr>
                <w:bCs/>
                <w:color w:val="000000"/>
              </w:rPr>
              <w:t>nhân dịp kỷ niệm 41 năm Ngày Nhà giáo Việt Nam</w:t>
            </w:r>
            <w:r>
              <w:rPr>
                <w:bCs/>
                <w:color w:val="000000"/>
              </w:rPr>
              <w:t xml:space="preserve"> (các đ/c lái xe, xe BHXH, xe Chi cục Thuế, xe Viện KSND)</w:t>
            </w:r>
          </w:p>
          <w:p w14:paraId="1529FE3B" w14:textId="77777777" w:rsidR="001E193C" w:rsidRPr="0061577B" w:rsidRDefault="001E193C" w:rsidP="002C37C8">
            <w:pPr>
              <w:jc w:val="both"/>
              <w:rPr>
                <w:bCs/>
              </w:rPr>
            </w:pPr>
            <w:r w:rsidRPr="0061577B">
              <w:rPr>
                <w:bCs/>
              </w:rPr>
              <w:t>- Đ/c Hồng làm việc tại Sở Giáo dục và Đào tạo</w:t>
            </w:r>
            <w:r>
              <w:rPr>
                <w:bCs/>
              </w:rPr>
              <w:t xml:space="preserve"> (đ/c Cả)</w:t>
            </w:r>
          </w:p>
          <w:p w14:paraId="070ADC14" w14:textId="77777777" w:rsidR="001E193C" w:rsidRPr="0061577B" w:rsidRDefault="001E193C" w:rsidP="002C37C8">
            <w:pPr>
              <w:jc w:val="both"/>
              <w:rPr>
                <w:bCs/>
                <w:spacing w:val="-10"/>
              </w:rPr>
            </w:pPr>
            <w:r w:rsidRPr="0061577B">
              <w:rPr>
                <w:bCs/>
              </w:rPr>
              <w:t>- Ban Pháp chế HĐND huyện giám sát tại xã Cự Nẫm</w:t>
            </w:r>
            <w:r>
              <w:rPr>
                <w:bCs/>
              </w:rPr>
              <w:t xml:space="preserve"> (đ/c Hải)</w:t>
            </w:r>
          </w:p>
        </w:tc>
      </w:tr>
      <w:tr w:rsidR="001E193C" w:rsidRPr="006309D1" w14:paraId="1EB049B8" w14:textId="77777777" w:rsidTr="002C37C8">
        <w:trPr>
          <w:trHeight w:val="7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3A85" w14:textId="77777777" w:rsidR="001E193C" w:rsidRPr="006309D1" w:rsidRDefault="001E193C" w:rsidP="002C37C8">
            <w:pPr>
              <w:spacing w:line="256" w:lineRule="auto"/>
              <w:rPr>
                <w:b/>
                <w:i/>
                <w:iCs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40F065C" w14:textId="77777777" w:rsidR="001E193C" w:rsidRPr="006309D1" w:rsidRDefault="001E193C" w:rsidP="002C37C8">
            <w:pPr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F73F5F9" w14:textId="77777777" w:rsidR="001E193C" w:rsidRPr="0061577B" w:rsidRDefault="001E193C" w:rsidP="002C37C8">
            <w:pPr>
              <w:jc w:val="both"/>
              <w:rPr>
                <w:bCs/>
                <w:spacing w:val="-6"/>
              </w:rPr>
            </w:pPr>
          </w:p>
        </w:tc>
      </w:tr>
      <w:tr w:rsidR="001E193C" w:rsidRPr="006309D1" w14:paraId="703E015A" w14:textId="77777777" w:rsidTr="002C37C8">
        <w:trPr>
          <w:trHeight w:val="5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8DFD9" w14:textId="77777777" w:rsidR="001E193C" w:rsidRPr="006309D1" w:rsidRDefault="001E193C" w:rsidP="002C37C8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 Bảy</w:t>
            </w:r>
          </w:p>
          <w:p w14:paraId="2B807707" w14:textId="77777777" w:rsidR="001E193C" w:rsidRPr="006309D1" w:rsidRDefault="001E193C" w:rsidP="002C37C8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18/11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A63104C" w14:textId="77777777" w:rsidR="001E193C" w:rsidRDefault="001E193C" w:rsidP="002C37C8">
            <w:pPr>
              <w:ind w:hanging="74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>Cả ngày:</w:t>
            </w:r>
          </w:p>
          <w:p w14:paraId="45751BC2" w14:textId="77777777" w:rsidR="001E193C" w:rsidRPr="006309D1" w:rsidRDefault="001E193C" w:rsidP="002C37C8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6CDE6" w14:textId="77777777" w:rsidR="001E193C" w:rsidRPr="00AF2871" w:rsidRDefault="001E193C" w:rsidP="002C37C8">
            <w:pPr>
              <w:jc w:val="both"/>
              <w:rPr>
                <w:bCs/>
              </w:rPr>
            </w:pPr>
            <w:r w:rsidRPr="00AF2871">
              <w:rPr>
                <w:bCs/>
              </w:rPr>
              <w:t xml:space="preserve">- </w:t>
            </w:r>
            <w:r>
              <w:rPr>
                <w:bCs/>
              </w:rPr>
              <w:t>Trực lái xe (đ/c Hải)</w:t>
            </w:r>
          </w:p>
          <w:p w14:paraId="5805C406" w14:textId="77777777" w:rsidR="001E193C" w:rsidRPr="00AF2871" w:rsidRDefault="001E193C" w:rsidP="002C37C8">
            <w:pPr>
              <w:jc w:val="both"/>
              <w:rPr>
                <w:bCs/>
              </w:rPr>
            </w:pPr>
          </w:p>
        </w:tc>
      </w:tr>
      <w:tr w:rsidR="001E193C" w:rsidRPr="006309D1" w14:paraId="2DB8F921" w14:textId="77777777" w:rsidTr="002C37C8">
        <w:trPr>
          <w:trHeight w:val="4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DE79" w14:textId="77777777" w:rsidR="001E193C" w:rsidRPr="006309D1" w:rsidRDefault="001E193C" w:rsidP="002C37C8">
            <w:pPr>
              <w:spacing w:line="256" w:lineRule="auto"/>
              <w:jc w:val="center"/>
              <w:rPr>
                <w:b/>
                <w:spacing w:val="-8"/>
              </w:rPr>
            </w:pPr>
            <w:r w:rsidRPr="006309D1">
              <w:rPr>
                <w:b/>
                <w:spacing w:val="-8"/>
                <w:lang w:val="vi-VN"/>
              </w:rPr>
              <w:t>C.Nhật</w:t>
            </w:r>
          </w:p>
          <w:p w14:paraId="09517657" w14:textId="77777777" w:rsidR="001E193C" w:rsidRPr="006309D1" w:rsidRDefault="001E193C" w:rsidP="002C37C8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19/11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35ABCB" w14:textId="77777777" w:rsidR="001E193C" w:rsidRPr="006309D1" w:rsidRDefault="001E193C" w:rsidP="002C37C8">
            <w:pPr>
              <w:ind w:hanging="74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>Cả ngày:</w:t>
            </w:r>
          </w:p>
          <w:p w14:paraId="470C4976" w14:textId="77777777" w:rsidR="001E193C" w:rsidRPr="006309D1" w:rsidRDefault="001E193C" w:rsidP="002C37C8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6B0EFB" w14:textId="77777777" w:rsidR="001E193C" w:rsidRPr="00AF2871" w:rsidRDefault="001E193C" w:rsidP="002C37C8">
            <w:pPr>
              <w:jc w:val="both"/>
              <w:rPr>
                <w:bCs/>
              </w:rPr>
            </w:pPr>
            <w:r w:rsidRPr="00AF2871">
              <w:rPr>
                <w:bCs/>
              </w:rPr>
              <w:t xml:space="preserve">- </w:t>
            </w:r>
            <w:r>
              <w:rPr>
                <w:bCs/>
              </w:rPr>
              <w:t>Trực lái xe (đ/c Cả)</w:t>
            </w:r>
          </w:p>
          <w:p w14:paraId="4F2A883A" w14:textId="77777777" w:rsidR="001E193C" w:rsidRPr="00AF2871" w:rsidRDefault="001E193C" w:rsidP="002C37C8">
            <w:pPr>
              <w:jc w:val="both"/>
              <w:rPr>
                <w:bCs/>
              </w:rPr>
            </w:pPr>
          </w:p>
        </w:tc>
      </w:tr>
    </w:tbl>
    <w:p w14:paraId="2C3A3B95" w14:textId="77777777" w:rsidR="001E193C" w:rsidRDefault="001E193C" w:rsidP="001E193C">
      <w:pPr>
        <w:tabs>
          <w:tab w:val="left" w:pos="7121"/>
        </w:tabs>
        <w:jc w:val="right"/>
        <w:rPr>
          <w:b/>
          <w:sz w:val="24"/>
          <w:szCs w:val="24"/>
        </w:rPr>
      </w:pPr>
      <w:r w:rsidRPr="006309D1">
        <w:rPr>
          <w:b/>
        </w:rPr>
        <w:t>VĂN</w:t>
      </w:r>
      <w:r>
        <w:rPr>
          <w:b/>
          <w:sz w:val="24"/>
          <w:szCs w:val="24"/>
        </w:rPr>
        <w:t xml:space="preserve"> PHÒNG HĐND VÀ UBND HUYỆN</w:t>
      </w:r>
    </w:p>
    <w:p w14:paraId="510C9FBD" w14:textId="77777777" w:rsidR="001E193C" w:rsidRDefault="001E193C" w:rsidP="001E193C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6C5902FA" w14:textId="77777777" w:rsidR="001E193C" w:rsidRDefault="001E193C" w:rsidP="001E193C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2DD4318C" w14:textId="77777777" w:rsidR="001E193C" w:rsidRDefault="001E193C" w:rsidP="001E193C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4E72D8BE" w14:textId="14C14D2A" w:rsidR="00091454" w:rsidRPr="001E193C" w:rsidRDefault="00091454" w:rsidP="001E193C"/>
    <w:sectPr w:rsidR="00091454" w:rsidRPr="001E193C" w:rsidSect="00457967">
      <w:pgSz w:w="11907" w:h="16840" w:code="9"/>
      <w:pgMar w:top="142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E47D2"/>
    <w:multiLevelType w:val="hybridMultilevel"/>
    <w:tmpl w:val="C91CB150"/>
    <w:lvl w:ilvl="0" w:tplc="62A00D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088429">
    <w:abstractNumId w:val="0"/>
  </w:num>
  <w:num w:numId="2" w16cid:durableId="1259679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915"/>
    <w:rsid w:val="00004CFA"/>
    <w:rsid w:val="0000504F"/>
    <w:rsid w:val="00017581"/>
    <w:rsid w:val="00024F51"/>
    <w:rsid w:val="000366C3"/>
    <w:rsid w:val="00043C1F"/>
    <w:rsid w:val="00044DF9"/>
    <w:rsid w:val="00045956"/>
    <w:rsid w:val="0004614D"/>
    <w:rsid w:val="00050DBB"/>
    <w:rsid w:val="00065E81"/>
    <w:rsid w:val="00072DB2"/>
    <w:rsid w:val="000736B3"/>
    <w:rsid w:val="000742DC"/>
    <w:rsid w:val="000760FF"/>
    <w:rsid w:val="000768F2"/>
    <w:rsid w:val="00081836"/>
    <w:rsid w:val="00084227"/>
    <w:rsid w:val="00091454"/>
    <w:rsid w:val="0009258F"/>
    <w:rsid w:val="00093445"/>
    <w:rsid w:val="000937F8"/>
    <w:rsid w:val="000A6D3D"/>
    <w:rsid w:val="000B0349"/>
    <w:rsid w:val="000B6055"/>
    <w:rsid w:val="000B68DA"/>
    <w:rsid w:val="000B7ED2"/>
    <w:rsid w:val="000C1A8D"/>
    <w:rsid w:val="000C7CF8"/>
    <w:rsid w:val="000C7F84"/>
    <w:rsid w:val="000D0D4F"/>
    <w:rsid w:val="000D5550"/>
    <w:rsid w:val="000D7E8D"/>
    <w:rsid w:val="000E22BD"/>
    <w:rsid w:val="000E79DE"/>
    <w:rsid w:val="000E7F33"/>
    <w:rsid w:val="000F229F"/>
    <w:rsid w:val="000F2846"/>
    <w:rsid w:val="000F3326"/>
    <w:rsid w:val="000F3AE3"/>
    <w:rsid w:val="000F4215"/>
    <w:rsid w:val="0010014B"/>
    <w:rsid w:val="00103BA0"/>
    <w:rsid w:val="00106A0B"/>
    <w:rsid w:val="001128CE"/>
    <w:rsid w:val="00112C48"/>
    <w:rsid w:val="001246CC"/>
    <w:rsid w:val="001248B8"/>
    <w:rsid w:val="00130282"/>
    <w:rsid w:val="0013088B"/>
    <w:rsid w:val="001358D5"/>
    <w:rsid w:val="0014212A"/>
    <w:rsid w:val="001446A6"/>
    <w:rsid w:val="00146263"/>
    <w:rsid w:val="00147311"/>
    <w:rsid w:val="001510AA"/>
    <w:rsid w:val="00152099"/>
    <w:rsid w:val="001533DE"/>
    <w:rsid w:val="00154715"/>
    <w:rsid w:val="001604C0"/>
    <w:rsid w:val="001633AB"/>
    <w:rsid w:val="00166DE1"/>
    <w:rsid w:val="00167260"/>
    <w:rsid w:val="00167D2F"/>
    <w:rsid w:val="00171A90"/>
    <w:rsid w:val="001726D3"/>
    <w:rsid w:val="00174D6A"/>
    <w:rsid w:val="00177571"/>
    <w:rsid w:val="001779F8"/>
    <w:rsid w:val="00181AC4"/>
    <w:rsid w:val="00182DAC"/>
    <w:rsid w:val="0018641A"/>
    <w:rsid w:val="00190CED"/>
    <w:rsid w:val="00194E30"/>
    <w:rsid w:val="00195697"/>
    <w:rsid w:val="00197931"/>
    <w:rsid w:val="001A03C2"/>
    <w:rsid w:val="001A199D"/>
    <w:rsid w:val="001C404C"/>
    <w:rsid w:val="001C4F64"/>
    <w:rsid w:val="001D1866"/>
    <w:rsid w:val="001D2859"/>
    <w:rsid w:val="001D3877"/>
    <w:rsid w:val="001D5DAF"/>
    <w:rsid w:val="001D7204"/>
    <w:rsid w:val="001E193C"/>
    <w:rsid w:val="001E7E41"/>
    <w:rsid w:val="001F36C9"/>
    <w:rsid w:val="001F6D6A"/>
    <w:rsid w:val="00204B04"/>
    <w:rsid w:val="00211E4F"/>
    <w:rsid w:val="002148A3"/>
    <w:rsid w:val="00217722"/>
    <w:rsid w:val="002177CE"/>
    <w:rsid w:val="002241F0"/>
    <w:rsid w:val="00234A15"/>
    <w:rsid w:val="00240687"/>
    <w:rsid w:val="00243301"/>
    <w:rsid w:val="0024529D"/>
    <w:rsid w:val="00254B1A"/>
    <w:rsid w:val="00255862"/>
    <w:rsid w:val="00256BCE"/>
    <w:rsid w:val="0027174A"/>
    <w:rsid w:val="00272847"/>
    <w:rsid w:val="00274251"/>
    <w:rsid w:val="00290527"/>
    <w:rsid w:val="00290D67"/>
    <w:rsid w:val="00294B5C"/>
    <w:rsid w:val="002963F5"/>
    <w:rsid w:val="00297D5D"/>
    <w:rsid w:val="002A19F0"/>
    <w:rsid w:val="002A1CF6"/>
    <w:rsid w:val="002B1C37"/>
    <w:rsid w:val="002B3801"/>
    <w:rsid w:val="002C09BF"/>
    <w:rsid w:val="002C7027"/>
    <w:rsid w:val="002D2177"/>
    <w:rsid w:val="002D69EA"/>
    <w:rsid w:val="002D69F0"/>
    <w:rsid w:val="002E2A33"/>
    <w:rsid w:val="002E2CEB"/>
    <w:rsid w:val="002F3D65"/>
    <w:rsid w:val="00301AA5"/>
    <w:rsid w:val="0030651F"/>
    <w:rsid w:val="003109C7"/>
    <w:rsid w:val="00314695"/>
    <w:rsid w:val="00314979"/>
    <w:rsid w:val="00321222"/>
    <w:rsid w:val="003240C6"/>
    <w:rsid w:val="003264AE"/>
    <w:rsid w:val="00326DF7"/>
    <w:rsid w:val="00332A58"/>
    <w:rsid w:val="00332BD0"/>
    <w:rsid w:val="003331BF"/>
    <w:rsid w:val="00336581"/>
    <w:rsid w:val="0034568B"/>
    <w:rsid w:val="00346B3C"/>
    <w:rsid w:val="00353691"/>
    <w:rsid w:val="003555BA"/>
    <w:rsid w:val="0035667D"/>
    <w:rsid w:val="00360B53"/>
    <w:rsid w:val="00370C3A"/>
    <w:rsid w:val="00370E26"/>
    <w:rsid w:val="003735BD"/>
    <w:rsid w:val="00376273"/>
    <w:rsid w:val="003815B2"/>
    <w:rsid w:val="0038284A"/>
    <w:rsid w:val="00383631"/>
    <w:rsid w:val="00384FA6"/>
    <w:rsid w:val="0038688C"/>
    <w:rsid w:val="003877CD"/>
    <w:rsid w:val="00391E57"/>
    <w:rsid w:val="00395717"/>
    <w:rsid w:val="0039795F"/>
    <w:rsid w:val="003A4952"/>
    <w:rsid w:val="003A7C80"/>
    <w:rsid w:val="003B3647"/>
    <w:rsid w:val="003B44E3"/>
    <w:rsid w:val="003B48C9"/>
    <w:rsid w:val="003B6C52"/>
    <w:rsid w:val="003C161C"/>
    <w:rsid w:val="003C3A81"/>
    <w:rsid w:val="003C4595"/>
    <w:rsid w:val="003E68C1"/>
    <w:rsid w:val="003E7478"/>
    <w:rsid w:val="003F03B2"/>
    <w:rsid w:val="003F1B0E"/>
    <w:rsid w:val="003F49FD"/>
    <w:rsid w:val="00400583"/>
    <w:rsid w:val="004032B6"/>
    <w:rsid w:val="004042F2"/>
    <w:rsid w:val="0041032A"/>
    <w:rsid w:val="00416C2C"/>
    <w:rsid w:val="004228AC"/>
    <w:rsid w:val="0042670D"/>
    <w:rsid w:val="00427F7D"/>
    <w:rsid w:val="00430E3D"/>
    <w:rsid w:val="00431A53"/>
    <w:rsid w:val="004402BA"/>
    <w:rsid w:val="00442964"/>
    <w:rsid w:val="004447DF"/>
    <w:rsid w:val="004451D4"/>
    <w:rsid w:val="004469A5"/>
    <w:rsid w:val="0045097D"/>
    <w:rsid w:val="00451023"/>
    <w:rsid w:val="00451B35"/>
    <w:rsid w:val="0045601E"/>
    <w:rsid w:val="00457967"/>
    <w:rsid w:val="00463105"/>
    <w:rsid w:val="004709B0"/>
    <w:rsid w:val="00470C36"/>
    <w:rsid w:val="004774DE"/>
    <w:rsid w:val="004836BB"/>
    <w:rsid w:val="00483F2C"/>
    <w:rsid w:val="00487924"/>
    <w:rsid w:val="00495D87"/>
    <w:rsid w:val="004A114D"/>
    <w:rsid w:val="004A12F0"/>
    <w:rsid w:val="004A13CC"/>
    <w:rsid w:val="004B1654"/>
    <w:rsid w:val="004C5A0B"/>
    <w:rsid w:val="004C7036"/>
    <w:rsid w:val="004D0469"/>
    <w:rsid w:val="004D16DC"/>
    <w:rsid w:val="004D5C23"/>
    <w:rsid w:val="004D5D6C"/>
    <w:rsid w:val="004D6ECB"/>
    <w:rsid w:val="004D7F1D"/>
    <w:rsid w:val="004E1987"/>
    <w:rsid w:val="004E2B78"/>
    <w:rsid w:val="004E3008"/>
    <w:rsid w:val="004E7F7E"/>
    <w:rsid w:val="004F1DCE"/>
    <w:rsid w:val="004F2891"/>
    <w:rsid w:val="004F43F1"/>
    <w:rsid w:val="004F6312"/>
    <w:rsid w:val="004F7A80"/>
    <w:rsid w:val="00507EA9"/>
    <w:rsid w:val="00511B69"/>
    <w:rsid w:val="00514FEC"/>
    <w:rsid w:val="00516F11"/>
    <w:rsid w:val="005179D0"/>
    <w:rsid w:val="00520090"/>
    <w:rsid w:val="0052205C"/>
    <w:rsid w:val="00523364"/>
    <w:rsid w:val="00525254"/>
    <w:rsid w:val="005329D0"/>
    <w:rsid w:val="00536061"/>
    <w:rsid w:val="00541F6F"/>
    <w:rsid w:val="00544439"/>
    <w:rsid w:val="00550852"/>
    <w:rsid w:val="0055254E"/>
    <w:rsid w:val="00552888"/>
    <w:rsid w:val="005536F8"/>
    <w:rsid w:val="00555D71"/>
    <w:rsid w:val="0056042A"/>
    <w:rsid w:val="005642E9"/>
    <w:rsid w:val="0057684F"/>
    <w:rsid w:val="00576B03"/>
    <w:rsid w:val="00576D31"/>
    <w:rsid w:val="00586B8E"/>
    <w:rsid w:val="0059227A"/>
    <w:rsid w:val="00594C5C"/>
    <w:rsid w:val="0059652B"/>
    <w:rsid w:val="005B0861"/>
    <w:rsid w:val="005B09DE"/>
    <w:rsid w:val="005B2A44"/>
    <w:rsid w:val="005C0EF9"/>
    <w:rsid w:val="005C50F1"/>
    <w:rsid w:val="005C5CD7"/>
    <w:rsid w:val="005D73AB"/>
    <w:rsid w:val="005E02A2"/>
    <w:rsid w:val="005E39BE"/>
    <w:rsid w:val="005E4940"/>
    <w:rsid w:val="005E4EFA"/>
    <w:rsid w:val="005F0F5A"/>
    <w:rsid w:val="005F3A67"/>
    <w:rsid w:val="005F3EF0"/>
    <w:rsid w:val="005F5C13"/>
    <w:rsid w:val="005F603F"/>
    <w:rsid w:val="005F7353"/>
    <w:rsid w:val="00601D7F"/>
    <w:rsid w:val="00605692"/>
    <w:rsid w:val="006135CE"/>
    <w:rsid w:val="00615D8F"/>
    <w:rsid w:val="006206AA"/>
    <w:rsid w:val="006272B9"/>
    <w:rsid w:val="00640951"/>
    <w:rsid w:val="00640F5C"/>
    <w:rsid w:val="00641B52"/>
    <w:rsid w:val="00642427"/>
    <w:rsid w:val="0064435B"/>
    <w:rsid w:val="006458B5"/>
    <w:rsid w:val="00646D14"/>
    <w:rsid w:val="00651B6A"/>
    <w:rsid w:val="00651BAF"/>
    <w:rsid w:val="00655D03"/>
    <w:rsid w:val="00662176"/>
    <w:rsid w:val="0067063E"/>
    <w:rsid w:val="0067067A"/>
    <w:rsid w:val="00672185"/>
    <w:rsid w:val="00672D72"/>
    <w:rsid w:val="00675B26"/>
    <w:rsid w:val="00680FD0"/>
    <w:rsid w:val="00681B71"/>
    <w:rsid w:val="00681BCD"/>
    <w:rsid w:val="0068556F"/>
    <w:rsid w:val="00687CF1"/>
    <w:rsid w:val="00692194"/>
    <w:rsid w:val="00692A50"/>
    <w:rsid w:val="006A0601"/>
    <w:rsid w:val="006A37EC"/>
    <w:rsid w:val="006A55A4"/>
    <w:rsid w:val="006B028E"/>
    <w:rsid w:val="006B31AA"/>
    <w:rsid w:val="006B41F3"/>
    <w:rsid w:val="006C4098"/>
    <w:rsid w:val="006C59EF"/>
    <w:rsid w:val="006D04FC"/>
    <w:rsid w:val="006D481A"/>
    <w:rsid w:val="006D53FA"/>
    <w:rsid w:val="006E38B5"/>
    <w:rsid w:val="006E59DD"/>
    <w:rsid w:val="007010F3"/>
    <w:rsid w:val="00702385"/>
    <w:rsid w:val="00711CA9"/>
    <w:rsid w:val="00711D1E"/>
    <w:rsid w:val="00712A81"/>
    <w:rsid w:val="007218CB"/>
    <w:rsid w:val="007260FA"/>
    <w:rsid w:val="00730622"/>
    <w:rsid w:val="00733947"/>
    <w:rsid w:val="007341ED"/>
    <w:rsid w:val="007358C1"/>
    <w:rsid w:val="00740B36"/>
    <w:rsid w:val="00743CDB"/>
    <w:rsid w:val="00751E3B"/>
    <w:rsid w:val="00765A29"/>
    <w:rsid w:val="007660EB"/>
    <w:rsid w:val="007662D6"/>
    <w:rsid w:val="00770640"/>
    <w:rsid w:val="00770793"/>
    <w:rsid w:val="00776AC2"/>
    <w:rsid w:val="00777D0E"/>
    <w:rsid w:val="00780875"/>
    <w:rsid w:val="007831F8"/>
    <w:rsid w:val="00793FDA"/>
    <w:rsid w:val="0079734E"/>
    <w:rsid w:val="007A1C26"/>
    <w:rsid w:val="007A29BC"/>
    <w:rsid w:val="007A2A87"/>
    <w:rsid w:val="007A4AA9"/>
    <w:rsid w:val="007A6478"/>
    <w:rsid w:val="007B4891"/>
    <w:rsid w:val="007B50B0"/>
    <w:rsid w:val="007B52EA"/>
    <w:rsid w:val="007B622C"/>
    <w:rsid w:val="007B6AFF"/>
    <w:rsid w:val="007B7AAC"/>
    <w:rsid w:val="007C1A32"/>
    <w:rsid w:val="007C34B9"/>
    <w:rsid w:val="007C58F5"/>
    <w:rsid w:val="007C7A19"/>
    <w:rsid w:val="007E020A"/>
    <w:rsid w:val="007E0975"/>
    <w:rsid w:val="007E1F26"/>
    <w:rsid w:val="007E452A"/>
    <w:rsid w:val="007F0AB2"/>
    <w:rsid w:val="007F1099"/>
    <w:rsid w:val="007F1287"/>
    <w:rsid w:val="007F2034"/>
    <w:rsid w:val="007F2CB4"/>
    <w:rsid w:val="0080238C"/>
    <w:rsid w:val="00803CBB"/>
    <w:rsid w:val="00805C85"/>
    <w:rsid w:val="00806FE5"/>
    <w:rsid w:val="0081008B"/>
    <w:rsid w:val="00811A2A"/>
    <w:rsid w:val="00812EEF"/>
    <w:rsid w:val="008142A3"/>
    <w:rsid w:val="0081677E"/>
    <w:rsid w:val="00820F4B"/>
    <w:rsid w:val="00821849"/>
    <w:rsid w:val="0082212B"/>
    <w:rsid w:val="00822C8B"/>
    <w:rsid w:val="00823D22"/>
    <w:rsid w:val="008321D7"/>
    <w:rsid w:val="008323B4"/>
    <w:rsid w:val="008325DF"/>
    <w:rsid w:val="008336AC"/>
    <w:rsid w:val="00834914"/>
    <w:rsid w:val="008356E6"/>
    <w:rsid w:val="0083648E"/>
    <w:rsid w:val="00845773"/>
    <w:rsid w:val="008470DB"/>
    <w:rsid w:val="00847DDB"/>
    <w:rsid w:val="00852393"/>
    <w:rsid w:val="00852524"/>
    <w:rsid w:val="00856714"/>
    <w:rsid w:val="008620DA"/>
    <w:rsid w:val="00863761"/>
    <w:rsid w:val="00865A6B"/>
    <w:rsid w:val="008714AA"/>
    <w:rsid w:val="00875BC1"/>
    <w:rsid w:val="00875BC6"/>
    <w:rsid w:val="00876781"/>
    <w:rsid w:val="00876CAB"/>
    <w:rsid w:val="008803A6"/>
    <w:rsid w:val="00883F31"/>
    <w:rsid w:val="0088484C"/>
    <w:rsid w:val="0088654A"/>
    <w:rsid w:val="00887F8C"/>
    <w:rsid w:val="008915E5"/>
    <w:rsid w:val="00891957"/>
    <w:rsid w:val="008922FE"/>
    <w:rsid w:val="00894A85"/>
    <w:rsid w:val="00896674"/>
    <w:rsid w:val="00897BF6"/>
    <w:rsid w:val="008A374E"/>
    <w:rsid w:val="008A646B"/>
    <w:rsid w:val="008B02FA"/>
    <w:rsid w:val="008B4246"/>
    <w:rsid w:val="008B5C1C"/>
    <w:rsid w:val="008B5DB4"/>
    <w:rsid w:val="008C3312"/>
    <w:rsid w:val="008C3AE9"/>
    <w:rsid w:val="008D492A"/>
    <w:rsid w:val="008E2208"/>
    <w:rsid w:val="008E230A"/>
    <w:rsid w:val="008E7AC2"/>
    <w:rsid w:val="008F1147"/>
    <w:rsid w:val="008F4CAB"/>
    <w:rsid w:val="008F6B6B"/>
    <w:rsid w:val="00901A5F"/>
    <w:rsid w:val="00902D8B"/>
    <w:rsid w:val="00903EAF"/>
    <w:rsid w:val="009049CF"/>
    <w:rsid w:val="009103C5"/>
    <w:rsid w:val="00910825"/>
    <w:rsid w:val="00910CF8"/>
    <w:rsid w:val="00912C09"/>
    <w:rsid w:val="00913C2E"/>
    <w:rsid w:val="00917C9F"/>
    <w:rsid w:val="009251DE"/>
    <w:rsid w:val="00926F52"/>
    <w:rsid w:val="00927C37"/>
    <w:rsid w:val="0093122D"/>
    <w:rsid w:val="00936810"/>
    <w:rsid w:val="00943998"/>
    <w:rsid w:val="009519A9"/>
    <w:rsid w:val="00956056"/>
    <w:rsid w:val="00957675"/>
    <w:rsid w:val="00957828"/>
    <w:rsid w:val="00966053"/>
    <w:rsid w:val="009744BE"/>
    <w:rsid w:val="0098006E"/>
    <w:rsid w:val="00980D6E"/>
    <w:rsid w:val="0098102A"/>
    <w:rsid w:val="00982409"/>
    <w:rsid w:val="009828BB"/>
    <w:rsid w:val="00983CE9"/>
    <w:rsid w:val="0098410C"/>
    <w:rsid w:val="00990317"/>
    <w:rsid w:val="00995348"/>
    <w:rsid w:val="00996DB0"/>
    <w:rsid w:val="009A2002"/>
    <w:rsid w:val="009A37D3"/>
    <w:rsid w:val="009A3F9B"/>
    <w:rsid w:val="009A49C0"/>
    <w:rsid w:val="009B3323"/>
    <w:rsid w:val="009B4954"/>
    <w:rsid w:val="009B4A65"/>
    <w:rsid w:val="009C4FB8"/>
    <w:rsid w:val="009C6270"/>
    <w:rsid w:val="009D3F21"/>
    <w:rsid w:val="009D48C3"/>
    <w:rsid w:val="009E3D0D"/>
    <w:rsid w:val="009E4B4A"/>
    <w:rsid w:val="009E61D0"/>
    <w:rsid w:val="009F06C4"/>
    <w:rsid w:val="009F2071"/>
    <w:rsid w:val="009F7C0D"/>
    <w:rsid w:val="00A105F4"/>
    <w:rsid w:val="00A16078"/>
    <w:rsid w:val="00A17E16"/>
    <w:rsid w:val="00A2064B"/>
    <w:rsid w:val="00A2418E"/>
    <w:rsid w:val="00A32CA2"/>
    <w:rsid w:val="00A33CA9"/>
    <w:rsid w:val="00A34839"/>
    <w:rsid w:val="00A40D5B"/>
    <w:rsid w:val="00A43101"/>
    <w:rsid w:val="00A43396"/>
    <w:rsid w:val="00A44F1A"/>
    <w:rsid w:val="00A46178"/>
    <w:rsid w:val="00A47F8F"/>
    <w:rsid w:val="00A535A6"/>
    <w:rsid w:val="00A53DC2"/>
    <w:rsid w:val="00A55F7D"/>
    <w:rsid w:val="00A6166E"/>
    <w:rsid w:val="00A6182C"/>
    <w:rsid w:val="00A639A9"/>
    <w:rsid w:val="00A70099"/>
    <w:rsid w:val="00A70827"/>
    <w:rsid w:val="00A73500"/>
    <w:rsid w:val="00A73633"/>
    <w:rsid w:val="00A86967"/>
    <w:rsid w:val="00A90325"/>
    <w:rsid w:val="00A95BE9"/>
    <w:rsid w:val="00AA4271"/>
    <w:rsid w:val="00AA5BCE"/>
    <w:rsid w:val="00AA7ED7"/>
    <w:rsid w:val="00AC0BAD"/>
    <w:rsid w:val="00AC6BF6"/>
    <w:rsid w:val="00AD2961"/>
    <w:rsid w:val="00AD5F15"/>
    <w:rsid w:val="00AD7A45"/>
    <w:rsid w:val="00AE00C9"/>
    <w:rsid w:val="00AE67DD"/>
    <w:rsid w:val="00AF074A"/>
    <w:rsid w:val="00AF3148"/>
    <w:rsid w:val="00AF4039"/>
    <w:rsid w:val="00AF6E8A"/>
    <w:rsid w:val="00AF71F9"/>
    <w:rsid w:val="00AF73AD"/>
    <w:rsid w:val="00B06EFC"/>
    <w:rsid w:val="00B12043"/>
    <w:rsid w:val="00B159EB"/>
    <w:rsid w:val="00B16659"/>
    <w:rsid w:val="00B25E75"/>
    <w:rsid w:val="00B354D9"/>
    <w:rsid w:val="00B36AF3"/>
    <w:rsid w:val="00B370F5"/>
    <w:rsid w:val="00B416D2"/>
    <w:rsid w:val="00B51035"/>
    <w:rsid w:val="00B51CEE"/>
    <w:rsid w:val="00B52BBB"/>
    <w:rsid w:val="00B565FA"/>
    <w:rsid w:val="00B60E55"/>
    <w:rsid w:val="00B64851"/>
    <w:rsid w:val="00B668F1"/>
    <w:rsid w:val="00B7266D"/>
    <w:rsid w:val="00B87C25"/>
    <w:rsid w:val="00B87E03"/>
    <w:rsid w:val="00B91E40"/>
    <w:rsid w:val="00BA04DB"/>
    <w:rsid w:val="00BA29A4"/>
    <w:rsid w:val="00BA633A"/>
    <w:rsid w:val="00BB1927"/>
    <w:rsid w:val="00BB38DC"/>
    <w:rsid w:val="00BB5933"/>
    <w:rsid w:val="00BC3A14"/>
    <w:rsid w:val="00BC5E3C"/>
    <w:rsid w:val="00BD165E"/>
    <w:rsid w:val="00BD42A9"/>
    <w:rsid w:val="00BD51E5"/>
    <w:rsid w:val="00BE1CD6"/>
    <w:rsid w:val="00BE1F85"/>
    <w:rsid w:val="00BE44E9"/>
    <w:rsid w:val="00BF628C"/>
    <w:rsid w:val="00BF77C6"/>
    <w:rsid w:val="00C113F0"/>
    <w:rsid w:val="00C11ECA"/>
    <w:rsid w:val="00C17B01"/>
    <w:rsid w:val="00C22EB2"/>
    <w:rsid w:val="00C253DF"/>
    <w:rsid w:val="00C314DE"/>
    <w:rsid w:val="00C36439"/>
    <w:rsid w:val="00C367D0"/>
    <w:rsid w:val="00C40902"/>
    <w:rsid w:val="00C433A4"/>
    <w:rsid w:val="00C4341D"/>
    <w:rsid w:val="00C4510E"/>
    <w:rsid w:val="00C51746"/>
    <w:rsid w:val="00C53960"/>
    <w:rsid w:val="00C6141F"/>
    <w:rsid w:val="00C66D15"/>
    <w:rsid w:val="00C7340A"/>
    <w:rsid w:val="00C77058"/>
    <w:rsid w:val="00C77D2B"/>
    <w:rsid w:val="00C836D1"/>
    <w:rsid w:val="00C84986"/>
    <w:rsid w:val="00C86760"/>
    <w:rsid w:val="00C97524"/>
    <w:rsid w:val="00CA3DC0"/>
    <w:rsid w:val="00CA4F9D"/>
    <w:rsid w:val="00CB108B"/>
    <w:rsid w:val="00CB6807"/>
    <w:rsid w:val="00CB7441"/>
    <w:rsid w:val="00CB74A0"/>
    <w:rsid w:val="00CC02E5"/>
    <w:rsid w:val="00CC27EC"/>
    <w:rsid w:val="00CC3654"/>
    <w:rsid w:val="00CD011F"/>
    <w:rsid w:val="00CD09D2"/>
    <w:rsid w:val="00CD34F3"/>
    <w:rsid w:val="00CE2A8E"/>
    <w:rsid w:val="00CF372D"/>
    <w:rsid w:val="00CF6000"/>
    <w:rsid w:val="00D01912"/>
    <w:rsid w:val="00D10055"/>
    <w:rsid w:val="00D17C75"/>
    <w:rsid w:val="00D261FC"/>
    <w:rsid w:val="00D26260"/>
    <w:rsid w:val="00D27999"/>
    <w:rsid w:val="00D41E4E"/>
    <w:rsid w:val="00D43C82"/>
    <w:rsid w:val="00D4455F"/>
    <w:rsid w:val="00D50C19"/>
    <w:rsid w:val="00D56931"/>
    <w:rsid w:val="00D61C17"/>
    <w:rsid w:val="00D70589"/>
    <w:rsid w:val="00D74915"/>
    <w:rsid w:val="00D83654"/>
    <w:rsid w:val="00D93B35"/>
    <w:rsid w:val="00D93B49"/>
    <w:rsid w:val="00D94CF7"/>
    <w:rsid w:val="00DA3A8C"/>
    <w:rsid w:val="00DA4431"/>
    <w:rsid w:val="00DA6DCB"/>
    <w:rsid w:val="00DB62B0"/>
    <w:rsid w:val="00DB7136"/>
    <w:rsid w:val="00DC0802"/>
    <w:rsid w:val="00DC449D"/>
    <w:rsid w:val="00DD3A2D"/>
    <w:rsid w:val="00DD3A8C"/>
    <w:rsid w:val="00DD56E6"/>
    <w:rsid w:val="00DE209F"/>
    <w:rsid w:val="00DE2356"/>
    <w:rsid w:val="00DE35E2"/>
    <w:rsid w:val="00DE7AEB"/>
    <w:rsid w:val="00DF0E21"/>
    <w:rsid w:val="00DF143C"/>
    <w:rsid w:val="00DF39C7"/>
    <w:rsid w:val="00DF3B50"/>
    <w:rsid w:val="00DF6BE8"/>
    <w:rsid w:val="00E00D52"/>
    <w:rsid w:val="00E054C8"/>
    <w:rsid w:val="00E17361"/>
    <w:rsid w:val="00E26731"/>
    <w:rsid w:val="00E33325"/>
    <w:rsid w:val="00E3371E"/>
    <w:rsid w:val="00E33CFD"/>
    <w:rsid w:val="00E42BBE"/>
    <w:rsid w:val="00E43265"/>
    <w:rsid w:val="00E43548"/>
    <w:rsid w:val="00E45F95"/>
    <w:rsid w:val="00E47DE5"/>
    <w:rsid w:val="00E51A11"/>
    <w:rsid w:val="00E53F87"/>
    <w:rsid w:val="00E5722E"/>
    <w:rsid w:val="00E57F33"/>
    <w:rsid w:val="00E612C4"/>
    <w:rsid w:val="00E629EE"/>
    <w:rsid w:val="00E7589F"/>
    <w:rsid w:val="00E92C4A"/>
    <w:rsid w:val="00EA13BF"/>
    <w:rsid w:val="00EA384D"/>
    <w:rsid w:val="00EA3AA8"/>
    <w:rsid w:val="00EA60CC"/>
    <w:rsid w:val="00EA6A38"/>
    <w:rsid w:val="00EA757A"/>
    <w:rsid w:val="00EB040D"/>
    <w:rsid w:val="00EB22E2"/>
    <w:rsid w:val="00EB78D1"/>
    <w:rsid w:val="00EC147E"/>
    <w:rsid w:val="00EC26EA"/>
    <w:rsid w:val="00EC5D4B"/>
    <w:rsid w:val="00EC6C78"/>
    <w:rsid w:val="00ED089E"/>
    <w:rsid w:val="00ED130C"/>
    <w:rsid w:val="00ED344C"/>
    <w:rsid w:val="00ED4C5E"/>
    <w:rsid w:val="00EE3719"/>
    <w:rsid w:val="00EE69CC"/>
    <w:rsid w:val="00EF05EF"/>
    <w:rsid w:val="00EF0AFB"/>
    <w:rsid w:val="00EF1D5A"/>
    <w:rsid w:val="00EF2862"/>
    <w:rsid w:val="00EF3108"/>
    <w:rsid w:val="00EF4A33"/>
    <w:rsid w:val="00F03086"/>
    <w:rsid w:val="00F13568"/>
    <w:rsid w:val="00F149D3"/>
    <w:rsid w:val="00F16FBC"/>
    <w:rsid w:val="00F24582"/>
    <w:rsid w:val="00F24C18"/>
    <w:rsid w:val="00F2576C"/>
    <w:rsid w:val="00F27F7F"/>
    <w:rsid w:val="00F3684B"/>
    <w:rsid w:val="00F424B0"/>
    <w:rsid w:val="00F443E5"/>
    <w:rsid w:val="00F574DA"/>
    <w:rsid w:val="00F57E7B"/>
    <w:rsid w:val="00F60ED9"/>
    <w:rsid w:val="00F67D82"/>
    <w:rsid w:val="00F71808"/>
    <w:rsid w:val="00F7353C"/>
    <w:rsid w:val="00F75B07"/>
    <w:rsid w:val="00F77007"/>
    <w:rsid w:val="00F844FF"/>
    <w:rsid w:val="00F85271"/>
    <w:rsid w:val="00F875C1"/>
    <w:rsid w:val="00F878DA"/>
    <w:rsid w:val="00F92578"/>
    <w:rsid w:val="00F9460F"/>
    <w:rsid w:val="00F95149"/>
    <w:rsid w:val="00F95428"/>
    <w:rsid w:val="00F960FE"/>
    <w:rsid w:val="00FA0460"/>
    <w:rsid w:val="00FA2392"/>
    <w:rsid w:val="00FA6229"/>
    <w:rsid w:val="00FB05BA"/>
    <w:rsid w:val="00FB1282"/>
    <w:rsid w:val="00FB1694"/>
    <w:rsid w:val="00FB38B0"/>
    <w:rsid w:val="00FB4F03"/>
    <w:rsid w:val="00FB5DF4"/>
    <w:rsid w:val="00FC1EC3"/>
    <w:rsid w:val="00FC3B2F"/>
    <w:rsid w:val="00FC54CE"/>
    <w:rsid w:val="00FC7A2D"/>
    <w:rsid w:val="00FD7A0E"/>
    <w:rsid w:val="00FE47B5"/>
    <w:rsid w:val="00FE60F1"/>
    <w:rsid w:val="00FF094A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0419C9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1A03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A03C2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2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Ngọc Lâm Phan</cp:lastModifiedBy>
  <cp:revision>744</cp:revision>
  <cp:lastPrinted>2023-09-05T07:53:00Z</cp:lastPrinted>
  <dcterms:created xsi:type="dcterms:W3CDTF">2021-08-16T07:22:00Z</dcterms:created>
  <dcterms:modified xsi:type="dcterms:W3CDTF">2023-11-13T03:31:00Z</dcterms:modified>
</cp:coreProperties>
</file>