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D2221" w14:textId="77777777" w:rsidR="002D69F0" w:rsidRDefault="002D69F0" w:rsidP="002D69F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1644919" w14:textId="77777777" w:rsidR="002D69F0" w:rsidRDefault="002D69F0" w:rsidP="002D69F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C43303D" w14:textId="14C6958F" w:rsidR="002D69F0" w:rsidRDefault="002D69F0" w:rsidP="002D69F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14:paraId="389E95B6" w14:textId="77777777" w:rsidR="002D69F0" w:rsidRDefault="002D69F0" w:rsidP="002D69F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36E24334" w14:textId="77777777" w:rsidR="002D69F0" w:rsidRPr="00365F56" w:rsidRDefault="002D69F0" w:rsidP="002D69F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1964FDBA" w14:textId="77777777" w:rsidR="002D69F0" w:rsidRDefault="002D69F0" w:rsidP="002D69F0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17/4/2023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23/4</w:t>
      </w:r>
      <w:r w:rsidRPr="002B0E6D">
        <w:rPr>
          <w:b/>
          <w:i/>
        </w:rPr>
        <w:t>/2023)</w:t>
      </w:r>
      <w:r>
        <w:rPr>
          <w:b/>
          <w:i/>
        </w:rPr>
        <w:t xml:space="preserve"> </w:t>
      </w:r>
    </w:p>
    <w:p w14:paraId="213904CC" w14:textId="1F54F5C3" w:rsidR="002D69F0" w:rsidRDefault="002D69F0" w:rsidP="002D69F0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 xml:space="preserve"> </w:t>
      </w:r>
    </w:p>
    <w:p w14:paraId="14384E79" w14:textId="77777777" w:rsidR="002D69F0" w:rsidRPr="00694E76" w:rsidRDefault="002D69F0" w:rsidP="002D69F0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4F2726C9" w14:textId="77777777" w:rsidR="002D69F0" w:rsidRPr="00D629DE" w:rsidRDefault="002D69F0" w:rsidP="002D69F0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363"/>
      </w:tblGrid>
      <w:tr w:rsidR="002D69F0" w:rsidRPr="002B0E6D" w14:paraId="74344470" w14:textId="77777777" w:rsidTr="000D409D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DB04" w14:textId="77777777" w:rsidR="002D69F0" w:rsidRPr="002B0E6D" w:rsidRDefault="002D69F0" w:rsidP="00281F49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4469F4CE" w14:textId="77777777" w:rsidR="002D69F0" w:rsidRPr="002B0E6D" w:rsidRDefault="002D69F0" w:rsidP="00281F4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6033" w14:textId="77777777" w:rsidR="002D69F0" w:rsidRPr="002B0E6D" w:rsidRDefault="002D69F0" w:rsidP="00281F4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2D69F0" w:rsidRPr="009404C3" w14:paraId="02F3BDC5" w14:textId="77777777" w:rsidTr="000D409D">
        <w:trPr>
          <w:trHeight w:val="3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7A92" w14:textId="77777777" w:rsidR="002D69F0" w:rsidRPr="000D409D" w:rsidRDefault="002D69F0" w:rsidP="00281F49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T.</w:t>
            </w:r>
            <w:r w:rsidRPr="000D409D">
              <w:rPr>
                <w:b/>
                <w:spacing w:val="-8"/>
              </w:rPr>
              <w:t>Hai</w:t>
            </w:r>
          </w:p>
          <w:p w14:paraId="6F94EC82" w14:textId="77777777" w:rsidR="002D69F0" w:rsidRPr="000D409D" w:rsidRDefault="002D69F0" w:rsidP="00281F49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</w:rPr>
              <w:t>17/4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F421D47" w14:textId="77777777" w:rsidR="002D69F0" w:rsidRPr="00D33233" w:rsidRDefault="002D69F0" w:rsidP="00281F4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666A15EA" w14:textId="77777777" w:rsidR="002D69F0" w:rsidRPr="00D33233" w:rsidRDefault="002D69F0" w:rsidP="00281F49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ED7AC25" w14:textId="77777777" w:rsidR="002D69F0" w:rsidRPr="00D75030" w:rsidRDefault="002D69F0" w:rsidP="00281F49">
            <w:pPr>
              <w:jc w:val="both"/>
              <w:rPr>
                <w:bCs/>
              </w:rPr>
            </w:pPr>
            <w:r>
              <w:rPr>
                <w:bCs/>
              </w:rPr>
              <w:t>- Đ/c Minh, đ/c Hồng, đ/c Thanh đi công tác đến hết tuần</w:t>
            </w:r>
          </w:p>
        </w:tc>
      </w:tr>
      <w:tr w:rsidR="002D69F0" w:rsidRPr="009404C3" w14:paraId="73B6E5DF" w14:textId="77777777" w:rsidTr="000D409D">
        <w:trPr>
          <w:trHeight w:val="3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D621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FA863D" w14:textId="77777777" w:rsidR="002D69F0" w:rsidRPr="00D33233" w:rsidRDefault="002D69F0" w:rsidP="00281F49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C78E5" w14:textId="77777777" w:rsidR="002D69F0" w:rsidRPr="006F2DDC" w:rsidRDefault="002D69F0" w:rsidP="00281F49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Lãnh đạo UBND huyện làm việc tại cơ quan</w:t>
            </w:r>
          </w:p>
        </w:tc>
      </w:tr>
      <w:tr w:rsidR="002D69F0" w:rsidRPr="009404C3" w14:paraId="4772D198" w14:textId="77777777" w:rsidTr="000D409D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9672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T.Ba</w:t>
            </w:r>
          </w:p>
          <w:p w14:paraId="1AA165C3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</w:rPr>
              <w:t>18/4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C9B538" w14:textId="77777777" w:rsidR="002D69F0" w:rsidRPr="00D33233" w:rsidRDefault="002D69F0" w:rsidP="00281F4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139F4D8" w14:textId="77777777" w:rsidR="002D69F0" w:rsidRPr="009F45C9" w:rsidRDefault="002D69F0" w:rsidP="00281F49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 xml:space="preserve">- Dự </w:t>
            </w:r>
            <w:r w:rsidRPr="00050D0E">
              <w:t xml:space="preserve">Lễ phát </w:t>
            </w:r>
            <w:r w:rsidRPr="00050D0E">
              <w:rPr>
                <w:rFonts w:hint="eastAsia"/>
              </w:rPr>
              <w:t>đ</w:t>
            </w:r>
            <w:r w:rsidRPr="00050D0E">
              <w:t xml:space="preserve">ộng “Tháng hành </w:t>
            </w:r>
            <w:r w:rsidRPr="00050D0E">
              <w:rPr>
                <w:rFonts w:hint="eastAsia"/>
              </w:rPr>
              <w:t>đ</w:t>
            </w:r>
            <w:r w:rsidRPr="00050D0E">
              <w:t>ộng vì an toàn thực phẩm” n</w:t>
            </w:r>
            <w:r w:rsidRPr="00050D0E">
              <w:rPr>
                <w:rFonts w:hint="eastAsia"/>
              </w:rPr>
              <w:t>ă</w:t>
            </w:r>
            <w:r w:rsidRPr="00050D0E">
              <w:t>m 2023</w:t>
            </w:r>
            <w:r>
              <w:t xml:space="preserve"> tại UBND tỉnh (</w:t>
            </w:r>
            <w:r>
              <w:rPr>
                <w:i/>
                <w:iCs/>
              </w:rPr>
              <w:t>theo GM)</w:t>
            </w:r>
          </w:p>
        </w:tc>
      </w:tr>
      <w:tr w:rsidR="002D69F0" w:rsidRPr="009404C3" w14:paraId="380E8E85" w14:textId="77777777" w:rsidTr="000D409D">
        <w:trPr>
          <w:trHeight w:val="3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86DE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45B38A" w14:textId="77777777" w:rsidR="002D69F0" w:rsidRPr="00D33233" w:rsidRDefault="002D69F0" w:rsidP="00281F49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  <w:p w14:paraId="69057425" w14:textId="77777777" w:rsidR="002D69F0" w:rsidRPr="00D33233" w:rsidRDefault="002D69F0" w:rsidP="00281F49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5A66E" w14:textId="77777777" w:rsidR="002D69F0" w:rsidRPr="00477687" w:rsidRDefault="002D69F0" w:rsidP="00281F49">
            <w:pPr>
              <w:jc w:val="both"/>
              <w:rPr>
                <w:bCs/>
              </w:rPr>
            </w:pPr>
            <w:r>
              <w:rPr>
                <w:bCs/>
              </w:rPr>
              <w:t>- Đ/c Tuấn họp giải quyết vướng mắc trong thực hiện nhiệm vụ của một số phòng, ban tại Phòng họp</w:t>
            </w:r>
          </w:p>
        </w:tc>
      </w:tr>
      <w:tr w:rsidR="002D69F0" w:rsidRPr="009404C3" w14:paraId="74D36B65" w14:textId="77777777" w:rsidTr="000D409D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65E0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T.Tư</w:t>
            </w:r>
          </w:p>
          <w:p w14:paraId="091708E3" w14:textId="77777777" w:rsidR="002D69F0" w:rsidRPr="000D409D" w:rsidRDefault="002D69F0" w:rsidP="00281F49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</w:rPr>
              <w:t>19/4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3BC9D04" w14:textId="77777777" w:rsidR="002D69F0" w:rsidRPr="00D33233" w:rsidRDefault="002D69F0" w:rsidP="00281F4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5E09745" w14:textId="77777777" w:rsidR="002D69F0" w:rsidRDefault="002D69F0" w:rsidP="00281F4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Tuấn họp trực tuyến BCĐ Cải cách hành chính tại UBND tỉnh</w:t>
            </w:r>
          </w:p>
          <w:p w14:paraId="1417EC5D" w14:textId="77777777" w:rsidR="002D69F0" w:rsidRPr="004656B3" w:rsidRDefault="002D69F0" w:rsidP="00281F49">
            <w:pPr>
              <w:jc w:val="both"/>
              <w:rPr>
                <w:bCs/>
                <w:i/>
              </w:rPr>
            </w:pPr>
            <w:r w:rsidRPr="004656B3">
              <w:rPr>
                <w:bCs/>
                <w:iCs/>
              </w:rPr>
              <w:t xml:space="preserve">- </w:t>
            </w:r>
            <w:r>
              <w:rPr>
                <w:bCs/>
                <w:iCs/>
              </w:rPr>
              <w:t>Đ/c Thuỷ d</w:t>
            </w:r>
            <w:r w:rsidRPr="004656B3">
              <w:rPr>
                <w:bCs/>
                <w:iCs/>
              </w:rPr>
              <w:t>ự Hội nghị biểu dương người cao tuổi làm kinh tế giỏi của BĐD Hội người cao tuổi huyện</w:t>
            </w:r>
            <w:r>
              <w:rPr>
                <w:bCs/>
                <w:iCs/>
              </w:rPr>
              <w:t xml:space="preserve"> tại UBND thị trấn Hoàn Lão</w:t>
            </w:r>
          </w:p>
        </w:tc>
      </w:tr>
      <w:tr w:rsidR="002D69F0" w:rsidRPr="009404C3" w14:paraId="40871AEB" w14:textId="77777777" w:rsidTr="000D409D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0A0F" w14:textId="77777777" w:rsidR="002D69F0" w:rsidRPr="000D409D" w:rsidRDefault="002D69F0" w:rsidP="00281F49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AAD1C4" w14:textId="77777777" w:rsidR="002D69F0" w:rsidRPr="00D33233" w:rsidRDefault="002D69F0" w:rsidP="00281F4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E30D4" w14:textId="77777777" w:rsidR="002D69F0" w:rsidRDefault="002D69F0" w:rsidP="00281F4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Tuấn họp Ban Chuyển đổi số tại UBND tỉnh</w:t>
            </w:r>
          </w:p>
          <w:p w14:paraId="0FE4330C" w14:textId="77777777" w:rsidR="002D69F0" w:rsidRPr="004656B3" w:rsidRDefault="002D69F0" w:rsidP="00281F49">
            <w:pPr>
              <w:jc w:val="both"/>
              <w:rPr>
                <w:bCs/>
                <w:iCs/>
              </w:rPr>
            </w:pPr>
            <w:r w:rsidRPr="004656B3">
              <w:rPr>
                <w:bCs/>
                <w:iCs/>
              </w:rPr>
              <w:t>- Đ/c Thuỷ làm việc tại thị trấn Hoàn Lão</w:t>
            </w:r>
          </w:p>
        </w:tc>
      </w:tr>
      <w:tr w:rsidR="002D69F0" w:rsidRPr="009404C3" w14:paraId="24D37363" w14:textId="77777777" w:rsidTr="000D409D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6EC2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T.Năm</w:t>
            </w:r>
          </w:p>
          <w:p w14:paraId="6945C398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</w:rPr>
              <w:t>20/4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6D841F" w14:textId="77777777" w:rsidR="002D69F0" w:rsidRDefault="002D69F0" w:rsidP="00281F49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6872744C" w14:textId="77777777" w:rsidR="002D69F0" w:rsidRDefault="002D69F0" w:rsidP="00281F49">
            <w:pPr>
              <w:ind w:left="-112"/>
              <w:rPr>
                <w:b/>
                <w:i/>
                <w:spacing w:val="-8"/>
              </w:rPr>
            </w:pPr>
          </w:p>
          <w:p w14:paraId="09E47C0D" w14:textId="77777777" w:rsidR="002D69F0" w:rsidRDefault="002D69F0" w:rsidP="00281F49">
            <w:pPr>
              <w:ind w:left="-112"/>
              <w:rPr>
                <w:b/>
                <w:i/>
                <w:spacing w:val="-8"/>
              </w:rPr>
            </w:pPr>
          </w:p>
          <w:p w14:paraId="1D77BC8A" w14:textId="77777777" w:rsidR="002D69F0" w:rsidRPr="00D33233" w:rsidRDefault="002D69F0" w:rsidP="00281F49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588CE5B" w14:textId="77777777" w:rsidR="002D69F0" w:rsidRDefault="002D69F0" w:rsidP="00281F4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Tuấn dự Hội nghị khu vực Bắc Trung Bộ về sơ kết 5 năm thực hiện Chỉ thị số 13-CT/TW ngày 12/01/2017 của Ban Bí thư tại Tỉnh uỷ</w:t>
            </w:r>
          </w:p>
          <w:p w14:paraId="3C6132D4" w14:textId="77777777" w:rsidR="002D69F0" w:rsidRPr="00D847CC" w:rsidRDefault="002D69F0" w:rsidP="00281F49">
            <w:pPr>
              <w:jc w:val="both"/>
              <w:rPr>
                <w:bCs/>
                <w:i/>
              </w:rPr>
            </w:pPr>
            <w:r>
              <w:rPr>
                <w:bCs/>
                <w:iCs/>
              </w:rPr>
              <w:t>- Họp về Kế hoạch phát triển lớp, học sinh cho các trường THPT, THCS&amp;THPT công lập năm học 2023-2024 tại UBND tỉnh (</w:t>
            </w:r>
            <w:r>
              <w:rPr>
                <w:bCs/>
                <w:i/>
              </w:rPr>
              <w:t>theo GM)</w:t>
            </w:r>
          </w:p>
          <w:p w14:paraId="77E7CA93" w14:textId="77777777" w:rsidR="002D69F0" w:rsidRDefault="002D69F0" w:rsidP="00281F4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Tuấn họp tại Sở Xây dựng về QH chung đô thị Hoàn Lão (</w:t>
            </w:r>
            <w:r w:rsidRPr="0013596F">
              <w:rPr>
                <w:bCs/>
                <w:i/>
              </w:rPr>
              <w:t>dự kiến</w:t>
            </w:r>
            <w:r>
              <w:rPr>
                <w:bCs/>
                <w:iCs/>
              </w:rPr>
              <w:t>)</w:t>
            </w:r>
          </w:p>
          <w:p w14:paraId="12536842" w14:textId="77777777" w:rsidR="002D69F0" w:rsidRPr="00D75030" w:rsidRDefault="002D69F0" w:rsidP="00281F4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Thuỷ làm việc tại thị trấn Phong Nha</w:t>
            </w:r>
          </w:p>
        </w:tc>
      </w:tr>
      <w:tr w:rsidR="002D69F0" w:rsidRPr="009404C3" w14:paraId="27ECB08E" w14:textId="77777777" w:rsidTr="000D409D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5469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F929DE" w14:textId="77777777" w:rsidR="002D69F0" w:rsidRPr="00D33233" w:rsidRDefault="002D69F0" w:rsidP="00281F49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80ECD" w14:textId="77777777" w:rsidR="002D69F0" w:rsidRPr="00D75030" w:rsidRDefault="002D69F0" w:rsidP="00281F49">
            <w:pPr>
              <w:jc w:val="both"/>
              <w:rPr>
                <w:bCs/>
              </w:rPr>
            </w:pPr>
          </w:p>
        </w:tc>
      </w:tr>
      <w:tr w:rsidR="002D69F0" w:rsidRPr="009404C3" w14:paraId="4BB7DCFB" w14:textId="77777777" w:rsidTr="000D409D">
        <w:trPr>
          <w:trHeight w:val="30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0882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T.Sáu</w:t>
            </w:r>
          </w:p>
          <w:p w14:paraId="6CD943A8" w14:textId="77777777" w:rsidR="002D69F0" w:rsidRPr="000D409D" w:rsidRDefault="002D69F0" w:rsidP="00281F49">
            <w:pPr>
              <w:jc w:val="center"/>
              <w:rPr>
                <w:b/>
                <w:i/>
                <w:iCs/>
                <w:spacing w:val="-8"/>
              </w:rPr>
            </w:pPr>
            <w:r w:rsidRPr="000D409D">
              <w:rPr>
                <w:b/>
                <w:spacing w:val="-8"/>
              </w:rPr>
              <w:t>21/4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057B77" w14:textId="77777777" w:rsidR="002D69F0" w:rsidRPr="00D33233" w:rsidRDefault="002D69F0" w:rsidP="00281F4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B5E72BF" w14:textId="77777777" w:rsidR="002D69F0" w:rsidRDefault="002D69F0" w:rsidP="00281F49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- 8h: Đ/c Tuấn, đ/c Thuỷ dự Lễ Dâng hoa kỷ niệm 93 năm Ngày thành lập Chi bộ Ga Bố Trạch - Chi bộ Đảng Cộng sản đầu tiên tại Bố Trạch</w:t>
            </w:r>
          </w:p>
          <w:p w14:paraId="71650684" w14:textId="77777777" w:rsidR="002D69F0" w:rsidRPr="003508FF" w:rsidRDefault="002D69F0" w:rsidP="00281F49">
            <w:pPr>
              <w:jc w:val="both"/>
              <w:rPr>
                <w:bCs/>
                <w:i/>
                <w:i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Họp Ban Tổ chức diễn tập khu vực phòng thủ và phòng thủ dân sự năm 2023 tại tỉnh (</w:t>
            </w:r>
            <w:r>
              <w:rPr>
                <w:bCs/>
                <w:i/>
                <w:iCs/>
                <w:color w:val="000000" w:themeColor="text1"/>
              </w:rPr>
              <w:t>theo GM)</w:t>
            </w:r>
          </w:p>
        </w:tc>
      </w:tr>
      <w:tr w:rsidR="002D69F0" w:rsidRPr="009404C3" w14:paraId="07093ED8" w14:textId="77777777" w:rsidTr="000D409D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59BB" w14:textId="77777777" w:rsidR="002D69F0" w:rsidRPr="000D409D" w:rsidRDefault="002D69F0" w:rsidP="00281F49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703EE3" w14:textId="77777777" w:rsidR="002D69F0" w:rsidRPr="00D33233" w:rsidRDefault="002D69F0" w:rsidP="00281F4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297024" w14:textId="77777777" w:rsidR="002D69F0" w:rsidRDefault="002D69F0" w:rsidP="00281F4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Tuấn họp Ban Chỉ đạo Bảo vệ Bí mật Nhà nước tại UBND tỉnh</w:t>
            </w:r>
          </w:p>
          <w:p w14:paraId="5EC00193" w14:textId="77777777" w:rsidR="002D69F0" w:rsidRPr="00D75030" w:rsidRDefault="002D69F0" w:rsidP="00281F4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Thuỷ họp về nguồn vốn hỗ trợ Chương trình MTQG xây dựng nông thôn mới tại UBND tỉnh</w:t>
            </w:r>
          </w:p>
        </w:tc>
      </w:tr>
      <w:tr w:rsidR="002D69F0" w:rsidRPr="009404C3" w14:paraId="2B9BDDBB" w14:textId="77777777" w:rsidTr="000D409D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A12A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 Bảy</w:t>
            </w:r>
          </w:p>
          <w:p w14:paraId="477F80AE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</w:rPr>
              <w:t>22/4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786470" w14:textId="77777777" w:rsidR="002D69F0" w:rsidRPr="00D33233" w:rsidRDefault="002D69F0" w:rsidP="00281F4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02B1CC45" w14:textId="77777777" w:rsidR="002D69F0" w:rsidRPr="00D33233" w:rsidRDefault="002D69F0" w:rsidP="00281F49">
            <w:pPr>
              <w:ind w:hanging="74"/>
              <w:rPr>
                <w:b/>
                <w:i/>
                <w:spacing w:val="-8"/>
              </w:rPr>
            </w:pPr>
          </w:p>
          <w:p w14:paraId="79F633A7" w14:textId="77777777" w:rsidR="002D69F0" w:rsidRPr="00D33233" w:rsidRDefault="002D69F0" w:rsidP="00281F49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88908" w14:textId="77777777" w:rsidR="002D69F0" w:rsidRPr="00D75030" w:rsidRDefault="002D69F0" w:rsidP="00281F49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</w:t>
            </w:r>
            <w:r>
              <w:rPr>
                <w:bCs/>
              </w:rPr>
              <w:t>Thuỷ</w:t>
            </w:r>
            <w:r w:rsidRPr="00D75030">
              <w:rPr>
                <w:bCs/>
              </w:rPr>
              <w:t xml:space="preserve"> trực lãnh đạo UBND huyện</w:t>
            </w:r>
          </w:p>
          <w:p w14:paraId="2F1DF710" w14:textId="77777777" w:rsidR="002D69F0" w:rsidRPr="00D75030" w:rsidRDefault="002D69F0" w:rsidP="00281F49">
            <w:pPr>
              <w:jc w:val="both"/>
              <w:rPr>
                <w:bCs/>
                <w:i/>
                <w:iCs/>
              </w:rPr>
            </w:pPr>
          </w:p>
        </w:tc>
      </w:tr>
      <w:tr w:rsidR="002D69F0" w:rsidRPr="009404C3" w14:paraId="613256CD" w14:textId="77777777" w:rsidTr="000D409D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1C43" w14:textId="77777777" w:rsidR="002D69F0" w:rsidRPr="000D409D" w:rsidRDefault="002D69F0" w:rsidP="00281F49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C.Nhật</w:t>
            </w:r>
          </w:p>
          <w:p w14:paraId="3AC6FB33" w14:textId="77777777" w:rsidR="002D69F0" w:rsidRPr="000D409D" w:rsidRDefault="002D69F0" w:rsidP="00281F49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</w:rPr>
              <w:t>23/4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9FAA97" w14:textId="77777777" w:rsidR="002D69F0" w:rsidRPr="00D33233" w:rsidRDefault="002D69F0" w:rsidP="00281F4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4E60659B" w14:textId="77777777" w:rsidR="002D69F0" w:rsidRPr="00D33233" w:rsidRDefault="002D69F0" w:rsidP="00281F49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6C3CC" w14:textId="77777777" w:rsidR="002D69F0" w:rsidRPr="00D75030" w:rsidRDefault="002D69F0" w:rsidP="00281F49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</w:t>
            </w:r>
            <w:r>
              <w:rPr>
                <w:bCs/>
              </w:rPr>
              <w:t>Thuỷ</w:t>
            </w:r>
            <w:r w:rsidRPr="00D75030">
              <w:rPr>
                <w:bCs/>
              </w:rPr>
              <w:t xml:space="preserve"> trực lãnh đạo UBND huyện</w:t>
            </w:r>
          </w:p>
        </w:tc>
      </w:tr>
    </w:tbl>
    <w:p w14:paraId="7145CCBC" w14:textId="53E8AC90" w:rsidR="002D69F0" w:rsidRDefault="002D69F0" w:rsidP="000F1F1C">
      <w:pPr>
        <w:tabs>
          <w:tab w:val="left" w:pos="7121"/>
        </w:tabs>
        <w:jc w:val="center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  <w:bookmarkStart w:id="0" w:name="_GoBack"/>
      <w:bookmarkEnd w:id="0"/>
    </w:p>
    <w:sectPr w:rsidR="002D69F0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36B3"/>
    <w:rsid w:val="000768F2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1F1C"/>
    <w:rsid w:val="000F229F"/>
    <w:rsid w:val="000F3326"/>
    <w:rsid w:val="000F3AE3"/>
    <w:rsid w:val="000F4215"/>
    <w:rsid w:val="0010014B"/>
    <w:rsid w:val="001246CC"/>
    <w:rsid w:val="001248B8"/>
    <w:rsid w:val="0013088B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979"/>
    <w:rsid w:val="003240C6"/>
    <w:rsid w:val="003264AE"/>
    <w:rsid w:val="00326DF7"/>
    <w:rsid w:val="00332A58"/>
    <w:rsid w:val="00332BD0"/>
    <w:rsid w:val="003331BF"/>
    <w:rsid w:val="0034568B"/>
    <w:rsid w:val="00346B3C"/>
    <w:rsid w:val="00353691"/>
    <w:rsid w:val="003555BA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A114D"/>
    <w:rsid w:val="004A13CC"/>
    <w:rsid w:val="004B1654"/>
    <w:rsid w:val="004C7036"/>
    <w:rsid w:val="004D16DC"/>
    <w:rsid w:val="004D5C23"/>
    <w:rsid w:val="004D5D6C"/>
    <w:rsid w:val="004D6ECB"/>
    <w:rsid w:val="004D7F1D"/>
    <w:rsid w:val="004E2B78"/>
    <w:rsid w:val="004E7F7E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1B52"/>
    <w:rsid w:val="0064435B"/>
    <w:rsid w:val="006458B5"/>
    <w:rsid w:val="00646D14"/>
    <w:rsid w:val="00651B6A"/>
    <w:rsid w:val="00651BAF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C4098"/>
    <w:rsid w:val="006C59EF"/>
    <w:rsid w:val="006D04FC"/>
    <w:rsid w:val="006D481A"/>
    <w:rsid w:val="006D53FA"/>
    <w:rsid w:val="006E38B5"/>
    <w:rsid w:val="006E59DD"/>
    <w:rsid w:val="00711CA9"/>
    <w:rsid w:val="00712A81"/>
    <w:rsid w:val="007218CB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0793"/>
    <w:rsid w:val="00776AC2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45773"/>
    <w:rsid w:val="008470DB"/>
    <w:rsid w:val="00852393"/>
    <w:rsid w:val="00856714"/>
    <w:rsid w:val="008620DA"/>
    <w:rsid w:val="00863761"/>
    <w:rsid w:val="008714AA"/>
    <w:rsid w:val="00875BC1"/>
    <w:rsid w:val="008803A6"/>
    <w:rsid w:val="0088484C"/>
    <w:rsid w:val="0088654A"/>
    <w:rsid w:val="00887F8C"/>
    <w:rsid w:val="00891957"/>
    <w:rsid w:val="00896674"/>
    <w:rsid w:val="00897BF6"/>
    <w:rsid w:val="008A646B"/>
    <w:rsid w:val="008B02FA"/>
    <w:rsid w:val="008B5C1C"/>
    <w:rsid w:val="008B5DB4"/>
    <w:rsid w:val="008C3312"/>
    <w:rsid w:val="008C3AE9"/>
    <w:rsid w:val="008D492A"/>
    <w:rsid w:val="008E230A"/>
    <w:rsid w:val="008F1147"/>
    <w:rsid w:val="008F4CA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3CE9"/>
    <w:rsid w:val="0098410C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6182C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2BBB"/>
    <w:rsid w:val="00B565FA"/>
    <w:rsid w:val="00B60E55"/>
    <w:rsid w:val="00B668F1"/>
    <w:rsid w:val="00B7266D"/>
    <w:rsid w:val="00B87C25"/>
    <w:rsid w:val="00B87E03"/>
    <w:rsid w:val="00BA633A"/>
    <w:rsid w:val="00BB1927"/>
    <w:rsid w:val="00BB38DC"/>
    <w:rsid w:val="00BC5E3C"/>
    <w:rsid w:val="00BD165E"/>
    <w:rsid w:val="00BD42A9"/>
    <w:rsid w:val="00BE1F85"/>
    <w:rsid w:val="00BF77C6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1746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C3654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C0802"/>
    <w:rsid w:val="00DC449D"/>
    <w:rsid w:val="00DD3A8C"/>
    <w:rsid w:val="00DD56E6"/>
    <w:rsid w:val="00DE2356"/>
    <w:rsid w:val="00DE35E2"/>
    <w:rsid w:val="00DE7AEB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344C"/>
    <w:rsid w:val="00ED4C5E"/>
    <w:rsid w:val="00EE69CC"/>
    <w:rsid w:val="00EF05EF"/>
    <w:rsid w:val="00EF0AFB"/>
    <w:rsid w:val="00EF1D5A"/>
    <w:rsid w:val="00EF2862"/>
    <w:rsid w:val="00EF3108"/>
    <w:rsid w:val="00F03086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530</cp:revision>
  <cp:lastPrinted>2023-03-20T03:00:00Z</cp:lastPrinted>
  <dcterms:created xsi:type="dcterms:W3CDTF">2021-08-16T07:22:00Z</dcterms:created>
  <dcterms:modified xsi:type="dcterms:W3CDTF">2023-04-17T06:44:00Z</dcterms:modified>
</cp:coreProperties>
</file>