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0AA4F" w14:textId="77777777" w:rsidR="001447FB" w:rsidRDefault="001447FB" w:rsidP="001447F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E22435C" w14:textId="6CC78470" w:rsidR="001447FB" w:rsidRDefault="001447FB" w:rsidP="001447F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CÔNG TÁC TRONG TUẦN </w:t>
      </w:r>
    </w:p>
    <w:p w14:paraId="737EF071" w14:textId="77777777" w:rsidR="001447FB" w:rsidRDefault="001447FB" w:rsidP="001447FB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67DB1EF4" w14:textId="77777777" w:rsidR="001447FB" w:rsidRDefault="001447FB" w:rsidP="001447FB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>(Từ ngày 18/12/2023 đến ngày 24/12/2023)</w:t>
      </w:r>
    </w:p>
    <w:p w14:paraId="045B4C39" w14:textId="77777777" w:rsidR="001447FB" w:rsidRDefault="001447FB" w:rsidP="001447FB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1447FB" w14:paraId="3E7627E2" w14:textId="77777777" w:rsidTr="002F5ED8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C8F3" w14:textId="77777777" w:rsidR="001447FB" w:rsidRDefault="001447FB" w:rsidP="002F5ED8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1D34EC7E" w14:textId="77777777" w:rsidR="001447FB" w:rsidRDefault="001447FB" w:rsidP="002F5ED8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6BED" w14:textId="77777777" w:rsidR="001447FB" w:rsidRDefault="001447FB" w:rsidP="002F5ED8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1447FB" w:rsidRPr="006309D1" w14:paraId="66BC3584" w14:textId="77777777" w:rsidTr="002F5ED8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D933" w14:textId="77777777" w:rsidR="001447FB" w:rsidRPr="006309D1" w:rsidRDefault="001447FB" w:rsidP="002F5ED8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T.</w:t>
            </w:r>
            <w:r w:rsidRPr="006309D1">
              <w:rPr>
                <w:b/>
                <w:spacing w:val="-8"/>
              </w:rPr>
              <w:t>Hai</w:t>
            </w:r>
          </w:p>
          <w:p w14:paraId="476D5A09" w14:textId="77777777" w:rsidR="001447FB" w:rsidRPr="006309D1" w:rsidRDefault="001447FB" w:rsidP="002F5ED8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18/12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923E34F" w14:textId="77777777" w:rsidR="001447FB" w:rsidRDefault="001447FB" w:rsidP="002F5ED8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00D437F4" w14:textId="77777777" w:rsidR="001447FB" w:rsidRDefault="001447FB" w:rsidP="002F5ED8">
            <w:pPr>
              <w:ind w:hanging="74"/>
              <w:rPr>
                <w:b/>
                <w:i/>
                <w:spacing w:val="-8"/>
              </w:rPr>
            </w:pPr>
          </w:p>
          <w:p w14:paraId="68732E7B" w14:textId="77777777" w:rsidR="001447FB" w:rsidRPr="001418B5" w:rsidRDefault="001447FB" w:rsidP="002F5ED8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5CB1049" w14:textId="77777777" w:rsidR="001447FB" w:rsidRPr="0013790D" w:rsidRDefault="001447FB" w:rsidP="002F5ED8">
            <w:pPr>
              <w:jc w:val="both"/>
              <w:rPr>
                <w:bCs/>
                <w:spacing w:val="-6"/>
              </w:rPr>
            </w:pPr>
            <w:r w:rsidRPr="0013790D">
              <w:rPr>
                <w:bCs/>
                <w:spacing w:val="-6"/>
              </w:rPr>
              <w:t>- Chủ tịch, đ/c Thuỷ họp Ban Thường vụ Huyện uỷ</w:t>
            </w:r>
          </w:p>
          <w:p w14:paraId="7A3C7929" w14:textId="77777777" w:rsidR="001447FB" w:rsidRPr="0013790D" w:rsidRDefault="001447FB" w:rsidP="002F5ED8">
            <w:pPr>
              <w:jc w:val="both"/>
              <w:rPr>
                <w:bCs/>
                <w:i/>
                <w:iCs/>
                <w:spacing w:val="-6"/>
              </w:rPr>
            </w:pPr>
            <w:r w:rsidRPr="0013790D">
              <w:rPr>
                <w:bCs/>
                <w:spacing w:val="-6"/>
              </w:rPr>
              <w:t>- Trực tiếp công dân định kỳ tháng 12/2023 (</w:t>
            </w:r>
            <w:r w:rsidRPr="0013790D">
              <w:rPr>
                <w:bCs/>
                <w:i/>
                <w:iCs/>
                <w:spacing w:val="-6"/>
              </w:rPr>
              <w:t>theo GM)</w:t>
            </w:r>
          </w:p>
          <w:p w14:paraId="7D012662" w14:textId="77777777" w:rsidR="001447FB" w:rsidRPr="0013790D" w:rsidRDefault="001447FB" w:rsidP="002F5ED8">
            <w:pPr>
              <w:jc w:val="both"/>
              <w:rPr>
                <w:bCs/>
                <w:spacing w:val="-6"/>
              </w:rPr>
            </w:pPr>
            <w:r w:rsidRPr="0013790D">
              <w:rPr>
                <w:bCs/>
                <w:spacing w:val="-6"/>
              </w:rPr>
              <w:t>- Đ/c Hồng họp Đảng uỷ cơ quan Chính quyền huyện tại Phòng họp</w:t>
            </w:r>
          </w:p>
          <w:p w14:paraId="302A6D9F" w14:textId="77777777" w:rsidR="001447FB" w:rsidRPr="0013790D" w:rsidRDefault="001447FB" w:rsidP="002F5ED8">
            <w:pPr>
              <w:jc w:val="both"/>
              <w:rPr>
                <w:bCs/>
                <w:spacing w:val="-6"/>
              </w:rPr>
            </w:pPr>
            <w:r w:rsidRPr="0013790D">
              <w:rPr>
                <w:bCs/>
                <w:spacing w:val="-6"/>
              </w:rPr>
              <w:t xml:space="preserve">- Đ/c Thanh dự </w:t>
            </w:r>
            <w:r w:rsidRPr="0013790D">
              <w:rPr>
                <w:bCs/>
                <w:spacing w:val="-4"/>
              </w:rPr>
              <w:t xml:space="preserve">dự Đại hội thành lập Hội cựu </w:t>
            </w:r>
            <w:r>
              <w:rPr>
                <w:bCs/>
                <w:spacing w:val="-4"/>
              </w:rPr>
              <w:t>C</w:t>
            </w:r>
            <w:r w:rsidRPr="0013790D">
              <w:rPr>
                <w:bCs/>
                <w:spacing w:val="-4"/>
              </w:rPr>
              <w:t>ông an nhân dân tỉnh Quảng Bình nhiệm kỳ 2023-2028</w:t>
            </w:r>
          </w:p>
        </w:tc>
      </w:tr>
      <w:tr w:rsidR="001447FB" w:rsidRPr="006309D1" w14:paraId="6972184B" w14:textId="77777777" w:rsidTr="002F5ED8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F11A" w14:textId="77777777" w:rsidR="001447FB" w:rsidRPr="006309D1" w:rsidRDefault="001447FB" w:rsidP="002F5ED8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F75EB7" w14:textId="77777777" w:rsidR="001447FB" w:rsidRPr="001418B5" w:rsidRDefault="001447FB" w:rsidP="002F5ED8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97E60" w14:textId="77777777" w:rsidR="001447FB" w:rsidRPr="0013790D" w:rsidRDefault="001447FB" w:rsidP="002F5ED8">
            <w:pPr>
              <w:jc w:val="both"/>
            </w:pPr>
            <w:r w:rsidRPr="0013790D">
              <w:t>- Đ/c Hồng Gặp mặt các Li</w:t>
            </w:r>
            <w:r>
              <w:t>n</w:t>
            </w:r>
            <w:r w:rsidRPr="0013790D">
              <w:t>h mục, Hội đồng mục vụ các giáo xứ, giáo họ nhân dịp Lễ Giáng sinh năm 2023 tại Hội trường</w:t>
            </w:r>
          </w:p>
        </w:tc>
      </w:tr>
      <w:tr w:rsidR="001447FB" w:rsidRPr="006309D1" w14:paraId="7CF70419" w14:textId="77777777" w:rsidTr="002F5ED8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D2E8" w14:textId="77777777" w:rsidR="001447FB" w:rsidRPr="006309D1" w:rsidRDefault="001447FB" w:rsidP="002F5ED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T.Ba</w:t>
            </w:r>
          </w:p>
          <w:p w14:paraId="7519EA11" w14:textId="77777777" w:rsidR="001447FB" w:rsidRPr="006309D1" w:rsidRDefault="001447FB" w:rsidP="002F5ED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19/12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E357B91" w14:textId="77777777" w:rsidR="001447FB" w:rsidRPr="001418B5" w:rsidRDefault="001447FB" w:rsidP="002F5ED8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  <w:p w14:paraId="64D2715E" w14:textId="77777777" w:rsidR="001447FB" w:rsidRPr="001418B5" w:rsidRDefault="001447FB" w:rsidP="002F5ED8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854218D" w14:textId="77777777" w:rsidR="001447FB" w:rsidRDefault="001447FB" w:rsidP="002F5ED8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Chủ tịch họp tại Cục Thuế tỉnh về xử lý nợ đọng thuế</w:t>
            </w:r>
          </w:p>
          <w:p w14:paraId="4E980878" w14:textId="77777777" w:rsidR="001447FB" w:rsidRDefault="001447FB" w:rsidP="002F5ED8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Đ/c Minh họp Thường trực HĐND huyện tại Phòng họp</w:t>
            </w:r>
          </w:p>
          <w:p w14:paraId="3989D350" w14:textId="77777777" w:rsidR="001447FB" w:rsidRDefault="001447FB" w:rsidP="002F5ED8">
            <w:pPr>
              <w:jc w:val="both"/>
              <w:rPr>
                <w:spacing w:val="-8"/>
              </w:rPr>
            </w:pPr>
            <w:r>
              <w:rPr>
                <w:bCs/>
                <w:spacing w:val="-8"/>
              </w:rPr>
              <w:t>- Đ/c Thanh làm việc tại xã Phú Định về giải quyết vướng mắc liên quan khu tái định cư GPMB Cao tốc Bắc - Nam</w:t>
            </w:r>
          </w:p>
          <w:p w14:paraId="777C773B" w14:textId="77777777" w:rsidR="001447FB" w:rsidRPr="0013790D" w:rsidRDefault="001447FB" w:rsidP="002F5ED8">
            <w:pPr>
              <w:jc w:val="both"/>
              <w:rPr>
                <w:i/>
                <w:iCs/>
                <w:spacing w:val="-8"/>
              </w:rPr>
            </w:pPr>
            <w:r w:rsidRPr="0013790D">
              <w:rPr>
                <w:spacing w:val="-8"/>
              </w:rPr>
              <w:t xml:space="preserve">- </w:t>
            </w:r>
            <w:r>
              <w:rPr>
                <w:spacing w:val="-8"/>
              </w:rPr>
              <w:t>D</w:t>
            </w:r>
            <w:r w:rsidRPr="0013790D">
              <w:rPr>
                <w:spacing w:val="-8"/>
              </w:rPr>
              <w:t>ự Hội thảo của Tổ chức AEPD tại Đồng Hới</w:t>
            </w:r>
            <w:r>
              <w:rPr>
                <w:spacing w:val="-8"/>
              </w:rPr>
              <w:t xml:space="preserve"> (</w:t>
            </w:r>
            <w:r>
              <w:rPr>
                <w:i/>
                <w:iCs/>
                <w:spacing w:val="-8"/>
              </w:rPr>
              <w:t>theo GM)</w:t>
            </w:r>
          </w:p>
        </w:tc>
      </w:tr>
      <w:tr w:rsidR="001447FB" w:rsidRPr="006309D1" w14:paraId="3B14C67A" w14:textId="77777777" w:rsidTr="002F5ED8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220D" w14:textId="77777777" w:rsidR="001447FB" w:rsidRPr="006309D1" w:rsidRDefault="001447FB" w:rsidP="002F5ED8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D82702" w14:textId="77777777" w:rsidR="001447FB" w:rsidRPr="001418B5" w:rsidRDefault="001447FB" w:rsidP="002F5ED8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D7335" w14:textId="77777777" w:rsidR="001447FB" w:rsidRDefault="001447FB" w:rsidP="002F5ED8">
            <w:pPr>
              <w:jc w:val="both"/>
              <w:rPr>
                <w:bCs/>
                <w:spacing w:val="-8"/>
              </w:rPr>
            </w:pPr>
            <w:r w:rsidRPr="0013790D">
              <w:rPr>
                <w:bCs/>
                <w:spacing w:val="-8"/>
              </w:rPr>
              <w:t>- Chủ tịch đi kiểm tra cùng Đoàn công tác UBND tỉnh</w:t>
            </w:r>
          </w:p>
          <w:p w14:paraId="68199F47" w14:textId="77777777" w:rsidR="001447FB" w:rsidRPr="0013790D" w:rsidRDefault="001447FB" w:rsidP="002F5ED8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Đ/c Minh dự họp kiểm điểm cuối năm tại Đảng uỷ xã Đức Trạch</w:t>
            </w:r>
          </w:p>
          <w:p w14:paraId="3A005DA1" w14:textId="77777777" w:rsidR="001447FB" w:rsidRPr="0013790D" w:rsidRDefault="001447FB" w:rsidP="002F5ED8">
            <w:pPr>
              <w:jc w:val="both"/>
              <w:rPr>
                <w:bCs/>
                <w:spacing w:val="-8"/>
              </w:rPr>
            </w:pPr>
            <w:r w:rsidRPr="0013790D">
              <w:rPr>
                <w:bCs/>
                <w:spacing w:val="-8"/>
              </w:rPr>
              <w:t>- Đ/c Thuỷ họp Đoàn rà soát đất lâm nghiệp Xuân Trạch tại Phòng họp</w:t>
            </w:r>
          </w:p>
        </w:tc>
      </w:tr>
      <w:tr w:rsidR="001447FB" w:rsidRPr="006309D1" w14:paraId="097D7E12" w14:textId="77777777" w:rsidTr="002F5ED8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F9C2" w14:textId="77777777" w:rsidR="001447FB" w:rsidRPr="006309D1" w:rsidRDefault="001447FB" w:rsidP="002F5ED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T.Tư</w:t>
            </w:r>
          </w:p>
          <w:p w14:paraId="04904D3D" w14:textId="77777777" w:rsidR="001447FB" w:rsidRPr="006309D1" w:rsidRDefault="001447FB" w:rsidP="002F5ED8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20/12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EFD4C2" w14:textId="77777777" w:rsidR="001447FB" w:rsidRPr="001418B5" w:rsidRDefault="001447FB" w:rsidP="002F5ED8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1C1E7C6" w14:textId="77777777" w:rsidR="001447FB" w:rsidRPr="00C8556B" w:rsidRDefault="001447FB" w:rsidP="002F5ED8">
            <w:pPr>
              <w:jc w:val="both"/>
              <w:rPr>
                <w:bCs/>
                <w:spacing w:val="-12"/>
              </w:rPr>
            </w:pPr>
            <w:r w:rsidRPr="00C8556B">
              <w:rPr>
                <w:bCs/>
                <w:spacing w:val="-12"/>
              </w:rPr>
              <w:t>- Chủ tịch dự Hội nghị Hiệp đồng tuyển quân năm 2024 tại Bộ Chỉ huy Quân sự tỉnh</w:t>
            </w:r>
          </w:p>
          <w:p w14:paraId="46E573D7" w14:textId="77777777" w:rsidR="001447FB" w:rsidRPr="00C8556B" w:rsidRDefault="001447FB" w:rsidP="002F5ED8">
            <w:pPr>
              <w:jc w:val="both"/>
              <w:rPr>
                <w:bCs/>
                <w:spacing w:val="-4"/>
              </w:rPr>
            </w:pPr>
            <w:r w:rsidRPr="00C8556B">
              <w:rPr>
                <w:bCs/>
                <w:spacing w:val="-6"/>
              </w:rPr>
              <w:t>- Đ/c Thuỷ họp giải quyết một số vấn đề liên quan đến đất đai tại Phòng họp</w:t>
            </w:r>
          </w:p>
          <w:p w14:paraId="6B99E1EF" w14:textId="77777777" w:rsidR="001447FB" w:rsidRPr="00C8556B" w:rsidRDefault="001447FB" w:rsidP="002F5ED8">
            <w:pPr>
              <w:jc w:val="both"/>
              <w:rPr>
                <w:bCs/>
                <w:i/>
                <w:iCs/>
                <w:spacing w:val="-4"/>
              </w:rPr>
            </w:pPr>
            <w:r w:rsidRPr="00C8556B">
              <w:rPr>
                <w:bCs/>
                <w:spacing w:val="-4"/>
              </w:rPr>
              <w:t>- Dự Hội nghị sơ kết dự án VIE071 của Hội người Cao tuổi tỉnh tại Đồng Hới (</w:t>
            </w:r>
            <w:r w:rsidRPr="00C8556B">
              <w:rPr>
                <w:bCs/>
                <w:i/>
                <w:iCs/>
                <w:spacing w:val="-4"/>
              </w:rPr>
              <w:t>theo GM)</w:t>
            </w:r>
          </w:p>
        </w:tc>
      </w:tr>
      <w:tr w:rsidR="001447FB" w:rsidRPr="006309D1" w14:paraId="7AD39926" w14:textId="77777777" w:rsidTr="002F5ED8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2FEA" w14:textId="77777777" w:rsidR="001447FB" w:rsidRPr="006309D1" w:rsidRDefault="001447FB" w:rsidP="002F5ED8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ECE066" w14:textId="77777777" w:rsidR="001447FB" w:rsidRPr="001418B5" w:rsidRDefault="001447FB" w:rsidP="002F5ED8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99255" w14:textId="77777777" w:rsidR="001447FB" w:rsidRPr="00C8556B" w:rsidRDefault="001447FB" w:rsidP="002F5ED8">
            <w:pPr>
              <w:jc w:val="both"/>
              <w:rPr>
                <w:bCs/>
                <w:spacing w:val="-8"/>
              </w:rPr>
            </w:pPr>
            <w:r w:rsidRPr="00C8556B">
              <w:rPr>
                <w:bCs/>
                <w:spacing w:val="-8"/>
              </w:rPr>
              <w:t>- Đ/c Minh thăm các giai đình chính sách nhân kỷ niệm Ngày thành lập QĐND</w:t>
            </w:r>
          </w:p>
          <w:p w14:paraId="531F8239" w14:textId="77777777" w:rsidR="001447FB" w:rsidRPr="00C8556B" w:rsidRDefault="001447FB" w:rsidP="002F5ED8">
            <w:pPr>
              <w:jc w:val="both"/>
              <w:rPr>
                <w:bCs/>
                <w:spacing w:val="-8"/>
              </w:rPr>
            </w:pPr>
            <w:r w:rsidRPr="00C8556B">
              <w:rPr>
                <w:bCs/>
                <w:spacing w:val="-8"/>
              </w:rPr>
              <w:t xml:space="preserve">- Dự </w:t>
            </w:r>
            <w:r w:rsidRPr="00C8556B">
              <w:rPr>
                <w:bCs/>
                <w:spacing w:val="-4"/>
              </w:rPr>
              <w:t>Hội nghị trực tuyến toàn quốc triển khai nhiệm vụ công tác năm 2024 của ngành Nội vụ tại UBND tỉnh (</w:t>
            </w:r>
            <w:r w:rsidRPr="00C8556B">
              <w:rPr>
                <w:bCs/>
                <w:i/>
                <w:iCs/>
                <w:spacing w:val="-4"/>
              </w:rPr>
              <w:t>theo GM)</w:t>
            </w:r>
          </w:p>
        </w:tc>
      </w:tr>
      <w:tr w:rsidR="001447FB" w:rsidRPr="006309D1" w14:paraId="335954A8" w14:textId="77777777" w:rsidTr="002F5ED8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3BD8" w14:textId="77777777" w:rsidR="001447FB" w:rsidRPr="006309D1" w:rsidRDefault="001447FB" w:rsidP="002F5ED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T.Năm</w:t>
            </w:r>
          </w:p>
          <w:p w14:paraId="04AF9CD2" w14:textId="77777777" w:rsidR="001447FB" w:rsidRPr="006309D1" w:rsidRDefault="001447FB" w:rsidP="002F5ED8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21/12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1FE57A" w14:textId="77777777" w:rsidR="001447FB" w:rsidRDefault="001447FB" w:rsidP="002F5ED8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  <w:p w14:paraId="42B35435" w14:textId="77777777" w:rsidR="001447FB" w:rsidRDefault="001447FB" w:rsidP="002F5ED8">
            <w:pPr>
              <w:ind w:left="-112"/>
              <w:rPr>
                <w:b/>
                <w:i/>
                <w:spacing w:val="-8"/>
              </w:rPr>
            </w:pPr>
          </w:p>
          <w:p w14:paraId="74B25BC1" w14:textId="77777777" w:rsidR="001447FB" w:rsidRDefault="001447FB" w:rsidP="002F5ED8">
            <w:pPr>
              <w:ind w:left="-112"/>
              <w:rPr>
                <w:b/>
                <w:i/>
                <w:spacing w:val="-8"/>
              </w:rPr>
            </w:pPr>
          </w:p>
          <w:p w14:paraId="7976E788" w14:textId="77777777" w:rsidR="001447FB" w:rsidRPr="001418B5" w:rsidRDefault="001447FB" w:rsidP="002F5ED8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D4650" w14:textId="77777777" w:rsidR="001447FB" w:rsidRPr="00C8556B" w:rsidRDefault="001447FB" w:rsidP="002F5ED8">
            <w:pPr>
              <w:jc w:val="both"/>
              <w:rPr>
                <w:bCs/>
                <w:spacing w:val="-4"/>
              </w:rPr>
            </w:pPr>
            <w:r w:rsidRPr="00C8556B">
              <w:rPr>
                <w:bCs/>
                <w:spacing w:val="-8"/>
              </w:rPr>
              <w:t xml:space="preserve">- Chủ tịch dự </w:t>
            </w:r>
            <w:r w:rsidRPr="00C8556B">
              <w:rPr>
                <w:bCs/>
                <w:spacing w:val="-4"/>
                <w:lang w:val="vi-VN"/>
              </w:rPr>
              <w:t>hội nghị</w:t>
            </w:r>
            <w:r w:rsidRPr="00C8556B">
              <w:rPr>
                <w:bCs/>
                <w:spacing w:val="-4"/>
              </w:rPr>
              <w:t xml:space="preserve"> trực tuyến Phiên toàn thể về ngoại giao Kinh tế phục vụ phát triển đất nước </w:t>
            </w:r>
            <w:r>
              <w:rPr>
                <w:bCs/>
                <w:spacing w:val="-4"/>
              </w:rPr>
              <w:t>tại UBND tỉnh</w:t>
            </w:r>
          </w:p>
          <w:p w14:paraId="699F5948" w14:textId="77777777" w:rsidR="001447FB" w:rsidRPr="00C81A69" w:rsidRDefault="001447FB" w:rsidP="002F5ED8">
            <w:pPr>
              <w:jc w:val="both"/>
              <w:rPr>
                <w:bCs/>
                <w:spacing w:val="-8"/>
              </w:rPr>
            </w:pPr>
            <w:r w:rsidRPr="00C8556B">
              <w:rPr>
                <w:bCs/>
                <w:spacing w:val="-8"/>
              </w:rPr>
              <w:t>- Đ/c Thuỷ thăm các giai đình chính sách nhân kỷ niệm Ngày thành lập QĐND</w:t>
            </w:r>
          </w:p>
          <w:p w14:paraId="2131006A" w14:textId="77777777" w:rsidR="001447FB" w:rsidRPr="00C8556B" w:rsidRDefault="001447FB" w:rsidP="002F5ED8">
            <w:pPr>
              <w:jc w:val="both"/>
              <w:rPr>
                <w:bCs/>
                <w:spacing w:val="-8"/>
              </w:rPr>
            </w:pPr>
            <w:r w:rsidRPr="00C8556B">
              <w:rPr>
                <w:bCs/>
                <w:spacing w:val="-8"/>
              </w:rPr>
              <w:t xml:space="preserve">- Đ/c Thanh họp liên quan xây dựng Trạm BTS Viettel tại Phòng họp </w:t>
            </w:r>
          </w:p>
          <w:p w14:paraId="6FE9B381" w14:textId="77777777" w:rsidR="001447FB" w:rsidRDefault="001447FB" w:rsidP="002F5ED8">
            <w:pPr>
              <w:jc w:val="both"/>
              <w:rPr>
                <w:bCs/>
                <w:spacing w:val="-4"/>
              </w:rPr>
            </w:pPr>
            <w:r w:rsidRPr="00C8556B">
              <w:rPr>
                <w:bCs/>
                <w:spacing w:val="-8"/>
              </w:rPr>
              <w:t xml:space="preserve">- Chủ tịch dự </w:t>
            </w:r>
            <w:r w:rsidRPr="00C8556B">
              <w:rPr>
                <w:bCs/>
                <w:spacing w:val="-4"/>
              </w:rPr>
              <w:t>Hội nghị toàn quốc đánh giá tình hình 02 năm triển khai thực hiện Đề án 06 của Chính phủ tại UBND tỉnh</w:t>
            </w:r>
          </w:p>
          <w:p w14:paraId="73984343" w14:textId="77777777" w:rsidR="001447FB" w:rsidRPr="00C8556B" w:rsidRDefault="001447FB" w:rsidP="002F5ED8">
            <w:pPr>
              <w:jc w:val="both"/>
              <w:rPr>
                <w:bCs/>
                <w:iCs/>
                <w:spacing w:val="-8"/>
              </w:rPr>
            </w:pPr>
            <w:r w:rsidRPr="00C8556B">
              <w:rPr>
                <w:bCs/>
                <w:iCs/>
                <w:spacing w:val="-8"/>
              </w:rPr>
              <w:t>- Đ/c Thuỷ họp tổng kết công tác quản lý đất đai tại HT GD&amp;ĐT</w:t>
            </w:r>
          </w:p>
        </w:tc>
      </w:tr>
      <w:tr w:rsidR="001447FB" w:rsidRPr="006309D1" w14:paraId="10A77AEB" w14:textId="77777777" w:rsidTr="002F5ED8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797E" w14:textId="77777777" w:rsidR="001447FB" w:rsidRPr="006309D1" w:rsidRDefault="001447FB" w:rsidP="002F5ED8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6E7CB1" w14:textId="77777777" w:rsidR="001447FB" w:rsidRPr="001418B5" w:rsidRDefault="001447FB" w:rsidP="002F5ED8">
            <w:pPr>
              <w:ind w:left="-108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4254" w14:textId="77777777" w:rsidR="001447FB" w:rsidRPr="00C8556B" w:rsidRDefault="001447FB" w:rsidP="002F5ED8">
            <w:pPr>
              <w:rPr>
                <w:bCs/>
                <w:i/>
                <w:iCs/>
              </w:rPr>
            </w:pPr>
          </w:p>
        </w:tc>
      </w:tr>
      <w:tr w:rsidR="001447FB" w:rsidRPr="006309D1" w14:paraId="2FE6D0FA" w14:textId="77777777" w:rsidTr="002F5ED8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3A27" w14:textId="77777777" w:rsidR="001447FB" w:rsidRPr="006309D1" w:rsidRDefault="001447FB" w:rsidP="002F5ED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T.Sáu</w:t>
            </w:r>
          </w:p>
          <w:p w14:paraId="567AA729" w14:textId="77777777" w:rsidR="001447FB" w:rsidRPr="007E43A4" w:rsidRDefault="001447FB" w:rsidP="002F5ED8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22/12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6BA431" w14:textId="77777777" w:rsidR="001447FB" w:rsidRPr="001418B5" w:rsidRDefault="001447FB" w:rsidP="002F5ED8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E86AC8A" w14:textId="77777777" w:rsidR="001447FB" w:rsidRPr="00C8556B" w:rsidRDefault="001447FB" w:rsidP="002F5ED8">
            <w:pPr>
              <w:jc w:val="both"/>
              <w:rPr>
                <w:lang w:eastAsia="zh-CN"/>
              </w:rPr>
            </w:pPr>
            <w:r w:rsidRPr="00C8556B">
              <w:rPr>
                <w:bCs/>
              </w:rPr>
              <w:t xml:space="preserve">- 7h30: Lãnh đạo UBND huyện, đ/c Minh dự </w:t>
            </w:r>
            <w:r w:rsidRPr="00C8556B">
              <w:rPr>
                <w:lang w:eastAsia="zh-CN"/>
              </w:rPr>
              <w:t>lễ viếng, dâng hương, dâng hoa tại Đài tượng niệm Trung tâm thị trấn Hoàn Lão</w:t>
            </w:r>
          </w:p>
          <w:p w14:paraId="1F960194" w14:textId="77777777" w:rsidR="001447FB" w:rsidRPr="00C8556B" w:rsidRDefault="001447FB" w:rsidP="002F5ED8">
            <w:pPr>
              <w:jc w:val="both"/>
              <w:rPr>
                <w:lang w:eastAsia="zh-CN"/>
              </w:rPr>
            </w:pPr>
            <w:r w:rsidRPr="00C8556B">
              <w:rPr>
                <w:lang w:eastAsia="zh-CN"/>
              </w:rPr>
              <w:t>- 8h30: Đ/c Minh, đ/c Thanh dự lễ viếng và d</w:t>
            </w:r>
            <w:r w:rsidRPr="00C8556B">
              <w:rPr>
                <w:rFonts w:hint="eastAsia"/>
                <w:lang w:eastAsia="zh-CN"/>
              </w:rPr>
              <w:t>â</w:t>
            </w:r>
            <w:r w:rsidRPr="00C8556B">
              <w:rPr>
                <w:lang w:eastAsia="zh-CN"/>
              </w:rPr>
              <w:t>ng h</w:t>
            </w:r>
            <w:r w:rsidRPr="00C8556B">
              <w:rPr>
                <w:rFonts w:hint="eastAsia"/>
                <w:lang w:eastAsia="zh-CN"/>
              </w:rPr>
              <w:t>ươ</w:t>
            </w:r>
            <w:r w:rsidRPr="00C8556B">
              <w:rPr>
                <w:lang w:eastAsia="zh-CN"/>
              </w:rPr>
              <w:t xml:space="preserve">ng tại Nghĩa trang Liệt sỹ </w:t>
            </w:r>
            <w:r w:rsidRPr="00C8556B">
              <w:rPr>
                <w:bCs/>
              </w:rPr>
              <w:t>Thọ Lộc</w:t>
            </w:r>
          </w:p>
          <w:p w14:paraId="58C73D44" w14:textId="77777777" w:rsidR="001447FB" w:rsidRPr="00C8556B" w:rsidRDefault="001447FB" w:rsidP="002F5ED8">
            <w:pPr>
              <w:jc w:val="both"/>
              <w:rPr>
                <w:spacing w:val="-10"/>
                <w:lang w:eastAsia="zh-CN"/>
              </w:rPr>
            </w:pPr>
            <w:r w:rsidRPr="00C8556B">
              <w:rPr>
                <w:spacing w:val="-10"/>
                <w:lang w:eastAsia="zh-CN"/>
              </w:rPr>
              <w:t xml:space="preserve">- </w:t>
            </w:r>
            <w:r w:rsidRPr="00C8556B">
              <w:rPr>
                <w:bCs/>
                <w:spacing w:val="-10"/>
              </w:rPr>
              <w:t xml:space="preserve">8h30: </w:t>
            </w:r>
            <w:r>
              <w:rPr>
                <w:bCs/>
                <w:spacing w:val="-10"/>
              </w:rPr>
              <w:t>Dự l</w:t>
            </w:r>
            <w:r w:rsidRPr="00C8556B">
              <w:rPr>
                <w:bCs/>
                <w:spacing w:val="-10"/>
              </w:rPr>
              <w:t>ễ viếng và d</w:t>
            </w:r>
            <w:r w:rsidRPr="00C8556B">
              <w:rPr>
                <w:rFonts w:hint="eastAsia"/>
                <w:bCs/>
                <w:spacing w:val="-10"/>
              </w:rPr>
              <w:t>â</w:t>
            </w:r>
            <w:r w:rsidRPr="00C8556B">
              <w:rPr>
                <w:bCs/>
                <w:spacing w:val="-10"/>
              </w:rPr>
              <w:t>ng h</w:t>
            </w:r>
            <w:r w:rsidRPr="00C8556B">
              <w:rPr>
                <w:rFonts w:hint="eastAsia"/>
                <w:bCs/>
                <w:spacing w:val="-10"/>
              </w:rPr>
              <w:t>ươ</w:t>
            </w:r>
            <w:r w:rsidRPr="00C8556B">
              <w:rPr>
                <w:bCs/>
                <w:spacing w:val="-10"/>
              </w:rPr>
              <w:t xml:space="preserve">ng tại Nghĩa trang Liệt sỹ </w:t>
            </w:r>
            <w:r w:rsidRPr="00C8556B">
              <w:rPr>
                <w:spacing w:val="-10"/>
                <w:lang w:eastAsia="zh-CN"/>
              </w:rPr>
              <w:t>Nam Gianh</w:t>
            </w:r>
          </w:p>
          <w:p w14:paraId="6E8643E0" w14:textId="77777777" w:rsidR="001447FB" w:rsidRPr="00C8556B" w:rsidRDefault="001447FB" w:rsidP="002F5ED8">
            <w:pPr>
              <w:jc w:val="both"/>
              <w:rPr>
                <w:bCs/>
                <w:i/>
                <w:iCs/>
                <w:spacing w:val="-10"/>
              </w:rPr>
            </w:pPr>
            <w:r w:rsidRPr="00C8556B">
              <w:rPr>
                <w:lang w:eastAsia="zh-CN"/>
              </w:rPr>
              <w:t>- 9h: Chủ tịch dự Lễ viếng tại Khu mộ Đại tướng Võ Nguyên Giáp - Vũng Chùa, Đảo Yến</w:t>
            </w:r>
          </w:p>
        </w:tc>
      </w:tr>
      <w:tr w:rsidR="001447FB" w:rsidRPr="006309D1" w14:paraId="5BB1A27D" w14:textId="77777777" w:rsidTr="002F5ED8">
        <w:trPr>
          <w:trHeight w:val="39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D02D" w14:textId="77777777" w:rsidR="001447FB" w:rsidRPr="006309D1" w:rsidRDefault="001447FB" w:rsidP="002F5ED8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9E2185" w14:textId="77777777" w:rsidR="001447FB" w:rsidRPr="001418B5" w:rsidRDefault="001447FB" w:rsidP="002F5ED8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E78B69F" w14:textId="77777777" w:rsidR="001447FB" w:rsidRPr="00C8556B" w:rsidRDefault="001447FB" w:rsidP="002F5ED8">
            <w:pPr>
              <w:jc w:val="both"/>
              <w:rPr>
                <w:bCs/>
                <w:spacing w:val="-4"/>
              </w:rPr>
            </w:pPr>
            <w:r w:rsidRPr="00C8556B">
              <w:rPr>
                <w:bCs/>
                <w:spacing w:val="-6"/>
              </w:rPr>
              <w:t xml:space="preserve">- Đ/c Thuỷ dự </w:t>
            </w:r>
            <w:r w:rsidRPr="00C8556B">
              <w:rPr>
                <w:bCs/>
                <w:spacing w:val="-4"/>
              </w:rPr>
              <w:t>Hội nghị triển khai nghiệm vụ năm 2024 ngành Nông nghiệp và Phát triển Nông thôn tại UBND tỉnh</w:t>
            </w:r>
          </w:p>
          <w:p w14:paraId="3802BA4B" w14:textId="77777777" w:rsidR="001447FB" w:rsidRPr="00C8556B" w:rsidRDefault="001447FB" w:rsidP="002F5ED8">
            <w:pPr>
              <w:jc w:val="both"/>
              <w:rPr>
                <w:bCs/>
                <w:spacing w:val="-6"/>
              </w:rPr>
            </w:pPr>
            <w:r w:rsidRPr="00C8556B">
              <w:rPr>
                <w:bCs/>
                <w:spacing w:val="-6"/>
              </w:rPr>
              <w:t>- Đ/c Thanh họp giải quyết vướng mắc GPMB Dự án nâng cấp mở rộng Khu di tích Ga Bố Trạch tại Phòng họp</w:t>
            </w:r>
          </w:p>
        </w:tc>
      </w:tr>
      <w:tr w:rsidR="001447FB" w:rsidRPr="006309D1" w14:paraId="0ADA5DF5" w14:textId="77777777" w:rsidTr="002F5ED8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8E0B" w14:textId="77777777" w:rsidR="001447FB" w:rsidRPr="006309D1" w:rsidRDefault="001447FB" w:rsidP="002F5ED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 Bảy</w:t>
            </w:r>
          </w:p>
          <w:p w14:paraId="2B5D26C5" w14:textId="77777777" w:rsidR="001447FB" w:rsidRPr="006309D1" w:rsidRDefault="001447FB" w:rsidP="002F5ED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23/12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A52730" w14:textId="77777777" w:rsidR="001447FB" w:rsidRDefault="001447FB" w:rsidP="002F5ED8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Cả ngày:</w:t>
            </w:r>
          </w:p>
          <w:p w14:paraId="6DDD2B2F" w14:textId="77777777" w:rsidR="001447FB" w:rsidRPr="001418B5" w:rsidRDefault="001447FB" w:rsidP="002F5ED8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EA69B" w14:textId="77777777" w:rsidR="001447FB" w:rsidRPr="003F5959" w:rsidRDefault="001447FB" w:rsidP="002F5ED8">
            <w:pPr>
              <w:jc w:val="both"/>
              <w:rPr>
                <w:bCs/>
                <w:spacing w:val="-6"/>
              </w:rPr>
            </w:pPr>
            <w:r w:rsidRPr="001418B5">
              <w:rPr>
                <w:bCs/>
              </w:rPr>
              <w:t xml:space="preserve">- Đ/c </w:t>
            </w:r>
            <w:r>
              <w:rPr>
                <w:bCs/>
              </w:rPr>
              <w:t>Thuỷ</w:t>
            </w:r>
            <w:r w:rsidRPr="001418B5">
              <w:rPr>
                <w:bCs/>
              </w:rPr>
              <w:t xml:space="preserve"> trực lãnh đạo UBND huyện</w:t>
            </w:r>
          </w:p>
        </w:tc>
      </w:tr>
      <w:tr w:rsidR="001447FB" w:rsidRPr="006309D1" w14:paraId="69A34866" w14:textId="77777777" w:rsidTr="002F5ED8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24B7" w14:textId="77777777" w:rsidR="001447FB" w:rsidRPr="006309D1" w:rsidRDefault="001447FB" w:rsidP="002F5ED8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C.Nhật</w:t>
            </w:r>
          </w:p>
          <w:p w14:paraId="6EB480D5" w14:textId="77777777" w:rsidR="001447FB" w:rsidRPr="006309D1" w:rsidRDefault="001447FB" w:rsidP="002F5ED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24/12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BF4B11" w14:textId="77777777" w:rsidR="001447FB" w:rsidRPr="001418B5" w:rsidRDefault="001447FB" w:rsidP="002F5ED8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Cả ngày:</w:t>
            </w:r>
          </w:p>
          <w:p w14:paraId="4EAF7D01" w14:textId="77777777" w:rsidR="001447FB" w:rsidRPr="001418B5" w:rsidRDefault="001447FB" w:rsidP="002F5ED8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5B612F" w14:textId="77777777" w:rsidR="001447FB" w:rsidRPr="001418B5" w:rsidRDefault="001447FB" w:rsidP="002F5ED8">
            <w:pPr>
              <w:jc w:val="both"/>
              <w:rPr>
                <w:bCs/>
              </w:rPr>
            </w:pPr>
            <w:r w:rsidRPr="001418B5">
              <w:rPr>
                <w:bCs/>
              </w:rPr>
              <w:t xml:space="preserve">- Đ/c </w:t>
            </w:r>
            <w:r>
              <w:rPr>
                <w:bCs/>
              </w:rPr>
              <w:t>Thuỷ</w:t>
            </w:r>
            <w:r w:rsidRPr="001418B5">
              <w:rPr>
                <w:bCs/>
              </w:rPr>
              <w:t xml:space="preserve"> trực lãnh đạo UBND huyện</w:t>
            </w:r>
          </w:p>
          <w:p w14:paraId="75AC2F66" w14:textId="77777777" w:rsidR="001447FB" w:rsidRPr="001418B5" w:rsidRDefault="001447FB" w:rsidP="002F5ED8">
            <w:pPr>
              <w:jc w:val="both"/>
              <w:rPr>
                <w:bCs/>
              </w:rPr>
            </w:pPr>
          </w:p>
        </w:tc>
      </w:tr>
    </w:tbl>
    <w:p w14:paraId="381D6412" w14:textId="77777777" w:rsidR="001447FB" w:rsidRDefault="001447FB" w:rsidP="001447FB">
      <w:pPr>
        <w:tabs>
          <w:tab w:val="left" w:pos="7121"/>
        </w:tabs>
        <w:jc w:val="right"/>
        <w:rPr>
          <w:b/>
          <w:sz w:val="24"/>
          <w:szCs w:val="24"/>
        </w:rPr>
      </w:pPr>
      <w:r w:rsidRPr="006309D1">
        <w:rPr>
          <w:b/>
        </w:rPr>
        <w:t>VĂN</w:t>
      </w:r>
      <w:r>
        <w:rPr>
          <w:b/>
          <w:sz w:val="24"/>
          <w:szCs w:val="24"/>
        </w:rPr>
        <w:t xml:space="preserve"> PHÒNG HĐND VÀ UBND HUYỆN</w:t>
      </w:r>
    </w:p>
    <w:sectPr w:rsidR="001447FB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7D2"/>
    <w:multiLevelType w:val="hybridMultilevel"/>
    <w:tmpl w:val="C91CB150"/>
    <w:lvl w:ilvl="0" w:tplc="62A00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  <w:num w:numId="2" w16cid:durableId="125967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0504F"/>
    <w:rsid w:val="00017581"/>
    <w:rsid w:val="00024F51"/>
    <w:rsid w:val="000366C3"/>
    <w:rsid w:val="00043C1F"/>
    <w:rsid w:val="00044DF9"/>
    <w:rsid w:val="00045956"/>
    <w:rsid w:val="0004614D"/>
    <w:rsid w:val="00050DBB"/>
    <w:rsid w:val="00065E81"/>
    <w:rsid w:val="00072DB2"/>
    <w:rsid w:val="000736B3"/>
    <w:rsid w:val="000742DC"/>
    <w:rsid w:val="000760FF"/>
    <w:rsid w:val="000768F2"/>
    <w:rsid w:val="00081836"/>
    <w:rsid w:val="00084227"/>
    <w:rsid w:val="00091454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5550"/>
    <w:rsid w:val="000D7E8D"/>
    <w:rsid w:val="000E22BD"/>
    <w:rsid w:val="000E79DE"/>
    <w:rsid w:val="000E7F33"/>
    <w:rsid w:val="000F229F"/>
    <w:rsid w:val="000F2846"/>
    <w:rsid w:val="000F3326"/>
    <w:rsid w:val="000F3AE3"/>
    <w:rsid w:val="000F4215"/>
    <w:rsid w:val="0010014B"/>
    <w:rsid w:val="00103BA0"/>
    <w:rsid w:val="00106A0B"/>
    <w:rsid w:val="001128CE"/>
    <w:rsid w:val="00112C48"/>
    <w:rsid w:val="001246CC"/>
    <w:rsid w:val="001248B8"/>
    <w:rsid w:val="00130282"/>
    <w:rsid w:val="0013088B"/>
    <w:rsid w:val="001358D5"/>
    <w:rsid w:val="0014212A"/>
    <w:rsid w:val="001446A6"/>
    <w:rsid w:val="001447FB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5697"/>
    <w:rsid w:val="00197931"/>
    <w:rsid w:val="001A03C2"/>
    <w:rsid w:val="001A199D"/>
    <w:rsid w:val="001C404C"/>
    <w:rsid w:val="001C4F64"/>
    <w:rsid w:val="001C7545"/>
    <w:rsid w:val="001D1866"/>
    <w:rsid w:val="001D2859"/>
    <w:rsid w:val="001D3877"/>
    <w:rsid w:val="001D5DAF"/>
    <w:rsid w:val="001D7204"/>
    <w:rsid w:val="001E193C"/>
    <w:rsid w:val="001E7E41"/>
    <w:rsid w:val="001F36C9"/>
    <w:rsid w:val="001F6D6A"/>
    <w:rsid w:val="00200FC1"/>
    <w:rsid w:val="00203D65"/>
    <w:rsid w:val="00204B04"/>
    <w:rsid w:val="00211E4F"/>
    <w:rsid w:val="002148A3"/>
    <w:rsid w:val="00217722"/>
    <w:rsid w:val="002177CE"/>
    <w:rsid w:val="00220394"/>
    <w:rsid w:val="002241F0"/>
    <w:rsid w:val="00234A15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0D67"/>
    <w:rsid w:val="00294B5C"/>
    <w:rsid w:val="002963F5"/>
    <w:rsid w:val="00297D5D"/>
    <w:rsid w:val="002A19F0"/>
    <w:rsid w:val="002A1CF6"/>
    <w:rsid w:val="002B1C37"/>
    <w:rsid w:val="002B3801"/>
    <w:rsid w:val="002C09BF"/>
    <w:rsid w:val="002C5DF3"/>
    <w:rsid w:val="002C7027"/>
    <w:rsid w:val="002D2177"/>
    <w:rsid w:val="002D69EA"/>
    <w:rsid w:val="002D69F0"/>
    <w:rsid w:val="002E2A33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4FA6"/>
    <w:rsid w:val="0038688C"/>
    <w:rsid w:val="003877CD"/>
    <w:rsid w:val="00390B7A"/>
    <w:rsid w:val="00391E57"/>
    <w:rsid w:val="00395717"/>
    <w:rsid w:val="0039795F"/>
    <w:rsid w:val="003A4952"/>
    <w:rsid w:val="003A65CC"/>
    <w:rsid w:val="003A7C80"/>
    <w:rsid w:val="003B3647"/>
    <w:rsid w:val="003B44E3"/>
    <w:rsid w:val="003B48C9"/>
    <w:rsid w:val="003B6C52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042F2"/>
    <w:rsid w:val="0041032A"/>
    <w:rsid w:val="00416C2C"/>
    <w:rsid w:val="004228AC"/>
    <w:rsid w:val="00422E30"/>
    <w:rsid w:val="0042670D"/>
    <w:rsid w:val="00427F7D"/>
    <w:rsid w:val="00430E3D"/>
    <w:rsid w:val="00431A53"/>
    <w:rsid w:val="004402BA"/>
    <w:rsid w:val="00442964"/>
    <w:rsid w:val="004447DF"/>
    <w:rsid w:val="004451D4"/>
    <w:rsid w:val="004469A5"/>
    <w:rsid w:val="0045097D"/>
    <w:rsid w:val="00451023"/>
    <w:rsid w:val="00451B35"/>
    <w:rsid w:val="0045601E"/>
    <w:rsid w:val="00457967"/>
    <w:rsid w:val="00463105"/>
    <w:rsid w:val="004709B0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5A0B"/>
    <w:rsid w:val="004C7036"/>
    <w:rsid w:val="004D0469"/>
    <w:rsid w:val="004D16DC"/>
    <w:rsid w:val="004D5C23"/>
    <w:rsid w:val="004D5D6C"/>
    <w:rsid w:val="004D6ECB"/>
    <w:rsid w:val="004D7F1D"/>
    <w:rsid w:val="004E1987"/>
    <w:rsid w:val="004E2B78"/>
    <w:rsid w:val="004E3008"/>
    <w:rsid w:val="004E7F7E"/>
    <w:rsid w:val="004F1DCE"/>
    <w:rsid w:val="004F2891"/>
    <w:rsid w:val="004F43F1"/>
    <w:rsid w:val="004F6312"/>
    <w:rsid w:val="004F7A80"/>
    <w:rsid w:val="00507EA9"/>
    <w:rsid w:val="00511B69"/>
    <w:rsid w:val="00514FEC"/>
    <w:rsid w:val="00516F11"/>
    <w:rsid w:val="005179D0"/>
    <w:rsid w:val="00520090"/>
    <w:rsid w:val="0052205C"/>
    <w:rsid w:val="00523364"/>
    <w:rsid w:val="00525254"/>
    <w:rsid w:val="005329D0"/>
    <w:rsid w:val="00536061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C5CD7"/>
    <w:rsid w:val="005D73AB"/>
    <w:rsid w:val="005E02A2"/>
    <w:rsid w:val="005E39BE"/>
    <w:rsid w:val="005E4940"/>
    <w:rsid w:val="005E4EFA"/>
    <w:rsid w:val="005F0F5A"/>
    <w:rsid w:val="005F3A67"/>
    <w:rsid w:val="005F3EF0"/>
    <w:rsid w:val="005F5C13"/>
    <w:rsid w:val="005F603F"/>
    <w:rsid w:val="005F7353"/>
    <w:rsid w:val="00601D7F"/>
    <w:rsid w:val="00605692"/>
    <w:rsid w:val="006135CE"/>
    <w:rsid w:val="00615D8F"/>
    <w:rsid w:val="006206AA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87CF1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10F3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5A29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E452A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008B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56E6"/>
    <w:rsid w:val="0083648E"/>
    <w:rsid w:val="00845773"/>
    <w:rsid w:val="008470DB"/>
    <w:rsid w:val="00847D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781"/>
    <w:rsid w:val="00876CAB"/>
    <w:rsid w:val="008803A6"/>
    <w:rsid w:val="00883F31"/>
    <w:rsid w:val="0088484C"/>
    <w:rsid w:val="0088654A"/>
    <w:rsid w:val="00887F8C"/>
    <w:rsid w:val="008915E5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208"/>
    <w:rsid w:val="008E230A"/>
    <w:rsid w:val="008E7AC2"/>
    <w:rsid w:val="008F1147"/>
    <w:rsid w:val="008F4CAB"/>
    <w:rsid w:val="008F6B6B"/>
    <w:rsid w:val="00901A5F"/>
    <w:rsid w:val="00902D8B"/>
    <w:rsid w:val="00903EAF"/>
    <w:rsid w:val="009049CF"/>
    <w:rsid w:val="009103C5"/>
    <w:rsid w:val="00910400"/>
    <w:rsid w:val="00910825"/>
    <w:rsid w:val="00910CF8"/>
    <w:rsid w:val="00912C09"/>
    <w:rsid w:val="00913C2E"/>
    <w:rsid w:val="00917C9F"/>
    <w:rsid w:val="009251DE"/>
    <w:rsid w:val="00926F52"/>
    <w:rsid w:val="00927C37"/>
    <w:rsid w:val="0093122D"/>
    <w:rsid w:val="00931904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0D6E"/>
    <w:rsid w:val="0098102A"/>
    <w:rsid w:val="00982409"/>
    <w:rsid w:val="009828BB"/>
    <w:rsid w:val="00983CE9"/>
    <w:rsid w:val="0098410C"/>
    <w:rsid w:val="00990317"/>
    <w:rsid w:val="00995348"/>
    <w:rsid w:val="00996DB0"/>
    <w:rsid w:val="009A2002"/>
    <w:rsid w:val="009A37D3"/>
    <w:rsid w:val="009A3F9B"/>
    <w:rsid w:val="009A49C0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73500"/>
    <w:rsid w:val="00A73633"/>
    <w:rsid w:val="00A86967"/>
    <w:rsid w:val="00A90325"/>
    <w:rsid w:val="00A95BE9"/>
    <w:rsid w:val="00AA4271"/>
    <w:rsid w:val="00AA5BCE"/>
    <w:rsid w:val="00AA7ED7"/>
    <w:rsid w:val="00AB4622"/>
    <w:rsid w:val="00AC0BAD"/>
    <w:rsid w:val="00AC5329"/>
    <w:rsid w:val="00AC6BF6"/>
    <w:rsid w:val="00AD2961"/>
    <w:rsid w:val="00AD5F15"/>
    <w:rsid w:val="00AD7A45"/>
    <w:rsid w:val="00AE00C9"/>
    <w:rsid w:val="00AE67DD"/>
    <w:rsid w:val="00AF074A"/>
    <w:rsid w:val="00AF3148"/>
    <w:rsid w:val="00AF4039"/>
    <w:rsid w:val="00AF6E8A"/>
    <w:rsid w:val="00AF71F9"/>
    <w:rsid w:val="00AF73AD"/>
    <w:rsid w:val="00B06EFC"/>
    <w:rsid w:val="00B12043"/>
    <w:rsid w:val="00B138AC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4851"/>
    <w:rsid w:val="00B668F1"/>
    <w:rsid w:val="00B7266D"/>
    <w:rsid w:val="00B87C25"/>
    <w:rsid w:val="00B87E03"/>
    <w:rsid w:val="00B91E40"/>
    <w:rsid w:val="00B92002"/>
    <w:rsid w:val="00BA04DB"/>
    <w:rsid w:val="00BA29A4"/>
    <w:rsid w:val="00BA633A"/>
    <w:rsid w:val="00BB1927"/>
    <w:rsid w:val="00BB38DC"/>
    <w:rsid w:val="00BB5933"/>
    <w:rsid w:val="00BC3A14"/>
    <w:rsid w:val="00BC5E3C"/>
    <w:rsid w:val="00BD165E"/>
    <w:rsid w:val="00BD42A9"/>
    <w:rsid w:val="00BD51E5"/>
    <w:rsid w:val="00BE1CD6"/>
    <w:rsid w:val="00BE1F85"/>
    <w:rsid w:val="00BE44E9"/>
    <w:rsid w:val="00BF628C"/>
    <w:rsid w:val="00BF77C6"/>
    <w:rsid w:val="00C113F0"/>
    <w:rsid w:val="00C11E9B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36D1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02E5"/>
    <w:rsid w:val="00CC27EC"/>
    <w:rsid w:val="00CC3654"/>
    <w:rsid w:val="00CD011F"/>
    <w:rsid w:val="00CD09D2"/>
    <w:rsid w:val="00CD34F3"/>
    <w:rsid w:val="00CD61AE"/>
    <w:rsid w:val="00CE2A8E"/>
    <w:rsid w:val="00CF372D"/>
    <w:rsid w:val="00CF6000"/>
    <w:rsid w:val="00D01912"/>
    <w:rsid w:val="00D10055"/>
    <w:rsid w:val="00D17C75"/>
    <w:rsid w:val="00D261FC"/>
    <w:rsid w:val="00D26260"/>
    <w:rsid w:val="00D27999"/>
    <w:rsid w:val="00D41E4E"/>
    <w:rsid w:val="00D43C82"/>
    <w:rsid w:val="00D4455F"/>
    <w:rsid w:val="00D50C19"/>
    <w:rsid w:val="00D56931"/>
    <w:rsid w:val="00D61C17"/>
    <w:rsid w:val="00D70589"/>
    <w:rsid w:val="00D74915"/>
    <w:rsid w:val="00D83654"/>
    <w:rsid w:val="00D93B35"/>
    <w:rsid w:val="00D93B49"/>
    <w:rsid w:val="00D94CF7"/>
    <w:rsid w:val="00D97BE2"/>
    <w:rsid w:val="00DA3A8C"/>
    <w:rsid w:val="00DA4431"/>
    <w:rsid w:val="00DA6DCB"/>
    <w:rsid w:val="00DB62B0"/>
    <w:rsid w:val="00DB7136"/>
    <w:rsid w:val="00DC0802"/>
    <w:rsid w:val="00DC449D"/>
    <w:rsid w:val="00DD3A2D"/>
    <w:rsid w:val="00DD3A8C"/>
    <w:rsid w:val="00DD56E6"/>
    <w:rsid w:val="00DE209F"/>
    <w:rsid w:val="00DE2356"/>
    <w:rsid w:val="00DE35E2"/>
    <w:rsid w:val="00DE7AEB"/>
    <w:rsid w:val="00DF0E21"/>
    <w:rsid w:val="00DF143C"/>
    <w:rsid w:val="00DF39C7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3A2A"/>
    <w:rsid w:val="00E7589F"/>
    <w:rsid w:val="00E92C4A"/>
    <w:rsid w:val="00EA13BF"/>
    <w:rsid w:val="00EA384D"/>
    <w:rsid w:val="00EA3AA8"/>
    <w:rsid w:val="00EA60CC"/>
    <w:rsid w:val="00EA6A38"/>
    <w:rsid w:val="00EA757A"/>
    <w:rsid w:val="00EB040D"/>
    <w:rsid w:val="00EB22E2"/>
    <w:rsid w:val="00EB78D1"/>
    <w:rsid w:val="00EC147E"/>
    <w:rsid w:val="00EC26EA"/>
    <w:rsid w:val="00EC5D4B"/>
    <w:rsid w:val="00EC6C78"/>
    <w:rsid w:val="00ED089E"/>
    <w:rsid w:val="00ED130C"/>
    <w:rsid w:val="00ED344C"/>
    <w:rsid w:val="00ED4C5E"/>
    <w:rsid w:val="00EE051C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17BF7"/>
    <w:rsid w:val="00F24582"/>
    <w:rsid w:val="00F24C18"/>
    <w:rsid w:val="00F2576C"/>
    <w:rsid w:val="00F27F7F"/>
    <w:rsid w:val="00F3684B"/>
    <w:rsid w:val="00F424B0"/>
    <w:rsid w:val="00F443E5"/>
    <w:rsid w:val="00F574DA"/>
    <w:rsid w:val="00F57E7B"/>
    <w:rsid w:val="00F60ED9"/>
    <w:rsid w:val="00F67D82"/>
    <w:rsid w:val="00F71808"/>
    <w:rsid w:val="00F7353C"/>
    <w:rsid w:val="00F75B07"/>
    <w:rsid w:val="00F77007"/>
    <w:rsid w:val="00F844FF"/>
    <w:rsid w:val="00F85271"/>
    <w:rsid w:val="00F86A78"/>
    <w:rsid w:val="00F875C1"/>
    <w:rsid w:val="00F878DA"/>
    <w:rsid w:val="00F92578"/>
    <w:rsid w:val="00F9460F"/>
    <w:rsid w:val="00F95149"/>
    <w:rsid w:val="00F95428"/>
    <w:rsid w:val="00F960FE"/>
    <w:rsid w:val="00FA0460"/>
    <w:rsid w:val="00FA2392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769</cp:revision>
  <cp:lastPrinted>2023-12-04T10:53:00Z</cp:lastPrinted>
  <dcterms:created xsi:type="dcterms:W3CDTF">2021-08-16T07:22:00Z</dcterms:created>
  <dcterms:modified xsi:type="dcterms:W3CDTF">2023-12-18T07:24:00Z</dcterms:modified>
</cp:coreProperties>
</file>