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3CAD" w14:textId="77777777" w:rsidR="007E1E0E" w:rsidRDefault="007E1E0E" w:rsidP="00C82E9A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69C0021" w14:textId="2B8AB0C5" w:rsidR="00C82E9A" w:rsidRDefault="00C82E9A" w:rsidP="00C82E9A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59BDD963" w14:textId="77777777" w:rsidR="00C82E9A" w:rsidRDefault="00C82E9A" w:rsidP="00C82E9A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63499E47" w14:textId="603E2575" w:rsidR="00C82E9A" w:rsidRDefault="00C82E9A" w:rsidP="00C82E9A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01/01/2024 đến ngày 07/01/2024)</w:t>
      </w:r>
    </w:p>
    <w:p w14:paraId="1A49F88A" w14:textId="77777777" w:rsidR="00C82E9A" w:rsidRDefault="00C82E9A" w:rsidP="00C82E9A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22D08B72" w14:textId="77777777" w:rsidR="00C82E9A" w:rsidRDefault="00C82E9A" w:rsidP="00C82E9A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C82E9A" w14:paraId="387D94E1" w14:textId="77777777" w:rsidTr="0008180A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4891" w14:textId="77777777" w:rsidR="00C82E9A" w:rsidRDefault="00C82E9A" w:rsidP="0008180A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226A656" w14:textId="77777777" w:rsidR="00C82E9A" w:rsidRDefault="00C82E9A" w:rsidP="0008180A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0BE7" w14:textId="77777777" w:rsidR="00C82E9A" w:rsidRDefault="00C82E9A" w:rsidP="0008180A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80DB0" w:rsidRPr="006309D1" w14:paraId="71C72CBE" w14:textId="77777777" w:rsidTr="00180DB0">
        <w:trPr>
          <w:trHeight w:val="6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4E3C" w14:textId="77777777" w:rsidR="00180DB0" w:rsidRPr="006309D1" w:rsidRDefault="00180DB0" w:rsidP="002639D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60572D1C" w14:textId="1FD95A52" w:rsidR="00180DB0" w:rsidRPr="006309D1" w:rsidRDefault="00180DB0" w:rsidP="002639D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01/01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DCB465C" w14:textId="344EBA6D" w:rsidR="00180DB0" w:rsidRPr="001418B5" w:rsidRDefault="00180DB0" w:rsidP="00180DB0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7415E31" w14:textId="7B8D4BF9" w:rsidR="00180DB0" w:rsidRPr="0013790D" w:rsidRDefault="00180DB0" w:rsidP="002639D3">
            <w:pPr>
              <w:jc w:val="both"/>
              <w:rPr>
                <w:bCs/>
                <w:spacing w:val="-6"/>
              </w:rPr>
            </w:pPr>
            <w:r w:rsidRPr="001418B5">
              <w:rPr>
                <w:bCs/>
              </w:rPr>
              <w:t>- Đ/c</w:t>
            </w:r>
            <w:r>
              <w:rPr>
                <w:bCs/>
              </w:rPr>
              <w:t xml:space="preserve"> Hồng</w:t>
            </w:r>
            <w:r w:rsidRPr="001418B5">
              <w:rPr>
                <w:bCs/>
              </w:rPr>
              <w:t xml:space="preserve"> trực lãnh đạo UBND huyện</w:t>
            </w:r>
          </w:p>
        </w:tc>
      </w:tr>
      <w:tr w:rsidR="002639D3" w:rsidRPr="006309D1" w14:paraId="44FB2FCB" w14:textId="77777777" w:rsidTr="0008180A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DC36" w14:textId="77777777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2331D3CB" w14:textId="67F72B72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02/01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996D3DC" w14:textId="77777777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3A4A72D8" w14:textId="77777777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F4E4D2" w14:textId="52B22323" w:rsidR="002639D3" w:rsidRPr="00A31704" w:rsidRDefault="00A31704" w:rsidP="002639D3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- Chủ tịch họp Thường trực Huyện ủy</w:t>
            </w:r>
          </w:p>
        </w:tc>
      </w:tr>
      <w:tr w:rsidR="002639D3" w:rsidRPr="006309D1" w14:paraId="1E8705CD" w14:textId="77777777" w:rsidTr="0008180A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60F9" w14:textId="77777777" w:rsidR="002639D3" w:rsidRPr="006309D1" w:rsidRDefault="002639D3" w:rsidP="002639D3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4635AF" w14:textId="77777777" w:rsidR="002639D3" w:rsidRPr="001418B5" w:rsidRDefault="002639D3" w:rsidP="002639D3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10844" w14:textId="69FD7B1B" w:rsidR="002639D3" w:rsidRPr="00464A10" w:rsidRDefault="00464A10" w:rsidP="00464A10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 xml:space="preserve">- </w:t>
            </w:r>
            <w:r w:rsidRPr="00464A10">
              <w:rPr>
                <w:bCs/>
                <w:spacing w:val="-8"/>
              </w:rPr>
              <w:t>14h30:</w:t>
            </w:r>
            <w:r w:rsidR="00971120" w:rsidRPr="00464A10">
              <w:rPr>
                <w:bCs/>
                <w:spacing w:val="-8"/>
              </w:rPr>
              <w:t xml:space="preserve"> Lãnh đạo UBND huyện, đ/c Minh dự Hội nghị triển khai Nghị quyết của HĐND huyện về phát triển KTXH và dự toán NSNN năm 2024 tại HT GD&amp;ĐT</w:t>
            </w:r>
          </w:p>
        </w:tc>
      </w:tr>
      <w:tr w:rsidR="002639D3" w:rsidRPr="006309D1" w14:paraId="6317910B" w14:textId="77777777" w:rsidTr="0008180A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4EEF" w14:textId="77777777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503EE8E9" w14:textId="7808CAAC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03/01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BAC01FC" w14:textId="195BC91C" w:rsidR="00347386" w:rsidRDefault="00347386" w:rsidP="002639D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87A146E" w14:textId="1EFBC472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131B9C" w14:textId="5FAC4362" w:rsidR="00347386" w:rsidRDefault="00347386" w:rsidP="002639D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tịch, đ/c Minh, đ/c Thanh trực tiếp công dân tháng 01/2024</w:t>
            </w:r>
          </w:p>
          <w:p w14:paraId="2B533EDB" w14:textId="77777777" w:rsidR="00063655" w:rsidRDefault="00B26C2A" w:rsidP="002639D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dự Hội nghị Ban Chỉ đạo công tác tôn giáo tại Huyện ủy</w:t>
            </w:r>
          </w:p>
          <w:p w14:paraId="221D8F84" w14:textId="1B8945EC" w:rsidR="00656BA6" w:rsidRPr="00656BA6" w:rsidRDefault="00656BA6" w:rsidP="002639D3">
            <w:pPr>
              <w:jc w:val="both"/>
              <w:rPr>
                <w:bCs/>
                <w:i/>
                <w:iCs/>
                <w:spacing w:val="-4"/>
              </w:rPr>
            </w:pPr>
            <w:r>
              <w:rPr>
                <w:bCs/>
                <w:spacing w:val="-4"/>
              </w:rPr>
              <w:t>- Dự Hội nghị triển khai nhiệm vụ của ngành Văn hóa, thể thao, du lịch tại UBND tỉnh (</w:t>
            </w:r>
            <w:r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2639D3" w:rsidRPr="006309D1" w14:paraId="747C775B" w14:textId="77777777" w:rsidTr="0008180A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47E3" w14:textId="77777777" w:rsidR="002639D3" w:rsidRPr="006309D1" w:rsidRDefault="002639D3" w:rsidP="002639D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E690B9" w14:textId="77777777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D1081" w14:textId="3043E354" w:rsidR="007F3E1D" w:rsidRDefault="007F3E1D" w:rsidP="00EC2F20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Chủ tịch dự Hội nghị Tổng kết nhiệm vụ Quốc phòng, An ninh tại UBND tinh</w:t>
            </w:r>
          </w:p>
          <w:p w14:paraId="3EE86521" w14:textId="36CAA9FC" w:rsidR="002639D3" w:rsidRPr="00C8556B" w:rsidRDefault="004812CC" w:rsidP="00EC2F20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Hồng</w:t>
            </w:r>
            <w:r w:rsidR="00EB0640">
              <w:rPr>
                <w:bCs/>
                <w:spacing w:val="-8"/>
              </w:rPr>
              <w:t xml:space="preserve"> làm </w:t>
            </w:r>
            <w:r w:rsidR="0098229F">
              <w:rPr>
                <w:bCs/>
                <w:spacing w:val="-8"/>
              </w:rPr>
              <w:t xml:space="preserve">việc </w:t>
            </w:r>
            <w:r w:rsidR="00E025FB">
              <w:rPr>
                <w:bCs/>
                <w:spacing w:val="-8"/>
              </w:rPr>
              <w:t>tại</w:t>
            </w:r>
            <w:r w:rsidR="00EF6951">
              <w:rPr>
                <w:bCs/>
                <w:spacing w:val="-8"/>
              </w:rPr>
              <w:t xml:space="preserve"> xã Liên Trạch</w:t>
            </w:r>
            <w:r w:rsidR="0098229F">
              <w:rPr>
                <w:bCs/>
                <w:spacing w:val="-8"/>
              </w:rPr>
              <w:t xml:space="preserve"> </w:t>
            </w:r>
            <w:r w:rsidR="00E025FB">
              <w:rPr>
                <w:bCs/>
                <w:spacing w:val="-8"/>
              </w:rPr>
              <w:t xml:space="preserve">liên quan đến Chương trình MTQG giảm nghèo </w:t>
            </w:r>
            <w:r w:rsidR="00DF744F">
              <w:rPr>
                <w:bCs/>
                <w:spacing w:val="-8"/>
              </w:rPr>
              <w:t>bền vững</w:t>
            </w:r>
          </w:p>
        </w:tc>
      </w:tr>
      <w:tr w:rsidR="002639D3" w:rsidRPr="006309D1" w14:paraId="4AD2B643" w14:textId="77777777" w:rsidTr="0008180A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CC20" w14:textId="77777777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07D2E163" w14:textId="213E27FF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04/01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1D4CCF" w14:textId="77777777" w:rsidR="002639D3" w:rsidRDefault="002639D3" w:rsidP="002639D3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2CAA4A90" w14:textId="77777777" w:rsidR="002639D3" w:rsidRDefault="002639D3" w:rsidP="002639D3">
            <w:pPr>
              <w:ind w:left="-112"/>
              <w:rPr>
                <w:b/>
                <w:i/>
                <w:spacing w:val="-8"/>
              </w:rPr>
            </w:pPr>
          </w:p>
          <w:p w14:paraId="6941850A" w14:textId="77777777" w:rsidR="004812CC" w:rsidRPr="001418B5" w:rsidRDefault="004812CC" w:rsidP="002639D3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8E9D9" w14:textId="79FFEE17" w:rsidR="004812CC" w:rsidRPr="00104BB6" w:rsidRDefault="004812CC" w:rsidP="002639D3">
            <w:pPr>
              <w:jc w:val="both"/>
              <w:rPr>
                <w:bCs/>
                <w:iCs/>
                <w:spacing w:val="-8"/>
              </w:rPr>
            </w:pPr>
            <w:r w:rsidRPr="00104BB6">
              <w:rPr>
                <w:bCs/>
                <w:iCs/>
                <w:spacing w:val="-8"/>
              </w:rPr>
              <w:t>- Chủ tịch, đ/c Hồng họp tháo gỡ một số khó khăn trong thực hiện nhiệm vụ khối văn hóa- xã hội tại Phòng họp</w:t>
            </w:r>
          </w:p>
          <w:p w14:paraId="1F701FDA" w14:textId="0EEC0BA2" w:rsidR="00EC2F20" w:rsidRPr="00104BB6" w:rsidRDefault="00CC318D" w:rsidP="002639D3">
            <w:pPr>
              <w:jc w:val="both"/>
              <w:rPr>
                <w:bCs/>
                <w:iCs/>
                <w:spacing w:val="-8"/>
              </w:rPr>
            </w:pPr>
            <w:r w:rsidRPr="00104BB6">
              <w:rPr>
                <w:bCs/>
                <w:iCs/>
                <w:spacing w:val="-8"/>
              </w:rPr>
              <w:t>- Đ/c Thủy dự Hội nghị công bố Quyết định thanh tra tại Thanh tra tỉnh</w:t>
            </w:r>
          </w:p>
          <w:p w14:paraId="4F3F4A41" w14:textId="5BC7CEFC" w:rsidR="002B051B" w:rsidRPr="00104BB6" w:rsidRDefault="002B051B" w:rsidP="002639D3">
            <w:pPr>
              <w:jc w:val="both"/>
              <w:rPr>
                <w:bCs/>
                <w:iCs/>
                <w:spacing w:val="-8"/>
              </w:rPr>
            </w:pPr>
            <w:r w:rsidRPr="00104BB6">
              <w:rPr>
                <w:bCs/>
                <w:iCs/>
                <w:spacing w:val="-8"/>
              </w:rPr>
              <w:t>- Chủ tịch làm việc với Thanh tra tỉnh tại xã Hưng Trạch</w:t>
            </w:r>
          </w:p>
          <w:p w14:paraId="58161CC6" w14:textId="19AAF9D6" w:rsidR="00F87235" w:rsidRPr="00104BB6" w:rsidRDefault="00F349AB" w:rsidP="002639D3">
            <w:pPr>
              <w:jc w:val="both"/>
              <w:rPr>
                <w:bCs/>
                <w:iCs/>
                <w:spacing w:val="-8"/>
              </w:rPr>
            </w:pPr>
            <w:r w:rsidRPr="00104BB6">
              <w:rPr>
                <w:bCs/>
                <w:iCs/>
                <w:spacing w:val="-8"/>
              </w:rPr>
              <w:t xml:space="preserve">- Đ/c Thủy </w:t>
            </w:r>
            <w:r w:rsidR="00F87235" w:rsidRPr="00104BB6">
              <w:rPr>
                <w:bCs/>
                <w:iCs/>
                <w:spacing w:val="-10"/>
              </w:rPr>
              <w:t>dự Hội nghị tổng kết tại Đảng bộ xã Lý Trạch</w:t>
            </w:r>
          </w:p>
          <w:p w14:paraId="55B003C1" w14:textId="5DFD65C9" w:rsidR="00F349AB" w:rsidRPr="00104BB6" w:rsidRDefault="00F87235" w:rsidP="002639D3">
            <w:pPr>
              <w:jc w:val="both"/>
              <w:rPr>
                <w:bCs/>
                <w:iCs/>
                <w:spacing w:val="-8"/>
              </w:rPr>
            </w:pPr>
            <w:r w:rsidRPr="00104BB6">
              <w:rPr>
                <w:bCs/>
                <w:iCs/>
                <w:spacing w:val="-8"/>
              </w:rPr>
              <w:t xml:space="preserve">- Đ/c Hồng </w:t>
            </w:r>
            <w:r w:rsidR="00F349AB" w:rsidRPr="00104BB6">
              <w:rPr>
                <w:bCs/>
                <w:iCs/>
                <w:spacing w:val="-8"/>
              </w:rPr>
              <w:t>dự Hội nghị triển khai nhiệm vụ của BQL</w:t>
            </w:r>
            <w:r w:rsidR="001D6D4F" w:rsidRPr="00104BB6">
              <w:rPr>
                <w:bCs/>
                <w:iCs/>
                <w:spacing w:val="-8"/>
              </w:rPr>
              <w:t xml:space="preserve"> VQG Phong Nha- Kẻ Bàng</w:t>
            </w:r>
          </w:p>
          <w:p w14:paraId="3704B64F" w14:textId="6D36B355" w:rsidR="00347386" w:rsidRPr="00104BB6" w:rsidRDefault="00347386" w:rsidP="002639D3">
            <w:pPr>
              <w:jc w:val="both"/>
              <w:rPr>
                <w:bCs/>
                <w:iCs/>
                <w:spacing w:val="-8"/>
              </w:rPr>
            </w:pPr>
            <w:r w:rsidRPr="00104BB6">
              <w:rPr>
                <w:bCs/>
                <w:iCs/>
                <w:spacing w:val="-8"/>
              </w:rPr>
              <w:t xml:space="preserve">- Đ/c Thanh </w:t>
            </w:r>
            <w:r w:rsidRPr="00104BB6">
              <w:rPr>
                <w:bCs/>
                <w:iCs/>
                <w:spacing w:val="-10"/>
              </w:rPr>
              <w:t>dự Hội nghị tổng kết tại Đảng bộ xã Lâm Trạch</w:t>
            </w:r>
          </w:p>
        </w:tc>
      </w:tr>
      <w:tr w:rsidR="002639D3" w:rsidRPr="006309D1" w14:paraId="2A37DFCF" w14:textId="77777777" w:rsidTr="0008180A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FFB6" w14:textId="77777777" w:rsidR="002639D3" w:rsidRPr="006309D1" w:rsidRDefault="002639D3" w:rsidP="002639D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AC94A6" w14:textId="77777777" w:rsidR="002639D3" w:rsidRPr="001418B5" w:rsidRDefault="002639D3" w:rsidP="002639D3">
            <w:pPr>
              <w:ind w:left="-108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929A" w14:textId="77777777" w:rsidR="002639D3" w:rsidRPr="00104BB6" w:rsidRDefault="002639D3" w:rsidP="002639D3">
            <w:pPr>
              <w:rPr>
                <w:bCs/>
                <w:iCs/>
              </w:rPr>
            </w:pPr>
          </w:p>
        </w:tc>
      </w:tr>
      <w:tr w:rsidR="002639D3" w:rsidRPr="006309D1" w14:paraId="3C10FDFE" w14:textId="77777777" w:rsidTr="0008180A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D514" w14:textId="77777777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41A821AE" w14:textId="5A6ECA4C" w:rsidR="002639D3" w:rsidRPr="007E43A4" w:rsidRDefault="002639D3" w:rsidP="002639D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05/01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8D13B4" w14:textId="66D607A1" w:rsidR="00620CF4" w:rsidRDefault="00620CF4" w:rsidP="002639D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65D7C308" w14:textId="77777777" w:rsidR="00F077C7" w:rsidRDefault="00F077C7" w:rsidP="002639D3">
            <w:pPr>
              <w:ind w:hanging="74"/>
              <w:rPr>
                <w:b/>
                <w:i/>
                <w:spacing w:val="-8"/>
              </w:rPr>
            </w:pPr>
          </w:p>
          <w:p w14:paraId="6A20D9A3" w14:textId="53BBCBFA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1BD77F3" w14:textId="7BDFFAF9" w:rsidR="00620CF4" w:rsidRPr="00104BB6" w:rsidRDefault="00620CF4" w:rsidP="002639D3">
            <w:pPr>
              <w:jc w:val="both"/>
              <w:rPr>
                <w:bCs/>
                <w:iCs/>
                <w:spacing w:val="-8"/>
              </w:rPr>
            </w:pPr>
            <w:r w:rsidRPr="00104BB6">
              <w:rPr>
                <w:iCs/>
                <w:spacing w:val="-8"/>
                <w:lang w:val="pt-BR"/>
              </w:rPr>
              <w:t xml:space="preserve">- </w:t>
            </w:r>
            <w:r w:rsidR="00307F65">
              <w:rPr>
                <w:iCs/>
                <w:spacing w:val="-8"/>
                <w:lang w:val="pt-BR"/>
              </w:rPr>
              <w:t>Chủ tịch d</w:t>
            </w:r>
            <w:r w:rsidRPr="00104BB6">
              <w:rPr>
                <w:iCs/>
                <w:spacing w:val="-8"/>
                <w:lang w:val="pt-BR"/>
              </w:rPr>
              <w:t>ự Hội nghị trực tuyến tổng kết công tác năm 2023, triểu khai công tác năm 2024 của Chính phủ và Chính quyền địa phương tại UBND tỉnh</w:t>
            </w:r>
          </w:p>
          <w:p w14:paraId="40232331" w14:textId="3BEF9896" w:rsidR="002639D3" w:rsidRPr="00104BB6" w:rsidRDefault="00063655" w:rsidP="002639D3">
            <w:pPr>
              <w:jc w:val="both"/>
              <w:rPr>
                <w:bCs/>
                <w:iCs/>
                <w:spacing w:val="-10"/>
              </w:rPr>
            </w:pPr>
            <w:r w:rsidRPr="00104BB6">
              <w:rPr>
                <w:bCs/>
                <w:iCs/>
                <w:spacing w:val="-10"/>
              </w:rPr>
              <w:t>- Đ</w:t>
            </w:r>
            <w:r w:rsidR="007C12C2" w:rsidRPr="00104BB6">
              <w:rPr>
                <w:bCs/>
                <w:iCs/>
                <w:spacing w:val="-10"/>
              </w:rPr>
              <w:t>/</w:t>
            </w:r>
            <w:r w:rsidRPr="00104BB6">
              <w:rPr>
                <w:bCs/>
                <w:iCs/>
                <w:spacing w:val="-10"/>
              </w:rPr>
              <w:t xml:space="preserve">c Thủy dự Hội nghị tổng kết tại Đảng bộ xã </w:t>
            </w:r>
            <w:r w:rsidR="00F87235" w:rsidRPr="00104BB6">
              <w:rPr>
                <w:bCs/>
                <w:iCs/>
                <w:spacing w:val="-10"/>
              </w:rPr>
              <w:t>Đại</w:t>
            </w:r>
            <w:r w:rsidRPr="00104BB6">
              <w:rPr>
                <w:bCs/>
                <w:iCs/>
                <w:spacing w:val="-10"/>
              </w:rPr>
              <w:t xml:space="preserve"> Trạch</w:t>
            </w:r>
          </w:p>
          <w:p w14:paraId="5EBB8249" w14:textId="77777777" w:rsidR="00BB2773" w:rsidRDefault="000332E7" w:rsidP="00B415FF">
            <w:pPr>
              <w:jc w:val="both"/>
              <w:rPr>
                <w:bCs/>
                <w:iCs/>
                <w:spacing w:val="-10"/>
              </w:rPr>
            </w:pPr>
            <w:r w:rsidRPr="00104BB6">
              <w:rPr>
                <w:bCs/>
                <w:iCs/>
                <w:spacing w:val="-10"/>
              </w:rPr>
              <w:t xml:space="preserve">- Đ/c Hồng </w:t>
            </w:r>
            <w:r w:rsidR="00BB2773" w:rsidRPr="00104BB6">
              <w:rPr>
                <w:bCs/>
                <w:iCs/>
                <w:spacing w:val="-10"/>
              </w:rPr>
              <w:t>dự Hội nghị triển khai nhiệm vụ của Công an huyện</w:t>
            </w:r>
          </w:p>
          <w:p w14:paraId="57E66080" w14:textId="4F73816E" w:rsidR="00B415FF" w:rsidRPr="00104BB6" w:rsidRDefault="00B415FF" w:rsidP="00B415FF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D</w:t>
            </w:r>
            <w:r w:rsidRPr="00104BB6">
              <w:rPr>
                <w:bCs/>
                <w:iCs/>
                <w:spacing w:val="-10"/>
              </w:rPr>
              <w:t>ự Lễ kỷ niệm 30 năm Ngày thành lập Hội Luật gia tỉnh tại Đồng Hới</w:t>
            </w:r>
            <w:r>
              <w:rPr>
                <w:bCs/>
                <w:iCs/>
                <w:spacing w:val="-10"/>
              </w:rPr>
              <w:t xml:space="preserve"> (</w:t>
            </w:r>
            <w:r>
              <w:rPr>
                <w:bCs/>
                <w:i/>
                <w:spacing w:val="-10"/>
              </w:rPr>
              <w:t>theo GM)</w:t>
            </w:r>
          </w:p>
        </w:tc>
      </w:tr>
      <w:tr w:rsidR="002639D3" w:rsidRPr="006309D1" w14:paraId="7DC34D49" w14:textId="77777777" w:rsidTr="0008180A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DDE6" w14:textId="77777777" w:rsidR="002639D3" w:rsidRPr="006309D1" w:rsidRDefault="002639D3" w:rsidP="002639D3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09BE97" w14:textId="77777777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0D3FD8" w14:textId="0C386B26" w:rsidR="00A31704" w:rsidRPr="00104BB6" w:rsidRDefault="00A31704" w:rsidP="002639D3">
            <w:pPr>
              <w:jc w:val="both"/>
              <w:rPr>
                <w:bCs/>
                <w:iCs/>
                <w:spacing w:val="-6"/>
              </w:rPr>
            </w:pPr>
            <w:r w:rsidRPr="00104BB6">
              <w:rPr>
                <w:bCs/>
                <w:iCs/>
                <w:spacing w:val="-6"/>
              </w:rPr>
              <w:t>- Chủ tịch, đ/c Minh, đ/c Thủy họp Ban Thường vụ Huyện ủy</w:t>
            </w:r>
          </w:p>
          <w:p w14:paraId="5D3F1799" w14:textId="77777777" w:rsidR="002639D3" w:rsidRPr="00104BB6" w:rsidRDefault="00444176" w:rsidP="002639D3">
            <w:pPr>
              <w:jc w:val="both"/>
              <w:rPr>
                <w:bCs/>
                <w:iCs/>
                <w:spacing w:val="-6"/>
              </w:rPr>
            </w:pPr>
            <w:r w:rsidRPr="00104BB6">
              <w:rPr>
                <w:bCs/>
                <w:iCs/>
                <w:spacing w:val="-6"/>
              </w:rPr>
              <w:t>- Đ/c Hồng dự Hội nghị triển khai nhiệm vụ của Sở Thông tin và Truyền thông</w:t>
            </w:r>
          </w:p>
          <w:p w14:paraId="5195E01B" w14:textId="1DFCC592" w:rsidR="00457340" w:rsidRPr="00104BB6" w:rsidRDefault="00457340" w:rsidP="002639D3">
            <w:pPr>
              <w:jc w:val="both"/>
              <w:rPr>
                <w:bCs/>
                <w:iCs/>
                <w:spacing w:val="-6"/>
              </w:rPr>
            </w:pPr>
            <w:r w:rsidRPr="00104BB6">
              <w:rPr>
                <w:bCs/>
                <w:iCs/>
                <w:spacing w:val="-6"/>
              </w:rPr>
              <w:t xml:space="preserve">- Đ/c Thanh họp giải quyết vướng mắc liên quan </w:t>
            </w:r>
            <w:r w:rsidR="00FE0430" w:rsidRPr="00104BB6">
              <w:rPr>
                <w:bCs/>
                <w:iCs/>
                <w:spacing w:val="-6"/>
              </w:rPr>
              <w:t>GPMB Dự án nâng cấp mở rộng Khu di tích Ga Bố Trạch tại Phòng họp</w:t>
            </w:r>
          </w:p>
        </w:tc>
      </w:tr>
      <w:tr w:rsidR="002639D3" w:rsidRPr="006309D1" w14:paraId="1DFE4537" w14:textId="77777777" w:rsidTr="0008180A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F5C9" w14:textId="77777777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6379FB0E" w14:textId="7E30B290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06/01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A13C86" w14:textId="77777777" w:rsidR="002639D3" w:rsidRDefault="002639D3" w:rsidP="002639D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199BC4DD" w14:textId="77777777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C0025" w14:textId="77777777" w:rsidR="002639D3" w:rsidRPr="003F5959" w:rsidRDefault="002639D3" w:rsidP="002639D3">
            <w:pPr>
              <w:jc w:val="both"/>
              <w:rPr>
                <w:bCs/>
                <w:spacing w:val="-6"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1418B5">
              <w:rPr>
                <w:bCs/>
              </w:rPr>
              <w:t xml:space="preserve"> trực lãnh đạo UBND huyện</w:t>
            </w:r>
          </w:p>
        </w:tc>
      </w:tr>
      <w:tr w:rsidR="002639D3" w:rsidRPr="006309D1" w14:paraId="024FF165" w14:textId="77777777" w:rsidTr="0008180A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042E" w14:textId="77777777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4E573133" w14:textId="0B8D9FF0" w:rsidR="002639D3" w:rsidRPr="006309D1" w:rsidRDefault="002639D3" w:rsidP="002639D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07/01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075F3A" w14:textId="77777777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6FDCE48C" w14:textId="77777777" w:rsidR="002639D3" w:rsidRPr="001418B5" w:rsidRDefault="002639D3" w:rsidP="002639D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38BCB6" w14:textId="77777777" w:rsidR="002639D3" w:rsidRPr="001418B5" w:rsidRDefault="002639D3" w:rsidP="002639D3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1418B5">
              <w:rPr>
                <w:bCs/>
              </w:rPr>
              <w:t xml:space="preserve"> trực lãnh đạo UBND huyện</w:t>
            </w:r>
          </w:p>
          <w:p w14:paraId="03AC4140" w14:textId="77777777" w:rsidR="002639D3" w:rsidRPr="001418B5" w:rsidRDefault="002639D3" w:rsidP="002639D3">
            <w:pPr>
              <w:jc w:val="both"/>
              <w:rPr>
                <w:bCs/>
              </w:rPr>
            </w:pPr>
          </w:p>
        </w:tc>
      </w:tr>
    </w:tbl>
    <w:p w14:paraId="76046991" w14:textId="6D41EA2C" w:rsidR="007258E6" w:rsidRDefault="00C82E9A" w:rsidP="00BC6DF2">
      <w:pPr>
        <w:tabs>
          <w:tab w:val="left" w:pos="7121"/>
        </w:tabs>
        <w:jc w:val="right"/>
        <w:rPr>
          <w:b/>
          <w:sz w:val="26"/>
          <w:szCs w:val="26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sectPr w:rsidR="007258E6" w:rsidSect="00062B20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6367">
    <w:abstractNumId w:val="10"/>
  </w:num>
  <w:num w:numId="2" w16cid:durableId="1054356195">
    <w:abstractNumId w:val="8"/>
  </w:num>
  <w:num w:numId="3" w16cid:durableId="1425419305">
    <w:abstractNumId w:val="3"/>
  </w:num>
  <w:num w:numId="4" w16cid:durableId="1387097141">
    <w:abstractNumId w:val="5"/>
  </w:num>
  <w:num w:numId="5" w16cid:durableId="1067188466">
    <w:abstractNumId w:val="0"/>
  </w:num>
  <w:num w:numId="6" w16cid:durableId="130636910">
    <w:abstractNumId w:val="9"/>
  </w:num>
  <w:num w:numId="7" w16cid:durableId="1876312578">
    <w:abstractNumId w:val="1"/>
  </w:num>
  <w:num w:numId="8" w16cid:durableId="559248074">
    <w:abstractNumId w:val="2"/>
  </w:num>
  <w:num w:numId="9" w16cid:durableId="1923296151">
    <w:abstractNumId w:val="7"/>
  </w:num>
  <w:num w:numId="10" w16cid:durableId="438723437">
    <w:abstractNumId w:val="4"/>
  </w:num>
  <w:num w:numId="11" w16cid:durableId="1397820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5D85"/>
    <w:rsid w:val="000373CF"/>
    <w:rsid w:val="000411D5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4A05"/>
    <w:rsid w:val="00124D84"/>
    <w:rsid w:val="001256AC"/>
    <w:rsid w:val="00127112"/>
    <w:rsid w:val="00127200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1F1A"/>
    <w:rsid w:val="00162AC9"/>
    <w:rsid w:val="00164045"/>
    <w:rsid w:val="00166A53"/>
    <w:rsid w:val="0016771F"/>
    <w:rsid w:val="00170DE1"/>
    <w:rsid w:val="001710A4"/>
    <w:rsid w:val="00171BEB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50A"/>
    <w:rsid w:val="001C6988"/>
    <w:rsid w:val="001C69EA"/>
    <w:rsid w:val="001D079D"/>
    <w:rsid w:val="001D0987"/>
    <w:rsid w:val="001D0EB7"/>
    <w:rsid w:val="001D2A01"/>
    <w:rsid w:val="001D3FF4"/>
    <w:rsid w:val="001D4A0D"/>
    <w:rsid w:val="001D541D"/>
    <w:rsid w:val="001D5C5A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5E4"/>
    <w:rsid w:val="002A4807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6CD0"/>
    <w:rsid w:val="002F6CF6"/>
    <w:rsid w:val="002F75E0"/>
    <w:rsid w:val="002F7870"/>
    <w:rsid w:val="00301944"/>
    <w:rsid w:val="003022C5"/>
    <w:rsid w:val="00303B10"/>
    <w:rsid w:val="0030449D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2766"/>
    <w:rsid w:val="004527FD"/>
    <w:rsid w:val="00452D73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3B2E"/>
    <w:rsid w:val="004B3C4A"/>
    <w:rsid w:val="004B4DD1"/>
    <w:rsid w:val="004B4DE7"/>
    <w:rsid w:val="004B55DD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AF0"/>
    <w:rsid w:val="005E636A"/>
    <w:rsid w:val="005E67AE"/>
    <w:rsid w:val="005E69CC"/>
    <w:rsid w:val="005E7950"/>
    <w:rsid w:val="005F0342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3271"/>
    <w:rsid w:val="0060360A"/>
    <w:rsid w:val="006038F3"/>
    <w:rsid w:val="00607735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EFA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CA4"/>
    <w:rsid w:val="00676774"/>
    <w:rsid w:val="00676C89"/>
    <w:rsid w:val="0068194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4625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77E6"/>
    <w:rsid w:val="00837F10"/>
    <w:rsid w:val="00837F35"/>
    <w:rsid w:val="0084146E"/>
    <w:rsid w:val="008418AB"/>
    <w:rsid w:val="00841DD4"/>
    <w:rsid w:val="00845085"/>
    <w:rsid w:val="008472F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70595"/>
    <w:rsid w:val="00871682"/>
    <w:rsid w:val="00871F7C"/>
    <w:rsid w:val="00872730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F0B10"/>
    <w:rsid w:val="009F0CD7"/>
    <w:rsid w:val="009F146F"/>
    <w:rsid w:val="009F20FC"/>
    <w:rsid w:val="009F2107"/>
    <w:rsid w:val="009F2531"/>
    <w:rsid w:val="009F2B3A"/>
    <w:rsid w:val="009F3252"/>
    <w:rsid w:val="009F45C9"/>
    <w:rsid w:val="009F47EE"/>
    <w:rsid w:val="009F53D9"/>
    <w:rsid w:val="009F5866"/>
    <w:rsid w:val="009F6BB7"/>
    <w:rsid w:val="009F786E"/>
    <w:rsid w:val="00A00CB0"/>
    <w:rsid w:val="00A01DCD"/>
    <w:rsid w:val="00A023E0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813"/>
    <w:rsid w:val="00A37871"/>
    <w:rsid w:val="00A4025F"/>
    <w:rsid w:val="00A40F6D"/>
    <w:rsid w:val="00A44C55"/>
    <w:rsid w:val="00A45E98"/>
    <w:rsid w:val="00A46623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189B"/>
    <w:rsid w:val="00AD1E81"/>
    <w:rsid w:val="00AD1F4D"/>
    <w:rsid w:val="00AD2616"/>
    <w:rsid w:val="00AD4C9D"/>
    <w:rsid w:val="00AD4FB8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2683"/>
    <w:rsid w:val="00B93AEC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DF2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6BB"/>
    <w:rsid w:val="00BF600D"/>
    <w:rsid w:val="00BF6C1E"/>
    <w:rsid w:val="00BF7D0D"/>
    <w:rsid w:val="00C009E1"/>
    <w:rsid w:val="00C00C53"/>
    <w:rsid w:val="00C029AA"/>
    <w:rsid w:val="00C03E48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49C9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41A5"/>
    <w:rsid w:val="00C84B2E"/>
    <w:rsid w:val="00C8556B"/>
    <w:rsid w:val="00C85AD1"/>
    <w:rsid w:val="00C86730"/>
    <w:rsid w:val="00C87C99"/>
    <w:rsid w:val="00C9088F"/>
    <w:rsid w:val="00C91304"/>
    <w:rsid w:val="00C91B0E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FC5"/>
    <w:rsid w:val="00DE31D9"/>
    <w:rsid w:val="00DE32D0"/>
    <w:rsid w:val="00DE3635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BBC"/>
    <w:rsid w:val="00E81C12"/>
    <w:rsid w:val="00E82495"/>
    <w:rsid w:val="00E82B5D"/>
    <w:rsid w:val="00E85A83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7A4F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4308"/>
    <w:rsid w:val="00F77F3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3903-4E4D-49ED-B991-4CB7E65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41</cp:revision>
  <cp:lastPrinted>2024-01-02T04:01:00Z</cp:lastPrinted>
  <dcterms:created xsi:type="dcterms:W3CDTF">2023-12-26T04:01:00Z</dcterms:created>
  <dcterms:modified xsi:type="dcterms:W3CDTF">2024-01-02T07:22:00Z</dcterms:modified>
</cp:coreProperties>
</file>