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55A" w:rsidRPr="00F93F19" w:rsidRDefault="0025055A" w:rsidP="006F3EC7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:rsidR="006F3EC7" w:rsidRPr="00F93F19" w:rsidRDefault="006F3EC7" w:rsidP="006F3EC7">
      <w:pPr>
        <w:tabs>
          <w:tab w:val="left" w:pos="2758"/>
        </w:tabs>
        <w:jc w:val="center"/>
        <w:outlineLvl w:val="0"/>
        <w:rPr>
          <w:b/>
          <w:i/>
        </w:rPr>
      </w:pPr>
      <w:r w:rsidRPr="00F93F19">
        <w:rPr>
          <w:b/>
          <w:sz w:val="26"/>
          <w:szCs w:val="26"/>
        </w:rPr>
        <w:t>CHƯƠNG TRÌNH CÔNG TÁC TRONG TUẦN</w:t>
      </w:r>
    </w:p>
    <w:p w:rsidR="006F3EC7" w:rsidRPr="00F93F19" w:rsidRDefault="006F3EC7" w:rsidP="006F3EC7">
      <w:pPr>
        <w:tabs>
          <w:tab w:val="left" w:pos="2758"/>
        </w:tabs>
        <w:jc w:val="center"/>
        <w:outlineLvl w:val="0"/>
        <w:rPr>
          <w:b/>
          <w:i/>
        </w:rPr>
      </w:pPr>
      <w:r w:rsidRPr="00F93F19">
        <w:rPr>
          <w:b/>
          <w:i/>
        </w:rPr>
        <w:t xml:space="preserve">(Từ ngày </w:t>
      </w:r>
      <w:r w:rsidR="00CA24F5" w:rsidRPr="00F93F19">
        <w:rPr>
          <w:b/>
          <w:i/>
        </w:rPr>
        <w:t>02/01</w:t>
      </w:r>
      <w:r w:rsidRPr="00F93F19">
        <w:rPr>
          <w:b/>
          <w:i/>
        </w:rPr>
        <w:t xml:space="preserve"> đến ngày </w:t>
      </w:r>
      <w:r w:rsidR="00CA24F5" w:rsidRPr="00F93F19">
        <w:rPr>
          <w:b/>
          <w:i/>
        </w:rPr>
        <w:t>08</w:t>
      </w:r>
      <w:r w:rsidRPr="00F93F19">
        <w:rPr>
          <w:b/>
          <w:i/>
        </w:rPr>
        <w:t>/01/2023)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48"/>
        <w:gridCol w:w="8391"/>
      </w:tblGrid>
      <w:tr w:rsidR="00F93F19" w:rsidRPr="00F93F19" w:rsidTr="001B1B7E">
        <w:trPr>
          <w:trHeight w:val="5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C7" w:rsidRPr="00F93F19" w:rsidRDefault="006F3EC7" w:rsidP="00AD4D5E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F93F19">
              <w:rPr>
                <w:b/>
                <w:i/>
                <w:sz w:val="24"/>
                <w:szCs w:val="24"/>
              </w:rPr>
              <w:t xml:space="preserve"> </w:t>
            </w:r>
            <w:r w:rsidRPr="00F93F19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:rsidR="006F3EC7" w:rsidRPr="00F93F19" w:rsidRDefault="006F3EC7" w:rsidP="00AD4D5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F93F19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C7" w:rsidRPr="00F93F19" w:rsidRDefault="006F3EC7" w:rsidP="00AD4D5E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F93F19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F93F19" w:rsidRPr="00F93F19" w:rsidTr="008A77D3">
        <w:trPr>
          <w:trHeight w:val="38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C7" w:rsidRPr="00F93F19" w:rsidRDefault="006F3EC7" w:rsidP="00035D85">
            <w:pPr>
              <w:jc w:val="center"/>
              <w:rPr>
                <w:b/>
                <w:spacing w:val="-8"/>
              </w:rPr>
            </w:pPr>
            <w:r w:rsidRPr="00F93F19">
              <w:rPr>
                <w:b/>
                <w:spacing w:val="-8"/>
                <w:lang w:val="vi-VN"/>
              </w:rPr>
              <w:t>T.</w:t>
            </w:r>
            <w:r w:rsidRPr="00F93F19">
              <w:rPr>
                <w:b/>
                <w:spacing w:val="-8"/>
              </w:rPr>
              <w:t>Hai</w:t>
            </w:r>
          </w:p>
          <w:p w:rsidR="006F3EC7" w:rsidRPr="00F93F19" w:rsidRDefault="00CA24F5" w:rsidP="00035D85">
            <w:pPr>
              <w:jc w:val="center"/>
              <w:rPr>
                <w:b/>
                <w:spacing w:val="-8"/>
              </w:rPr>
            </w:pPr>
            <w:r w:rsidRPr="00F93F19">
              <w:rPr>
                <w:b/>
                <w:spacing w:val="-8"/>
              </w:rPr>
              <w:t>02/01</w:t>
            </w:r>
          </w:p>
          <w:p w:rsidR="00067B23" w:rsidRPr="00F93F19" w:rsidRDefault="00067B23" w:rsidP="00035D85">
            <w:pPr>
              <w:jc w:val="center"/>
              <w:rPr>
                <w:bCs/>
                <w:spacing w:val="-8"/>
                <w:lang w:val="vi-VN"/>
              </w:rPr>
            </w:pPr>
            <w:r w:rsidRPr="00F93F19">
              <w:rPr>
                <w:bCs/>
                <w:spacing w:val="-8"/>
              </w:rPr>
              <w:t>(11/12 AL)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EC7" w:rsidRPr="00F93F19" w:rsidRDefault="006F3EC7" w:rsidP="00035D85">
            <w:pPr>
              <w:ind w:hanging="74"/>
              <w:rPr>
                <w:b/>
                <w:i/>
                <w:spacing w:val="-8"/>
              </w:rPr>
            </w:pPr>
            <w:r w:rsidRPr="00F93F19">
              <w:rPr>
                <w:b/>
                <w:i/>
                <w:spacing w:val="-8"/>
              </w:rPr>
              <w:t>Cả ngày:</w:t>
            </w:r>
          </w:p>
          <w:p w:rsidR="006F3EC7" w:rsidRPr="00F93F19" w:rsidRDefault="006F3EC7" w:rsidP="00035D85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3EC7" w:rsidRPr="00F93F19" w:rsidRDefault="00AF1727" w:rsidP="00035D85">
            <w:pPr>
              <w:jc w:val="both"/>
              <w:rPr>
                <w:bCs/>
                <w:spacing w:val="-10"/>
              </w:rPr>
            </w:pPr>
            <w:r w:rsidRPr="00F93F19">
              <w:rPr>
                <w:bCs/>
                <w:spacing w:val="-10"/>
              </w:rPr>
              <w:t>- Đ/c Thuỷ trực lãnh đạo UBND huyện</w:t>
            </w:r>
          </w:p>
        </w:tc>
      </w:tr>
      <w:tr w:rsidR="00F93F19" w:rsidRPr="00F93F19" w:rsidTr="00035D85">
        <w:trPr>
          <w:trHeight w:val="51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C7" w:rsidRPr="00F93F19" w:rsidRDefault="006F3EC7" w:rsidP="00035D85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3EC7" w:rsidRPr="00F93F19" w:rsidRDefault="006F3EC7" w:rsidP="00035D85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C7" w:rsidRPr="00F93F19" w:rsidRDefault="006F3EC7" w:rsidP="00035D85">
            <w:pPr>
              <w:jc w:val="both"/>
              <w:rPr>
                <w:bCs/>
                <w:spacing w:val="-6"/>
              </w:rPr>
            </w:pPr>
          </w:p>
        </w:tc>
      </w:tr>
      <w:tr w:rsidR="00F93F19" w:rsidRPr="00F93F19" w:rsidTr="001B1B7E">
        <w:trPr>
          <w:trHeight w:val="35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C7" w:rsidRPr="00F93F19" w:rsidRDefault="006F3EC7" w:rsidP="00035D85">
            <w:pPr>
              <w:jc w:val="center"/>
              <w:rPr>
                <w:b/>
                <w:spacing w:val="-8"/>
                <w:lang w:val="vi-VN"/>
              </w:rPr>
            </w:pPr>
            <w:r w:rsidRPr="00F93F19">
              <w:rPr>
                <w:b/>
                <w:spacing w:val="-8"/>
                <w:lang w:val="vi-VN"/>
              </w:rPr>
              <w:t>T.Ba</w:t>
            </w:r>
          </w:p>
          <w:p w:rsidR="006F3EC7" w:rsidRPr="00F93F19" w:rsidRDefault="00CA24F5" w:rsidP="00035D85">
            <w:pPr>
              <w:jc w:val="center"/>
              <w:rPr>
                <w:b/>
                <w:spacing w:val="-8"/>
              </w:rPr>
            </w:pPr>
            <w:r w:rsidRPr="00F93F19">
              <w:rPr>
                <w:b/>
                <w:spacing w:val="-8"/>
              </w:rPr>
              <w:t>03/01</w:t>
            </w:r>
          </w:p>
          <w:p w:rsidR="00067B23" w:rsidRPr="00F93F19" w:rsidRDefault="00067B23" w:rsidP="00035D85">
            <w:pPr>
              <w:jc w:val="center"/>
              <w:rPr>
                <w:bCs/>
                <w:spacing w:val="-8"/>
                <w:lang w:val="vi-VN"/>
              </w:rPr>
            </w:pPr>
            <w:r w:rsidRPr="00F93F19">
              <w:rPr>
                <w:bCs/>
                <w:spacing w:val="-8"/>
              </w:rPr>
              <w:t>(12/12 AL)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F3EC7" w:rsidRPr="00F93F19" w:rsidRDefault="00596A7A" w:rsidP="00035D85">
            <w:pPr>
              <w:ind w:hanging="74"/>
              <w:rPr>
                <w:b/>
                <w:i/>
                <w:spacing w:val="-8"/>
              </w:rPr>
            </w:pPr>
            <w:r w:rsidRPr="00F93F19">
              <w:rPr>
                <w:b/>
                <w:i/>
                <w:spacing w:val="-8"/>
              </w:rPr>
              <w:t>Cả ngày</w:t>
            </w:r>
            <w:r w:rsidR="006F3EC7" w:rsidRPr="00F93F19">
              <w:rPr>
                <w:b/>
                <w:i/>
                <w:spacing w:val="-8"/>
              </w:rPr>
              <w:t>: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F3EC7" w:rsidRPr="00F93F19" w:rsidRDefault="00596A7A" w:rsidP="00035D85">
            <w:pPr>
              <w:jc w:val="both"/>
              <w:rPr>
                <w:bCs/>
                <w:spacing w:val="-6"/>
              </w:rPr>
            </w:pPr>
            <w:r w:rsidRPr="00F93F19">
              <w:rPr>
                <w:rFonts w:cs="Arial"/>
                <w:iCs/>
              </w:rPr>
              <w:t>- Đ/c Thuỷ dự Hội nghị trực tuyến của Chính phủ với các địa phương triển khai nhiệm vụ năm 2023 tại UBND tỉnh</w:t>
            </w:r>
          </w:p>
        </w:tc>
      </w:tr>
      <w:tr w:rsidR="00F93F19" w:rsidRPr="00F93F19" w:rsidTr="001B1B7E">
        <w:trPr>
          <w:trHeight w:val="37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C7" w:rsidRPr="00F93F19" w:rsidRDefault="006F3EC7" w:rsidP="00035D85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F3EC7" w:rsidRPr="00F93F19" w:rsidRDefault="006F3EC7" w:rsidP="00035D85">
            <w:pPr>
              <w:ind w:left="-132"/>
              <w:rPr>
                <w:b/>
                <w:i/>
                <w:spacing w:val="-8"/>
              </w:rPr>
            </w:pPr>
            <w:r w:rsidRPr="00F93F19"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004" w:rsidRPr="008771D4" w:rsidRDefault="00190004" w:rsidP="00035D85">
            <w:pPr>
              <w:jc w:val="both"/>
              <w:rPr>
                <w:bCs/>
                <w:spacing w:val="-6"/>
              </w:rPr>
            </w:pPr>
            <w:r w:rsidRPr="008771D4">
              <w:rPr>
                <w:bCs/>
                <w:spacing w:val="-6"/>
              </w:rPr>
              <w:t>- Đ/c Hồng dự Hội nghị triển khai nhiệm vụ đưa người Việt Nam đi làm việc ở nước ngoài tại HT Phòng GD&amp;ĐT</w:t>
            </w:r>
          </w:p>
          <w:p w:rsidR="006F3EC7" w:rsidRPr="008771D4" w:rsidRDefault="00AD04C7" w:rsidP="00035D85">
            <w:pPr>
              <w:jc w:val="both"/>
              <w:rPr>
                <w:bCs/>
                <w:spacing w:val="-10"/>
              </w:rPr>
            </w:pPr>
            <w:r w:rsidRPr="008771D4">
              <w:rPr>
                <w:bCs/>
                <w:spacing w:val="-6"/>
              </w:rPr>
              <w:t>- Đ/c Thanh dự Hội nghị triển khai nhiệm vụ của Cục Thuế tỉnh</w:t>
            </w:r>
          </w:p>
        </w:tc>
      </w:tr>
      <w:tr w:rsidR="00F93F19" w:rsidRPr="00F93F19" w:rsidTr="001B1B7E">
        <w:trPr>
          <w:trHeight w:val="3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C7" w:rsidRPr="00F93F19" w:rsidRDefault="006F3EC7" w:rsidP="00035D85">
            <w:pPr>
              <w:jc w:val="center"/>
              <w:rPr>
                <w:b/>
                <w:spacing w:val="-8"/>
                <w:lang w:val="vi-VN"/>
              </w:rPr>
            </w:pPr>
            <w:r w:rsidRPr="00F93F19">
              <w:rPr>
                <w:b/>
                <w:spacing w:val="-8"/>
                <w:lang w:val="vi-VN"/>
              </w:rPr>
              <w:t>T.Tư</w:t>
            </w:r>
          </w:p>
          <w:p w:rsidR="006F3EC7" w:rsidRPr="00F93F19" w:rsidRDefault="00CA24F5" w:rsidP="00035D85">
            <w:pPr>
              <w:jc w:val="center"/>
              <w:rPr>
                <w:b/>
                <w:spacing w:val="-8"/>
              </w:rPr>
            </w:pPr>
            <w:r w:rsidRPr="00F93F19">
              <w:rPr>
                <w:b/>
                <w:spacing w:val="-8"/>
              </w:rPr>
              <w:t>04/01</w:t>
            </w:r>
          </w:p>
          <w:p w:rsidR="00067B23" w:rsidRPr="00F93F19" w:rsidRDefault="00067B23" w:rsidP="00035D85">
            <w:pPr>
              <w:jc w:val="center"/>
              <w:rPr>
                <w:bCs/>
                <w:spacing w:val="-8"/>
              </w:rPr>
            </w:pPr>
            <w:r w:rsidRPr="00F93F19">
              <w:rPr>
                <w:bCs/>
                <w:spacing w:val="-8"/>
              </w:rPr>
              <w:t>(13/12 AL)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F3EC7" w:rsidRPr="00F93F19" w:rsidRDefault="006F3EC7" w:rsidP="00035D85">
            <w:pPr>
              <w:ind w:hanging="74"/>
              <w:rPr>
                <w:b/>
                <w:i/>
                <w:spacing w:val="-8"/>
              </w:rPr>
            </w:pPr>
            <w:r w:rsidRPr="00F93F19">
              <w:rPr>
                <w:b/>
                <w:i/>
                <w:spacing w:val="-8"/>
              </w:rPr>
              <w:t>Sáng: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113AE" w:rsidRPr="008771D4" w:rsidRDefault="00BA0491" w:rsidP="00035D85">
            <w:pPr>
              <w:jc w:val="both"/>
              <w:rPr>
                <w:bCs/>
                <w:spacing w:val="-8"/>
              </w:rPr>
            </w:pPr>
            <w:r w:rsidRPr="008771D4">
              <w:rPr>
                <w:bCs/>
                <w:spacing w:val="-8"/>
              </w:rPr>
              <w:t>-</w:t>
            </w:r>
            <w:r w:rsidR="001113AE" w:rsidRPr="008771D4">
              <w:rPr>
                <w:bCs/>
                <w:spacing w:val="-8"/>
              </w:rPr>
              <w:t xml:space="preserve"> Đ/c Thuỷ dự Hội nghị trực tuyến về công tác dân tộc tại UBMTTQVN tỉnh</w:t>
            </w:r>
          </w:p>
          <w:p w:rsidR="00D74980" w:rsidRPr="008771D4" w:rsidRDefault="00EC54F5" w:rsidP="00035D85">
            <w:pPr>
              <w:jc w:val="both"/>
              <w:rPr>
                <w:bCs/>
                <w:spacing w:val="-8"/>
              </w:rPr>
            </w:pPr>
            <w:r w:rsidRPr="008771D4">
              <w:rPr>
                <w:bCs/>
                <w:spacing w:val="-8"/>
              </w:rPr>
              <w:t xml:space="preserve">- Đ/c Hồng dự họp Ban chỉ đạo 138 tại </w:t>
            </w:r>
            <w:r w:rsidR="002C3D36" w:rsidRPr="008771D4">
              <w:rPr>
                <w:bCs/>
                <w:spacing w:val="-8"/>
              </w:rPr>
              <w:t>Công an</w:t>
            </w:r>
            <w:r w:rsidRPr="008771D4">
              <w:rPr>
                <w:bCs/>
                <w:spacing w:val="-8"/>
              </w:rPr>
              <w:t xml:space="preserve"> tỉnh</w:t>
            </w:r>
          </w:p>
          <w:p w:rsidR="000532C3" w:rsidRPr="008771D4" w:rsidRDefault="000532C3" w:rsidP="00035D85">
            <w:pPr>
              <w:jc w:val="both"/>
              <w:rPr>
                <w:bCs/>
                <w:spacing w:val="-8"/>
              </w:rPr>
            </w:pPr>
            <w:r w:rsidRPr="008771D4">
              <w:rPr>
                <w:bCs/>
                <w:spacing w:val="-8"/>
              </w:rPr>
              <w:t>- Đ/c Thanh họp triển khai nhiệm vụ xây dựng Chợ Xuân 2023 và giải quyết một số nội dung liên quan Chợ Hoàn Lão tại Phòng họp</w:t>
            </w:r>
          </w:p>
        </w:tc>
      </w:tr>
      <w:tr w:rsidR="00F93F19" w:rsidRPr="00F93F19" w:rsidTr="001B1B7E">
        <w:trPr>
          <w:trHeight w:val="36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C7" w:rsidRPr="00F93F19" w:rsidRDefault="006F3EC7" w:rsidP="00035D85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F3EC7" w:rsidRPr="00F93F19" w:rsidRDefault="006F3EC7" w:rsidP="00035D85">
            <w:pPr>
              <w:ind w:hanging="74"/>
              <w:rPr>
                <w:b/>
                <w:i/>
                <w:spacing w:val="-8"/>
              </w:rPr>
            </w:pPr>
            <w:r w:rsidRPr="00F93F19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333" w:rsidRPr="008771D4" w:rsidRDefault="00481333" w:rsidP="00035D85">
            <w:pPr>
              <w:jc w:val="both"/>
              <w:rPr>
                <w:bCs/>
                <w:spacing w:val="-6"/>
              </w:rPr>
            </w:pPr>
            <w:r w:rsidRPr="008771D4">
              <w:rPr>
                <w:bCs/>
                <w:spacing w:val="-6"/>
              </w:rPr>
              <w:t xml:space="preserve">- Đ/c Thuỷ dự </w:t>
            </w:r>
            <w:r w:rsidRPr="008771D4">
              <w:rPr>
                <w:bCs/>
                <w:spacing w:val="-4"/>
              </w:rPr>
              <w:t>Hội nghị triển khai Nghị quyết của Chính phủ và Nghị quyết của HĐND tỉnh về kinh tế - xã hội năm 2023 tại UBND tỉnh</w:t>
            </w:r>
          </w:p>
          <w:p w:rsidR="002800C5" w:rsidRPr="008771D4" w:rsidRDefault="009565BE" w:rsidP="00035D85">
            <w:pPr>
              <w:jc w:val="both"/>
              <w:rPr>
                <w:bCs/>
                <w:spacing w:val="-6"/>
              </w:rPr>
            </w:pPr>
            <w:r w:rsidRPr="008771D4">
              <w:rPr>
                <w:bCs/>
                <w:spacing w:val="-6"/>
              </w:rPr>
              <w:t>- Đ/c Hồng dự họp tổng kết công tác giáo dục QP&amp;AN tại Bộ CHQS tỉnh</w:t>
            </w:r>
          </w:p>
          <w:p w:rsidR="00502926" w:rsidRPr="008771D4" w:rsidRDefault="002800C5" w:rsidP="00035D85">
            <w:pPr>
              <w:jc w:val="both"/>
            </w:pPr>
            <w:r w:rsidRPr="008771D4">
              <w:rPr>
                <w:bCs/>
                <w:spacing w:val="-8"/>
              </w:rPr>
              <w:t xml:space="preserve">- Đ/c </w:t>
            </w:r>
            <w:r w:rsidR="00D74980" w:rsidRPr="008771D4">
              <w:rPr>
                <w:bCs/>
                <w:spacing w:val="-8"/>
              </w:rPr>
              <w:t>Thanh</w:t>
            </w:r>
            <w:r w:rsidRPr="008771D4">
              <w:rPr>
                <w:bCs/>
                <w:spacing w:val="-8"/>
              </w:rPr>
              <w:t xml:space="preserve"> dự </w:t>
            </w:r>
            <w:r w:rsidRPr="008771D4">
              <w:t>Hội nghị triển khai nhiệm vụ năm 2023 của Uỷ ban Mặt trận Tổ quốc Việt Nam huyện</w:t>
            </w:r>
          </w:p>
          <w:p w:rsidR="00064BC2" w:rsidRPr="008771D4" w:rsidRDefault="00064BC2" w:rsidP="00035D85">
            <w:pPr>
              <w:jc w:val="both"/>
              <w:rPr>
                <w:bCs/>
                <w:spacing w:val="-6"/>
              </w:rPr>
            </w:pPr>
            <w:r w:rsidRPr="008771D4">
              <w:t>- Dự Hội nghị triển khai triển khai nhiệm vụ của Sở Ngoại vụ</w:t>
            </w:r>
            <w:r w:rsidR="00882D86" w:rsidRPr="008771D4">
              <w:t xml:space="preserve"> </w:t>
            </w:r>
            <w:r w:rsidR="00882D86" w:rsidRPr="008771D4">
              <w:rPr>
                <w:bCs/>
                <w:iCs/>
                <w:spacing w:val="-10"/>
              </w:rPr>
              <w:t>(</w:t>
            </w:r>
            <w:r w:rsidR="00882D86" w:rsidRPr="008771D4">
              <w:rPr>
                <w:bCs/>
                <w:i/>
                <w:spacing w:val="-10"/>
              </w:rPr>
              <w:t>theo GM)</w:t>
            </w:r>
          </w:p>
        </w:tc>
      </w:tr>
      <w:tr w:rsidR="00F93F19" w:rsidRPr="00F93F19" w:rsidTr="001B1B7E">
        <w:trPr>
          <w:trHeight w:val="3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C7" w:rsidRPr="00F93F19" w:rsidRDefault="006F3EC7" w:rsidP="00035D85">
            <w:pPr>
              <w:jc w:val="center"/>
              <w:rPr>
                <w:b/>
                <w:spacing w:val="-8"/>
                <w:lang w:val="vi-VN"/>
              </w:rPr>
            </w:pPr>
            <w:r w:rsidRPr="00F93F19">
              <w:rPr>
                <w:b/>
                <w:spacing w:val="-8"/>
                <w:lang w:val="vi-VN"/>
              </w:rPr>
              <w:t>T.Năm</w:t>
            </w:r>
          </w:p>
          <w:p w:rsidR="006F3EC7" w:rsidRPr="00F93F19" w:rsidRDefault="00CA24F5" w:rsidP="00035D85">
            <w:pPr>
              <w:jc w:val="center"/>
              <w:rPr>
                <w:b/>
                <w:spacing w:val="-8"/>
              </w:rPr>
            </w:pPr>
            <w:r w:rsidRPr="00F93F19">
              <w:rPr>
                <w:b/>
                <w:spacing w:val="-8"/>
              </w:rPr>
              <w:t>05/01</w:t>
            </w:r>
          </w:p>
          <w:p w:rsidR="00067B23" w:rsidRPr="00F93F19" w:rsidRDefault="00067B23" w:rsidP="00035D85">
            <w:pPr>
              <w:jc w:val="center"/>
              <w:rPr>
                <w:bCs/>
                <w:spacing w:val="-8"/>
                <w:lang w:val="vi-VN"/>
              </w:rPr>
            </w:pPr>
            <w:r w:rsidRPr="00F93F19">
              <w:rPr>
                <w:bCs/>
                <w:spacing w:val="-8"/>
              </w:rPr>
              <w:t>(14/12 AL)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3EC7" w:rsidRPr="00F93F19" w:rsidRDefault="006F3EC7" w:rsidP="00035D85">
            <w:pPr>
              <w:rPr>
                <w:b/>
                <w:i/>
                <w:spacing w:val="-8"/>
              </w:rPr>
            </w:pPr>
            <w:r w:rsidRPr="00F93F19">
              <w:rPr>
                <w:b/>
                <w:i/>
                <w:spacing w:val="-8"/>
              </w:rPr>
              <w:t>Sáng:</w:t>
            </w:r>
          </w:p>
          <w:p w:rsidR="006F3EC7" w:rsidRPr="00F93F19" w:rsidRDefault="006F3EC7" w:rsidP="00035D85">
            <w:pPr>
              <w:rPr>
                <w:b/>
                <w:i/>
                <w:spacing w:val="-8"/>
              </w:rPr>
            </w:pPr>
          </w:p>
          <w:p w:rsidR="003F678D" w:rsidRPr="00F93F19" w:rsidRDefault="003F678D" w:rsidP="00035D85">
            <w:pPr>
              <w:rPr>
                <w:b/>
                <w:i/>
                <w:spacing w:val="-8"/>
              </w:rPr>
            </w:pPr>
          </w:p>
          <w:p w:rsidR="00064BC2" w:rsidRPr="00F93F19" w:rsidRDefault="00064BC2" w:rsidP="00035D85">
            <w:pPr>
              <w:rPr>
                <w:b/>
                <w:i/>
                <w:spacing w:val="-8"/>
              </w:rPr>
            </w:pPr>
          </w:p>
        </w:tc>
        <w:tc>
          <w:tcPr>
            <w:tcW w:w="83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6F3EC7" w:rsidRPr="008771D4" w:rsidRDefault="00FB3B3B" w:rsidP="00035D85">
            <w:pPr>
              <w:jc w:val="both"/>
            </w:pPr>
            <w:r w:rsidRPr="008771D4">
              <w:rPr>
                <w:bCs/>
                <w:spacing w:val="-6"/>
              </w:rPr>
              <w:t xml:space="preserve">- </w:t>
            </w:r>
            <w:r w:rsidR="00064BC2" w:rsidRPr="008771D4">
              <w:t>Đ/c Minh, đ/c Thuỷ</w:t>
            </w:r>
            <w:r w:rsidR="00067B23" w:rsidRPr="008771D4">
              <w:t xml:space="preserve"> </w:t>
            </w:r>
            <w:r w:rsidRPr="008771D4">
              <w:rPr>
                <w:bCs/>
                <w:spacing w:val="-6"/>
              </w:rPr>
              <w:t xml:space="preserve">dự </w:t>
            </w:r>
            <w:r w:rsidRPr="008771D4">
              <w:rPr>
                <w:bCs/>
                <w:lang w:val="en"/>
              </w:rPr>
              <w:t>H</w:t>
            </w:r>
            <w:r w:rsidRPr="008771D4">
              <w:rPr>
                <w:lang w:val="en"/>
              </w:rPr>
              <w:t>ội nghị tổng kết nhiệm vụ quốc phòng, an ninh năm 202</w:t>
            </w:r>
            <w:r w:rsidRPr="008771D4">
              <w:t>2</w:t>
            </w:r>
            <w:r w:rsidR="00067B23" w:rsidRPr="008771D4">
              <w:rPr>
                <w:lang w:val="en"/>
              </w:rPr>
              <w:t xml:space="preserve"> </w:t>
            </w:r>
            <w:r w:rsidRPr="008771D4">
              <w:t>tại HT xã Trung Trạch</w:t>
            </w:r>
          </w:p>
          <w:p w:rsidR="00064BC2" w:rsidRPr="008771D4" w:rsidRDefault="00064BC2" w:rsidP="00035D85">
            <w:pPr>
              <w:jc w:val="both"/>
            </w:pPr>
            <w:r w:rsidRPr="008771D4">
              <w:t>- Đ/c Hồng dự Hội nghị triển khai nhiệm vụ của Sở Tư pháp</w:t>
            </w:r>
          </w:p>
          <w:p w:rsidR="003F678D" w:rsidRPr="008771D4" w:rsidRDefault="003F678D" w:rsidP="00035D85">
            <w:pPr>
              <w:jc w:val="both"/>
            </w:pPr>
            <w:r w:rsidRPr="008771D4">
              <w:rPr>
                <w:bCs/>
                <w:spacing w:val="-6"/>
              </w:rPr>
              <w:t xml:space="preserve">- Đ/c Thanh làm việc tại </w:t>
            </w:r>
            <w:r w:rsidR="009050BB" w:rsidRPr="008771D4">
              <w:rPr>
                <w:bCs/>
                <w:iCs/>
              </w:rPr>
              <w:t>xã Phú Định</w:t>
            </w:r>
          </w:p>
          <w:p w:rsidR="00753D73" w:rsidRPr="008771D4" w:rsidRDefault="00753D73" w:rsidP="00035D85">
            <w:pPr>
              <w:jc w:val="both"/>
              <w:rPr>
                <w:bCs/>
                <w:iCs/>
                <w:spacing w:val="-10"/>
              </w:rPr>
            </w:pPr>
            <w:r w:rsidRPr="008771D4">
              <w:rPr>
                <w:bCs/>
                <w:iCs/>
                <w:spacing w:val="-10"/>
              </w:rPr>
              <w:t>- Đ/c Minh, đ/c Th</w:t>
            </w:r>
            <w:r w:rsidR="0087733E" w:rsidRPr="008771D4">
              <w:rPr>
                <w:bCs/>
                <w:iCs/>
                <w:spacing w:val="-10"/>
              </w:rPr>
              <w:t>uỷ</w:t>
            </w:r>
            <w:r w:rsidR="00133DC4" w:rsidRPr="008771D4">
              <w:rPr>
                <w:bCs/>
                <w:iCs/>
                <w:spacing w:val="-10"/>
              </w:rPr>
              <w:t xml:space="preserve"> </w:t>
            </w:r>
            <w:r w:rsidRPr="008771D4">
              <w:rPr>
                <w:bCs/>
                <w:iCs/>
                <w:spacing w:val="-10"/>
              </w:rPr>
              <w:t xml:space="preserve">dự HN triển khai nhiệm vụ xây dựng cơ sở tại Huyện uỷ </w:t>
            </w:r>
          </w:p>
          <w:p w:rsidR="00502926" w:rsidRPr="008771D4" w:rsidRDefault="000C130F" w:rsidP="00035D85">
            <w:pPr>
              <w:jc w:val="both"/>
              <w:rPr>
                <w:bCs/>
                <w:spacing w:val="-8"/>
              </w:rPr>
            </w:pPr>
            <w:r w:rsidRPr="008771D4">
              <w:t>- Đ/c Hồng dự Hội nghị triển khai nhiệm vụ của Sở Văn hoá và TT</w:t>
            </w:r>
            <w:r w:rsidR="00746F00" w:rsidRPr="008771D4">
              <w:rPr>
                <w:bCs/>
                <w:iCs/>
              </w:rPr>
              <w:t xml:space="preserve"> </w:t>
            </w:r>
          </w:p>
          <w:p w:rsidR="00502926" w:rsidRPr="008771D4" w:rsidRDefault="00502926" w:rsidP="00035D85">
            <w:pPr>
              <w:jc w:val="both"/>
              <w:rPr>
                <w:bCs/>
                <w:iCs/>
              </w:rPr>
            </w:pPr>
            <w:r w:rsidRPr="008771D4">
              <w:rPr>
                <w:bCs/>
                <w:spacing w:val="-6"/>
              </w:rPr>
              <w:t>- Đ/c Thanh làm việc tại TT Nông trường Việt Trung</w:t>
            </w:r>
          </w:p>
          <w:p w:rsidR="003B2840" w:rsidRPr="008771D4" w:rsidRDefault="003B2840" w:rsidP="00035D85">
            <w:pPr>
              <w:jc w:val="both"/>
              <w:rPr>
                <w:bCs/>
                <w:iCs/>
                <w:spacing w:val="-10"/>
              </w:rPr>
            </w:pPr>
            <w:r w:rsidRPr="008771D4">
              <w:rPr>
                <w:bCs/>
                <w:iCs/>
                <w:spacing w:val="-10"/>
              </w:rPr>
              <w:t xml:space="preserve">- Dự </w:t>
            </w:r>
            <w:r w:rsidR="002958E7" w:rsidRPr="008771D4">
              <w:rPr>
                <w:bCs/>
                <w:iCs/>
                <w:spacing w:val="-10"/>
              </w:rPr>
              <w:t>HN</w:t>
            </w:r>
            <w:r w:rsidRPr="008771D4">
              <w:rPr>
                <w:bCs/>
                <w:iCs/>
                <w:spacing w:val="-10"/>
              </w:rPr>
              <w:t xml:space="preserve"> triển khai nhiệm vụ hiến máu tình nguyện tại Hội CTĐ tỉnh</w:t>
            </w:r>
            <w:r w:rsidR="002958E7" w:rsidRPr="008771D4">
              <w:rPr>
                <w:bCs/>
                <w:iCs/>
                <w:spacing w:val="-10"/>
              </w:rPr>
              <w:t xml:space="preserve"> (</w:t>
            </w:r>
            <w:r w:rsidR="002958E7" w:rsidRPr="008771D4">
              <w:rPr>
                <w:bCs/>
                <w:i/>
                <w:spacing w:val="-10"/>
              </w:rPr>
              <w:t>theo GM)</w:t>
            </w:r>
          </w:p>
          <w:p w:rsidR="00452D73" w:rsidRPr="008771D4" w:rsidRDefault="00452D73" w:rsidP="00035D85">
            <w:pPr>
              <w:jc w:val="both"/>
              <w:rPr>
                <w:bCs/>
                <w:i/>
                <w:spacing w:val="-6"/>
              </w:rPr>
            </w:pPr>
            <w:r w:rsidRPr="008771D4">
              <w:rPr>
                <w:bCs/>
                <w:iCs/>
              </w:rPr>
              <w:t>- Dự Hội nghị triển khai nhiệm vụ của Hội Khuyến học huyện</w:t>
            </w:r>
            <w:r w:rsidR="003B2840" w:rsidRPr="008771D4">
              <w:rPr>
                <w:bCs/>
                <w:iCs/>
              </w:rPr>
              <w:t xml:space="preserve"> (</w:t>
            </w:r>
            <w:r w:rsidR="003B2840" w:rsidRPr="008771D4">
              <w:rPr>
                <w:bCs/>
                <w:i/>
              </w:rPr>
              <w:t>theo GM)</w:t>
            </w:r>
          </w:p>
        </w:tc>
      </w:tr>
      <w:tr w:rsidR="00F93F19" w:rsidRPr="00F93F19" w:rsidTr="001B1B7E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C7" w:rsidRPr="00F93F19" w:rsidRDefault="006F3EC7" w:rsidP="00035D85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3EC7" w:rsidRPr="00F93F19" w:rsidRDefault="006F3EC7" w:rsidP="00035D85">
            <w:pPr>
              <w:rPr>
                <w:b/>
                <w:i/>
                <w:spacing w:val="-8"/>
              </w:rPr>
            </w:pPr>
            <w:r w:rsidRPr="00F93F19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C7" w:rsidRPr="00F93F19" w:rsidRDefault="006F3EC7" w:rsidP="00035D85">
            <w:pPr>
              <w:jc w:val="both"/>
              <w:rPr>
                <w:bCs/>
                <w:spacing w:val="-4"/>
              </w:rPr>
            </w:pPr>
          </w:p>
        </w:tc>
      </w:tr>
      <w:tr w:rsidR="00F93F19" w:rsidRPr="00F93F19" w:rsidTr="001B1B7E">
        <w:trPr>
          <w:trHeight w:val="30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C7" w:rsidRPr="00F93F19" w:rsidRDefault="006F3EC7" w:rsidP="00035D85">
            <w:pPr>
              <w:jc w:val="center"/>
              <w:rPr>
                <w:b/>
                <w:spacing w:val="-8"/>
                <w:lang w:val="vi-VN"/>
              </w:rPr>
            </w:pPr>
            <w:r w:rsidRPr="00F93F19">
              <w:rPr>
                <w:b/>
                <w:spacing w:val="-8"/>
                <w:lang w:val="vi-VN"/>
              </w:rPr>
              <w:t>T.Sáu</w:t>
            </w:r>
          </w:p>
          <w:p w:rsidR="006F3EC7" w:rsidRPr="00F93F19" w:rsidRDefault="00CA24F5" w:rsidP="00035D85">
            <w:pPr>
              <w:jc w:val="center"/>
              <w:rPr>
                <w:b/>
                <w:spacing w:val="-8"/>
              </w:rPr>
            </w:pPr>
            <w:r w:rsidRPr="00F93F19">
              <w:rPr>
                <w:b/>
                <w:spacing w:val="-8"/>
              </w:rPr>
              <w:t>06/01</w:t>
            </w:r>
          </w:p>
          <w:p w:rsidR="00067B23" w:rsidRPr="00F93F19" w:rsidRDefault="00067B23" w:rsidP="00035D85">
            <w:pPr>
              <w:jc w:val="center"/>
              <w:rPr>
                <w:bCs/>
                <w:i/>
                <w:iCs/>
                <w:spacing w:val="-8"/>
              </w:rPr>
            </w:pPr>
            <w:r w:rsidRPr="00F93F19">
              <w:rPr>
                <w:bCs/>
                <w:spacing w:val="-8"/>
              </w:rPr>
              <w:t>(15/12 AL)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F3EC7" w:rsidRPr="00F93F19" w:rsidRDefault="006F3EC7" w:rsidP="00035D85">
            <w:pPr>
              <w:ind w:hanging="74"/>
              <w:rPr>
                <w:b/>
                <w:i/>
                <w:spacing w:val="-8"/>
              </w:rPr>
            </w:pPr>
            <w:r w:rsidRPr="00F93F19">
              <w:rPr>
                <w:b/>
                <w:i/>
                <w:spacing w:val="-8"/>
              </w:rPr>
              <w:t>Sáng: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E1AF0" w:rsidRPr="00F93F19" w:rsidRDefault="00DA2E51" w:rsidP="00035D85">
            <w:pPr>
              <w:jc w:val="both"/>
              <w:rPr>
                <w:bCs/>
              </w:rPr>
            </w:pPr>
            <w:r w:rsidRPr="00F93F19">
              <w:t>- Các</w:t>
            </w:r>
            <w:r w:rsidR="00452D73" w:rsidRPr="00F93F19">
              <w:t xml:space="preserve"> đ/c</w:t>
            </w:r>
            <w:r w:rsidRPr="00F93F19">
              <w:t xml:space="preserve"> </w:t>
            </w:r>
            <w:r w:rsidR="00195747" w:rsidRPr="00F93F19">
              <w:t>P</w:t>
            </w:r>
            <w:r w:rsidRPr="00F93F19">
              <w:t>hó Chủ tịch HĐND, UBND huyện dự</w:t>
            </w:r>
            <w:r w:rsidRPr="00F93F19">
              <w:rPr>
                <w:b/>
                <w:bCs/>
              </w:rPr>
              <w:t xml:space="preserve"> </w:t>
            </w:r>
            <w:r w:rsidRPr="00F93F19">
              <w:rPr>
                <w:bCs/>
              </w:rPr>
              <w:t xml:space="preserve">Hội nghị triển khai Kế hoạch thực hiện Nghị quyết HĐND huyện về phát triển </w:t>
            </w:r>
            <w:r w:rsidR="00207BB8" w:rsidRPr="00F93F19">
              <w:rPr>
                <w:bCs/>
              </w:rPr>
              <w:t>KTXH</w:t>
            </w:r>
            <w:r w:rsidRPr="00F93F19">
              <w:rPr>
                <w:bCs/>
              </w:rPr>
              <w:t xml:space="preserve"> và dự toán ngân sách nhà nước năm 2023</w:t>
            </w:r>
            <w:r w:rsidR="00207BB8" w:rsidRPr="00F93F19">
              <w:rPr>
                <w:bCs/>
              </w:rPr>
              <w:t xml:space="preserve"> tại Hội trường GD&amp;ĐT</w:t>
            </w:r>
          </w:p>
        </w:tc>
      </w:tr>
      <w:tr w:rsidR="00F93F19" w:rsidRPr="00F93F19" w:rsidTr="001B1B7E">
        <w:trPr>
          <w:trHeight w:val="30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C7" w:rsidRPr="00F93F19" w:rsidRDefault="006F3EC7" w:rsidP="00035D85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F3EC7" w:rsidRPr="00F93F19" w:rsidRDefault="006F3EC7" w:rsidP="00035D85">
            <w:pPr>
              <w:ind w:hanging="74"/>
              <w:rPr>
                <w:b/>
                <w:i/>
                <w:spacing w:val="-8"/>
              </w:rPr>
            </w:pPr>
            <w:r w:rsidRPr="00F93F19">
              <w:rPr>
                <w:b/>
                <w:i/>
                <w:spacing w:val="-8"/>
              </w:rPr>
              <w:t>Chiều:</w:t>
            </w:r>
          </w:p>
          <w:p w:rsidR="006F3EC7" w:rsidRPr="00F93F19" w:rsidRDefault="006F3EC7" w:rsidP="00035D85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E1AF0" w:rsidRPr="00F93F19" w:rsidRDefault="005E1AF0" w:rsidP="00035D85">
            <w:pPr>
              <w:jc w:val="both"/>
            </w:pPr>
            <w:r w:rsidRPr="00F93F19">
              <w:t>- Đ/c Thuỷ dự Hội nghị triển khai nhiệm vụ của Sở Nông nghiệp PTNT</w:t>
            </w:r>
          </w:p>
          <w:p w:rsidR="0081797E" w:rsidRPr="00F93F19" w:rsidRDefault="0081797E" w:rsidP="00035D85">
            <w:pPr>
              <w:jc w:val="both"/>
            </w:pPr>
            <w:r w:rsidRPr="00F93F19">
              <w:t xml:space="preserve">- Đ/c </w:t>
            </w:r>
            <w:r w:rsidR="002958E7" w:rsidRPr="00F93F19">
              <w:t>Hồng</w:t>
            </w:r>
            <w:r w:rsidRPr="00F93F19">
              <w:t xml:space="preserve"> dự Hội nghị triển khai nhiệm vụ của BQL Vườn QG PNKB</w:t>
            </w:r>
          </w:p>
          <w:p w:rsidR="00767CE8" w:rsidRPr="00F93F19" w:rsidRDefault="00FB0C8B" w:rsidP="00035D85">
            <w:pPr>
              <w:jc w:val="both"/>
              <w:rPr>
                <w:bCs/>
                <w:spacing w:val="-10"/>
              </w:rPr>
            </w:pPr>
            <w:r w:rsidRPr="00F93F19">
              <w:rPr>
                <w:spacing w:val="-10"/>
              </w:rPr>
              <w:t xml:space="preserve">- Đ/c Thanh </w:t>
            </w:r>
            <w:r w:rsidR="00767CE8" w:rsidRPr="00F93F19">
              <w:rPr>
                <w:bCs/>
                <w:spacing w:val="-10"/>
              </w:rPr>
              <w:t>dự HN triển khai nhiệm vụ của Ban ATGT huyện tại H</w:t>
            </w:r>
            <w:r w:rsidR="00035D85" w:rsidRPr="00F93F19">
              <w:rPr>
                <w:bCs/>
                <w:spacing w:val="-10"/>
              </w:rPr>
              <w:t>T</w:t>
            </w:r>
            <w:r w:rsidR="00CE424D" w:rsidRPr="00F93F19">
              <w:rPr>
                <w:bCs/>
                <w:spacing w:val="-10"/>
              </w:rPr>
              <w:t xml:space="preserve"> GD&amp;ĐT</w:t>
            </w:r>
          </w:p>
          <w:p w:rsidR="00746F00" w:rsidRPr="00F93F19" w:rsidRDefault="00746F00" w:rsidP="00035D85">
            <w:pPr>
              <w:ind w:left="720" w:hanging="720"/>
              <w:jc w:val="both"/>
              <w:rPr>
                <w:bCs/>
                <w:i/>
              </w:rPr>
            </w:pPr>
            <w:r w:rsidRPr="00F93F19">
              <w:t xml:space="preserve">- </w:t>
            </w:r>
            <w:r w:rsidR="00541A43" w:rsidRPr="00F93F19">
              <w:t>H</w:t>
            </w:r>
            <w:r w:rsidRPr="00F93F19">
              <w:t xml:space="preserve">ọp </w:t>
            </w:r>
            <w:r w:rsidRPr="00F93F19">
              <w:rPr>
                <w:bCs/>
                <w:iCs/>
              </w:rPr>
              <w:t>BCĐ công tác Tôn giáo tại Huyện uỷ</w:t>
            </w:r>
            <w:r w:rsidR="00541A43" w:rsidRPr="00F93F19">
              <w:rPr>
                <w:bCs/>
                <w:iCs/>
              </w:rPr>
              <w:t xml:space="preserve"> (</w:t>
            </w:r>
            <w:r w:rsidR="00541A43" w:rsidRPr="00F93F19">
              <w:rPr>
                <w:bCs/>
                <w:i/>
              </w:rPr>
              <w:t>theo GM)</w:t>
            </w:r>
          </w:p>
        </w:tc>
      </w:tr>
      <w:tr w:rsidR="00F93F19" w:rsidRPr="00F93F19" w:rsidTr="001B1B7E">
        <w:trPr>
          <w:trHeight w:val="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EC7" w:rsidRPr="00F93F19" w:rsidRDefault="006F3EC7" w:rsidP="00035D85">
            <w:pPr>
              <w:jc w:val="center"/>
              <w:rPr>
                <w:b/>
                <w:spacing w:val="-8"/>
                <w:lang w:val="vi-VN"/>
              </w:rPr>
            </w:pPr>
            <w:r w:rsidRPr="00F93F19">
              <w:rPr>
                <w:b/>
                <w:spacing w:val="-8"/>
                <w:lang w:val="vi-VN"/>
              </w:rPr>
              <w:t>T. Bảy</w:t>
            </w:r>
          </w:p>
          <w:p w:rsidR="006F3EC7" w:rsidRPr="00F93F19" w:rsidRDefault="00CA24F5" w:rsidP="00035D85">
            <w:pPr>
              <w:jc w:val="center"/>
              <w:rPr>
                <w:b/>
                <w:spacing w:val="-8"/>
              </w:rPr>
            </w:pPr>
            <w:r w:rsidRPr="00F93F19">
              <w:rPr>
                <w:b/>
                <w:spacing w:val="-8"/>
              </w:rPr>
              <w:t>07/01</w:t>
            </w:r>
          </w:p>
          <w:p w:rsidR="00067B23" w:rsidRPr="00F93F19" w:rsidRDefault="00067B23" w:rsidP="00035D85">
            <w:pPr>
              <w:jc w:val="center"/>
              <w:rPr>
                <w:bCs/>
                <w:spacing w:val="-8"/>
                <w:lang w:val="vi-VN"/>
              </w:rPr>
            </w:pPr>
            <w:r w:rsidRPr="00F93F19">
              <w:rPr>
                <w:bCs/>
                <w:spacing w:val="-8"/>
              </w:rPr>
              <w:t>(16/12</w:t>
            </w:r>
            <w:r w:rsidR="00AA6779" w:rsidRPr="00F93F19">
              <w:rPr>
                <w:bCs/>
                <w:spacing w:val="-8"/>
              </w:rPr>
              <w:t xml:space="preserve"> AL</w:t>
            </w:r>
            <w:r w:rsidRPr="00F93F19">
              <w:rPr>
                <w:bCs/>
                <w:spacing w:val="-8"/>
              </w:rPr>
              <w:t>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F3EC7" w:rsidRPr="00F93F19" w:rsidRDefault="006F3EC7" w:rsidP="00035D85">
            <w:pPr>
              <w:ind w:hanging="74"/>
              <w:rPr>
                <w:b/>
                <w:i/>
                <w:spacing w:val="-8"/>
              </w:rPr>
            </w:pPr>
            <w:r w:rsidRPr="00F93F19">
              <w:rPr>
                <w:b/>
                <w:i/>
                <w:spacing w:val="-8"/>
              </w:rPr>
              <w:t>Cả ngày:</w:t>
            </w:r>
          </w:p>
          <w:p w:rsidR="006F3EC7" w:rsidRPr="00F93F19" w:rsidRDefault="00FC4CAF" w:rsidP="00035D85">
            <w:pPr>
              <w:ind w:hanging="74"/>
              <w:rPr>
                <w:b/>
                <w:i/>
                <w:spacing w:val="-8"/>
              </w:rPr>
            </w:pPr>
            <w:r w:rsidRPr="00F93F19">
              <w:rPr>
                <w:b/>
                <w:i/>
                <w:spacing w:val="-8"/>
              </w:rPr>
              <w:t>Sáng:</w:t>
            </w:r>
          </w:p>
          <w:p w:rsidR="006F3EC7" w:rsidRPr="00F93F19" w:rsidRDefault="006F3EC7" w:rsidP="00035D85">
            <w:pPr>
              <w:ind w:hanging="74"/>
              <w:rPr>
                <w:b/>
                <w:i/>
                <w:spacing w:val="-8"/>
              </w:rPr>
            </w:pPr>
          </w:p>
          <w:p w:rsidR="006F3EC7" w:rsidRPr="00F93F19" w:rsidRDefault="006F3EC7" w:rsidP="00035D85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C7" w:rsidRPr="00F93F19" w:rsidRDefault="006F3EC7" w:rsidP="00035D85">
            <w:pPr>
              <w:jc w:val="both"/>
              <w:rPr>
                <w:bCs/>
                <w:spacing w:val="-2"/>
              </w:rPr>
            </w:pPr>
            <w:r w:rsidRPr="00F93F19">
              <w:rPr>
                <w:bCs/>
                <w:spacing w:val="-2"/>
              </w:rPr>
              <w:t xml:space="preserve">- Đ/c </w:t>
            </w:r>
            <w:r w:rsidR="00CA24F5" w:rsidRPr="00F93F19">
              <w:rPr>
                <w:bCs/>
                <w:spacing w:val="-2"/>
              </w:rPr>
              <w:t xml:space="preserve">Hồng </w:t>
            </w:r>
            <w:r w:rsidRPr="00F93F19">
              <w:rPr>
                <w:bCs/>
                <w:spacing w:val="-2"/>
              </w:rPr>
              <w:t>trực lãnh đạo UBND huyện</w:t>
            </w:r>
          </w:p>
          <w:p w:rsidR="00452D73" w:rsidRPr="00F93F19" w:rsidRDefault="00452D73" w:rsidP="00035D85">
            <w:pPr>
              <w:jc w:val="both"/>
            </w:pPr>
            <w:r w:rsidRPr="00F93F19">
              <w:rPr>
                <w:bCs/>
                <w:spacing w:val="-2"/>
              </w:rPr>
              <w:t xml:space="preserve">- Các đ/c Phó Chủ tịch HĐND, UBND huyện dự </w:t>
            </w:r>
            <w:r w:rsidRPr="00F93F19">
              <w:t>Đại hội Công đoàn cơ quan Chính quyền huyện khoá 2022-2027 tại Trung tâm Văn hoá huyện</w:t>
            </w:r>
          </w:p>
          <w:p w:rsidR="00FC4CAF" w:rsidRPr="00F93F19" w:rsidRDefault="00FC4CAF" w:rsidP="00035D85">
            <w:pPr>
              <w:jc w:val="both"/>
              <w:rPr>
                <w:bCs/>
                <w:i/>
                <w:iCs/>
                <w:spacing w:val="-2"/>
              </w:rPr>
            </w:pPr>
            <w:r w:rsidRPr="00F93F19">
              <w:rPr>
                <w:bCs/>
                <w:spacing w:val="-2"/>
              </w:rPr>
              <w:t xml:space="preserve">- Đ/c Thanh </w:t>
            </w:r>
            <w:r w:rsidRPr="00F93F19">
              <w:t>kiểm tra công tác chuẩn bị Lễ khởi công các dự án trọng điểm cùng đoàn công tác UBND tỉnh</w:t>
            </w:r>
            <w:r w:rsidR="005B5E40" w:rsidRPr="00F93F19">
              <w:t xml:space="preserve"> (</w:t>
            </w:r>
            <w:r w:rsidR="005B5E40" w:rsidRPr="00F93F19">
              <w:rPr>
                <w:i/>
                <w:iCs/>
              </w:rPr>
              <w:t>dự kiến)</w:t>
            </w:r>
          </w:p>
        </w:tc>
      </w:tr>
      <w:tr w:rsidR="00F93F19" w:rsidRPr="00F93F19" w:rsidTr="001B1B7E">
        <w:trPr>
          <w:trHeight w:val="4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C7" w:rsidRPr="00F93F19" w:rsidRDefault="006F3EC7" w:rsidP="00035D85">
            <w:pPr>
              <w:jc w:val="center"/>
              <w:rPr>
                <w:b/>
                <w:spacing w:val="-8"/>
              </w:rPr>
            </w:pPr>
            <w:r w:rsidRPr="00F93F19">
              <w:rPr>
                <w:b/>
                <w:spacing w:val="-8"/>
                <w:lang w:val="vi-VN"/>
              </w:rPr>
              <w:t>C.Nhật</w:t>
            </w:r>
          </w:p>
          <w:p w:rsidR="00CA24F5" w:rsidRPr="00F93F19" w:rsidRDefault="00CA24F5" w:rsidP="00035D85">
            <w:pPr>
              <w:jc w:val="center"/>
              <w:rPr>
                <w:b/>
                <w:spacing w:val="-8"/>
              </w:rPr>
            </w:pPr>
            <w:r w:rsidRPr="00F93F19">
              <w:rPr>
                <w:b/>
                <w:spacing w:val="-8"/>
              </w:rPr>
              <w:t>08/01</w:t>
            </w:r>
          </w:p>
          <w:p w:rsidR="00067B23" w:rsidRPr="00F93F19" w:rsidRDefault="00067B23" w:rsidP="00035D85">
            <w:pPr>
              <w:jc w:val="center"/>
              <w:rPr>
                <w:bCs/>
                <w:spacing w:val="-8"/>
                <w:lang w:val="vi-VN"/>
              </w:rPr>
            </w:pPr>
            <w:r w:rsidRPr="00F93F19">
              <w:rPr>
                <w:bCs/>
                <w:spacing w:val="-8"/>
              </w:rPr>
              <w:t>(17/12 AL)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3EC7" w:rsidRPr="00F93F19" w:rsidRDefault="006F3EC7" w:rsidP="00035D85">
            <w:pPr>
              <w:ind w:hanging="74"/>
              <w:rPr>
                <w:b/>
                <w:i/>
                <w:spacing w:val="-8"/>
              </w:rPr>
            </w:pPr>
            <w:r w:rsidRPr="00F93F19">
              <w:rPr>
                <w:b/>
                <w:i/>
                <w:spacing w:val="-8"/>
              </w:rPr>
              <w:t>Cả ngày:</w:t>
            </w:r>
          </w:p>
          <w:p w:rsidR="006F3EC7" w:rsidRPr="00F93F19" w:rsidRDefault="006F3EC7" w:rsidP="00035D85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C7" w:rsidRPr="00F93F19" w:rsidRDefault="006F3EC7" w:rsidP="00035D85">
            <w:pPr>
              <w:jc w:val="both"/>
              <w:rPr>
                <w:bCs/>
                <w:spacing w:val="-2"/>
              </w:rPr>
            </w:pPr>
            <w:r w:rsidRPr="00F93F19">
              <w:rPr>
                <w:bCs/>
                <w:spacing w:val="-2"/>
              </w:rPr>
              <w:t xml:space="preserve">- Đ/c </w:t>
            </w:r>
            <w:r w:rsidR="00CA24F5" w:rsidRPr="00F93F19">
              <w:rPr>
                <w:bCs/>
                <w:spacing w:val="-2"/>
              </w:rPr>
              <w:t>Hồng</w:t>
            </w:r>
            <w:r w:rsidRPr="00F93F19">
              <w:rPr>
                <w:bCs/>
                <w:spacing w:val="-2"/>
              </w:rPr>
              <w:t xml:space="preserve"> trực lãnh đạo UBND huyện</w:t>
            </w:r>
          </w:p>
        </w:tc>
      </w:tr>
    </w:tbl>
    <w:p w:rsidR="006F3EC7" w:rsidRPr="00F93F19" w:rsidRDefault="006F3EC7" w:rsidP="006F3EC7">
      <w:pPr>
        <w:tabs>
          <w:tab w:val="left" w:pos="7121"/>
        </w:tabs>
        <w:jc w:val="right"/>
        <w:rPr>
          <w:b/>
          <w:sz w:val="24"/>
          <w:szCs w:val="24"/>
        </w:rPr>
      </w:pPr>
      <w:r w:rsidRPr="00F93F19">
        <w:rPr>
          <w:b/>
          <w:sz w:val="24"/>
          <w:szCs w:val="24"/>
        </w:rPr>
        <w:t xml:space="preserve">                                                                  VĂN PHÒNG HĐND VÀ UBND HUYỆN</w:t>
      </w:r>
      <w:bookmarkStart w:id="0" w:name="_GoBack"/>
      <w:bookmarkEnd w:id="0"/>
    </w:p>
    <w:sectPr w:rsidR="006F3EC7" w:rsidRPr="00F93F19" w:rsidSect="00B2414F">
      <w:pgSz w:w="11907" w:h="16840" w:code="9"/>
      <w:pgMar w:top="426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C7"/>
    <w:rsid w:val="00035D85"/>
    <w:rsid w:val="000532C3"/>
    <w:rsid w:val="00057BBB"/>
    <w:rsid w:val="00064BC2"/>
    <w:rsid w:val="00067B23"/>
    <w:rsid w:val="00076CE0"/>
    <w:rsid w:val="000C130F"/>
    <w:rsid w:val="000E2ECC"/>
    <w:rsid w:val="001113AE"/>
    <w:rsid w:val="00133DC4"/>
    <w:rsid w:val="00190004"/>
    <w:rsid w:val="00195747"/>
    <w:rsid w:val="001B1B7E"/>
    <w:rsid w:val="00207BB8"/>
    <w:rsid w:val="00224623"/>
    <w:rsid w:val="0025055A"/>
    <w:rsid w:val="002800C5"/>
    <w:rsid w:val="002958E7"/>
    <w:rsid w:val="002C3D36"/>
    <w:rsid w:val="00323EB6"/>
    <w:rsid w:val="003807B2"/>
    <w:rsid w:val="00386C9D"/>
    <w:rsid w:val="003B2840"/>
    <w:rsid w:val="003D222A"/>
    <w:rsid w:val="003F678D"/>
    <w:rsid w:val="00452D73"/>
    <w:rsid w:val="00481333"/>
    <w:rsid w:val="004A5F8C"/>
    <w:rsid w:val="004D3C13"/>
    <w:rsid w:val="00502926"/>
    <w:rsid w:val="00525EF7"/>
    <w:rsid w:val="00541A43"/>
    <w:rsid w:val="00574A42"/>
    <w:rsid w:val="005910D8"/>
    <w:rsid w:val="00596A7A"/>
    <w:rsid w:val="005B5E40"/>
    <w:rsid w:val="005E1AF0"/>
    <w:rsid w:val="006A0064"/>
    <w:rsid w:val="006A60C5"/>
    <w:rsid w:val="006F3EC7"/>
    <w:rsid w:val="006F53A6"/>
    <w:rsid w:val="007122DF"/>
    <w:rsid w:val="007146D6"/>
    <w:rsid w:val="00746F00"/>
    <w:rsid w:val="00753D73"/>
    <w:rsid w:val="00767CE8"/>
    <w:rsid w:val="007B614A"/>
    <w:rsid w:val="007E6BE4"/>
    <w:rsid w:val="007F1ECB"/>
    <w:rsid w:val="0080428A"/>
    <w:rsid w:val="0081797E"/>
    <w:rsid w:val="00837F35"/>
    <w:rsid w:val="00861205"/>
    <w:rsid w:val="008771D4"/>
    <w:rsid w:val="0087733E"/>
    <w:rsid w:val="00882D86"/>
    <w:rsid w:val="008A77D3"/>
    <w:rsid w:val="008C1A01"/>
    <w:rsid w:val="008E07CB"/>
    <w:rsid w:val="008F7739"/>
    <w:rsid w:val="009050BB"/>
    <w:rsid w:val="009565BE"/>
    <w:rsid w:val="00990CC1"/>
    <w:rsid w:val="009919E6"/>
    <w:rsid w:val="009C4E35"/>
    <w:rsid w:val="009C52AC"/>
    <w:rsid w:val="00A00CB0"/>
    <w:rsid w:val="00A95776"/>
    <w:rsid w:val="00AA6779"/>
    <w:rsid w:val="00AD04C7"/>
    <w:rsid w:val="00AD4FB8"/>
    <w:rsid w:val="00AD77F8"/>
    <w:rsid w:val="00AF1727"/>
    <w:rsid w:val="00B2414F"/>
    <w:rsid w:val="00BA0491"/>
    <w:rsid w:val="00C06681"/>
    <w:rsid w:val="00C5593A"/>
    <w:rsid w:val="00CA24F5"/>
    <w:rsid w:val="00CE424D"/>
    <w:rsid w:val="00CF5AF6"/>
    <w:rsid w:val="00D064F8"/>
    <w:rsid w:val="00D74980"/>
    <w:rsid w:val="00DA0C20"/>
    <w:rsid w:val="00DA2E51"/>
    <w:rsid w:val="00DD4812"/>
    <w:rsid w:val="00EC54F5"/>
    <w:rsid w:val="00F93F19"/>
    <w:rsid w:val="00FB0C8B"/>
    <w:rsid w:val="00FB3B3B"/>
    <w:rsid w:val="00FC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FC45B-343C-4783-A3FD-DA3F2F15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EC7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Lâm Phan</dc:creator>
  <cp:keywords/>
  <dc:description/>
  <cp:lastModifiedBy>Admin</cp:lastModifiedBy>
  <cp:revision>89</cp:revision>
  <cp:lastPrinted>2023-01-03T04:39:00Z</cp:lastPrinted>
  <dcterms:created xsi:type="dcterms:W3CDTF">2022-12-30T07:54:00Z</dcterms:created>
  <dcterms:modified xsi:type="dcterms:W3CDTF">2023-01-03T07:23:00Z</dcterms:modified>
</cp:coreProperties>
</file>