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731E1" w14:textId="77777777" w:rsidR="001C7545" w:rsidRDefault="001C7545" w:rsidP="001C7545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05614DCC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CÔNG TÁC TRONG TUẦN </w:t>
      </w:r>
    </w:p>
    <w:p w14:paraId="00F24269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LÃNH ĐẠO HĐND, UBND HUYỆN </w:t>
      </w:r>
    </w:p>
    <w:p w14:paraId="68EA6B91" w14:textId="77777777" w:rsidR="001C7545" w:rsidRDefault="001C7545" w:rsidP="001C7545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20/11/2023 đến ngày 26/11/2023)</w:t>
      </w:r>
    </w:p>
    <w:p w14:paraId="042D8714" w14:textId="77777777" w:rsidR="001C7545" w:rsidRDefault="001C7545" w:rsidP="001C7545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1C7545" w14:paraId="20013BCC" w14:textId="77777777" w:rsidTr="004E5C1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3AA55" w14:textId="77777777" w:rsidR="001C7545" w:rsidRDefault="001C7545" w:rsidP="00F539D6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5ECA7530" w14:textId="77777777" w:rsidR="001C7545" w:rsidRDefault="001C7545" w:rsidP="00F539D6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AB60" w14:textId="77777777" w:rsidR="001C7545" w:rsidRDefault="001C7545" w:rsidP="00F539D6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C7545" w:rsidRPr="006309D1" w14:paraId="6C91BF19" w14:textId="77777777" w:rsidTr="004E5C12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C43E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76F87522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20/11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B287CC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106D0F" w14:textId="77777777" w:rsidR="001C7545" w:rsidRPr="00203D65" w:rsidRDefault="001C7545" w:rsidP="00F539D6">
            <w:pPr>
              <w:jc w:val="both"/>
              <w:rPr>
                <w:bCs/>
              </w:rPr>
            </w:pPr>
            <w:r w:rsidRPr="00203D65">
              <w:rPr>
                <w:bCs/>
              </w:rPr>
              <w:t>- Đ/c Thuỷ kiểm tra công tác xử lý hòn đá lèn tại thị trấn Phong Nha</w:t>
            </w:r>
          </w:p>
          <w:p w14:paraId="5134AB05" w14:textId="77777777" w:rsidR="001C7545" w:rsidRPr="00203D65" w:rsidRDefault="001C7545" w:rsidP="00F539D6">
            <w:pPr>
              <w:jc w:val="both"/>
              <w:rPr>
                <w:bCs/>
                <w:spacing w:val="-6"/>
              </w:rPr>
            </w:pPr>
            <w:r w:rsidRPr="00203D65">
              <w:rPr>
                <w:bCs/>
                <w:spacing w:val="-6"/>
              </w:rPr>
              <w:t>- Đ/c Hồng làm việc với các ngành, đơn vị về giá thu gom rác thải tại Phòng họp</w:t>
            </w:r>
          </w:p>
        </w:tc>
      </w:tr>
      <w:tr w:rsidR="001C7545" w:rsidRPr="006309D1" w14:paraId="6069C290" w14:textId="77777777" w:rsidTr="004E5C12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0B95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2922361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40851" w14:textId="77777777" w:rsidR="001C7545" w:rsidRPr="00203D65" w:rsidRDefault="001C7545" w:rsidP="00F539D6">
            <w:pPr>
              <w:jc w:val="both"/>
            </w:pPr>
            <w:r w:rsidRPr="00203D65">
              <w:t>- Lãnh đạo UBND huyện Hội ý (Chánh Văn phòng cùng dự)</w:t>
            </w:r>
          </w:p>
          <w:p w14:paraId="47A00196" w14:textId="77777777" w:rsidR="001C7545" w:rsidRPr="00203D65" w:rsidRDefault="001C7545" w:rsidP="00F539D6">
            <w:pPr>
              <w:jc w:val="both"/>
            </w:pPr>
            <w:r w:rsidRPr="00203D65">
              <w:rPr>
                <w:bCs/>
              </w:rPr>
              <w:t xml:space="preserve">- Ban Kinh tế- Xã hội giám sát tại xã </w:t>
            </w:r>
            <w:r w:rsidRPr="00203D65">
              <w:t>Đức Trạch</w:t>
            </w:r>
          </w:p>
        </w:tc>
      </w:tr>
      <w:tr w:rsidR="001C7545" w:rsidRPr="006309D1" w14:paraId="00EAAD1E" w14:textId="77777777" w:rsidTr="004E5C1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FDCE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1B6AAC78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21/11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66728E5" w14:textId="77777777" w:rsidR="001C7545" w:rsidRDefault="001C7545" w:rsidP="00F539D6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Cả ngày:</w:t>
            </w:r>
          </w:p>
          <w:p w14:paraId="1E98C6F7" w14:textId="77777777" w:rsidR="001C754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  <w:p w14:paraId="6615A92D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68080D12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7EA50B2" w14:textId="77777777" w:rsidR="001C7545" w:rsidRPr="00203D65" w:rsidRDefault="001C7545" w:rsidP="00F539D6">
            <w:pPr>
              <w:jc w:val="both"/>
              <w:rPr>
                <w:bCs/>
              </w:rPr>
            </w:pPr>
            <w:r w:rsidRPr="00203D65">
              <w:rPr>
                <w:bCs/>
              </w:rPr>
              <w:t>- Đ/c Hồng đi công tác tại các tỉnh phía Bắc về Chương trình MTQG giảm nghèo bền vững đến hết ngày 26/11</w:t>
            </w:r>
          </w:p>
          <w:p w14:paraId="13267863" w14:textId="77777777" w:rsidR="001C7545" w:rsidRPr="00203D65" w:rsidRDefault="001C7545" w:rsidP="00F539D6">
            <w:pPr>
              <w:jc w:val="both"/>
              <w:rPr>
                <w:bCs/>
              </w:rPr>
            </w:pPr>
            <w:r w:rsidRPr="00203D65">
              <w:rPr>
                <w:bCs/>
              </w:rPr>
              <w:t>- Chủ tịch làm việc với ĐGS của Ban Thường vụ Tỉnh uỷ tại Huyện uỷ</w:t>
            </w:r>
          </w:p>
          <w:p w14:paraId="45E51886" w14:textId="77777777" w:rsidR="001C7545" w:rsidRPr="00203D65" w:rsidRDefault="001C7545" w:rsidP="00F539D6">
            <w:pPr>
              <w:jc w:val="both"/>
              <w:rPr>
                <w:bCs/>
                <w:spacing w:val="-4"/>
              </w:rPr>
            </w:pPr>
            <w:r w:rsidRPr="00203D65">
              <w:rPr>
                <w:bCs/>
              </w:rPr>
              <w:t xml:space="preserve">- Ban Kinh tế- Xã hội giám sát tại xã </w:t>
            </w:r>
            <w:r w:rsidRPr="00203D65">
              <w:t>Hải Phú</w:t>
            </w:r>
          </w:p>
        </w:tc>
      </w:tr>
      <w:tr w:rsidR="001C7545" w:rsidRPr="006309D1" w14:paraId="30E057DA" w14:textId="77777777" w:rsidTr="004E5C1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029C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70E2AF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0181" w14:textId="77777777" w:rsidR="001C7545" w:rsidRPr="00203D65" w:rsidRDefault="001C7545" w:rsidP="00F539D6">
            <w:pPr>
              <w:jc w:val="both"/>
              <w:rPr>
                <w:bCs/>
              </w:rPr>
            </w:pPr>
            <w:r w:rsidRPr="00203D65">
              <w:rPr>
                <w:bCs/>
              </w:rPr>
              <w:t>- Chủ tịch làm việc tại Sở Kế hoạch và Đầu tư</w:t>
            </w:r>
          </w:p>
          <w:p w14:paraId="1D0798F8" w14:textId="77777777" w:rsidR="001C7545" w:rsidRPr="00203D65" w:rsidRDefault="001C7545" w:rsidP="00F539D6">
            <w:pPr>
              <w:jc w:val="both"/>
              <w:rPr>
                <w:bCs/>
              </w:rPr>
            </w:pPr>
            <w:r w:rsidRPr="00203D65">
              <w:rPr>
                <w:bCs/>
              </w:rPr>
              <w:t>- Đ/c Thanh họp tại UBND tỉnh về tháo gỡ vướng mắc cho các dự án</w:t>
            </w:r>
          </w:p>
          <w:p w14:paraId="4784132C" w14:textId="77777777" w:rsidR="001C7545" w:rsidRPr="00203D65" w:rsidRDefault="001C7545" w:rsidP="00F539D6">
            <w:pPr>
              <w:jc w:val="both"/>
            </w:pPr>
            <w:r w:rsidRPr="00203D65">
              <w:rPr>
                <w:bCs/>
              </w:rPr>
              <w:t xml:space="preserve">- Ban Kinh tế- Xã hội giám sát tại xã </w:t>
            </w:r>
            <w:r w:rsidRPr="00203D65">
              <w:t>Trung Trạch</w:t>
            </w:r>
          </w:p>
        </w:tc>
      </w:tr>
      <w:tr w:rsidR="001C7545" w:rsidRPr="006309D1" w14:paraId="2E509E29" w14:textId="77777777" w:rsidTr="004E5C1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0A02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2267B0F7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22/11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EFCBD15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0EEC82A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  <w:spacing w:val="-8"/>
              </w:rPr>
              <w:t>- Chủ tịch làm việc tại Thanh tra tỉnh</w:t>
            </w:r>
          </w:p>
          <w:p w14:paraId="2381BEB6" w14:textId="77777777" w:rsidR="001C7545" w:rsidRPr="00203D65" w:rsidRDefault="001C7545" w:rsidP="00F539D6">
            <w:pPr>
              <w:jc w:val="both"/>
              <w:rPr>
                <w:bCs/>
                <w:spacing w:val="-6"/>
              </w:rPr>
            </w:pPr>
            <w:r w:rsidRPr="00203D65">
              <w:rPr>
                <w:bCs/>
                <w:spacing w:val="-6"/>
              </w:rPr>
              <w:t>- Đ/c Thuỷ làm việc với Đoàn công tác Đài Tiếng nói Việt Nam tại Phòng họp</w:t>
            </w:r>
          </w:p>
          <w:p w14:paraId="437E2296" w14:textId="0066ADEE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  <w:spacing w:val="-6"/>
              </w:rPr>
              <w:t xml:space="preserve">- Đ/c Thanh làm việc với Tổ chức SIC tại </w:t>
            </w:r>
            <w:r w:rsidR="00203D65">
              <w:rPr>
                <w:bCs/>
                <w:spacing w:val="-6"/>
              </w:rPr>
              <w:t>Hội trường</w:t>
            </w:r>
          </w:p>
          <w:p w14:paraId="59019F7F" w14:textId="77777777" w:rsidR="001C7545" w:rsidRPr="00203D65" w:rsidRDefault="001C7545" w:rsidP="00F539D6">
            <w:pPr>
              <w:jc w:val="both"/>
              <w:rPr>
                <w:bCs/>
                <w:spacing w:val="-4"/>
              </w:rPr>
            </w:pPr>
            <w:r w:rsidRPr="00203D65">
              <w:rPr>
                <w:bCs/>
              </w:rPr>
              <w:t xml:space="preserve">- Ban Kinh tế- Xã hội giám sát tại xã </w:t>
            </w:r>
            <w:r w:rsidRPr="00203D65">
              <w:t>Xuân Trạch</w:t>
            </w:r>
          </w:p>
        </w:tc>
      </w:tr>
      <w:tr w:rsidR="001C7545" w:rsidRPr="006309D1" w14:paraId="68B26EE6" w14:textId="77777777" w:rsidTr="004E5C1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4842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71031E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14208" w14:textId="77777777" w:rsidR="001C7545" w:rsidRPr="00203D65" w:rsidRDefault="001C7545" w:rsidP="00F539D6">
            <w:pPr>
              <w:jc w:val="both"/>
              <w:rPr>
                <w:bCs/>
                <w:spacing w:val="-6"/>
              </w:rPr>
            </w:pPr>
            <w:r w:rsidRPr="00203D65">
              <w:rPr>
                <w:bCs/>
                <w:spacing w:val="-6"/>
              </w:rPr>
              <w:t>- Chủ tịch kiểm tra công tác GPMB Dự án cao tốc Bắc- Nam cùng Đoàn công tác UBND tỉnh</w:t>
            </w:r>
          </w:p>
          <w:p w14:paraId="139F063A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  <w:spacing w:val="-6"/>
              </w:rPr>
              <w:t>- Đ/c Thanh họp Hội đồng GPMB Dự án cao tốc Bắc-Nam tại Hội trường</w:t>
            </w:r>
          </w:p>
          <w:p w14:paraId="56BE96F7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</w:rPr>
              <w:t>- Ban Kinh tế- Xã hội giám sát tại Phòng Nông nghiệp và PTNT</w:t>
            </w:r>
          </w:p>
        </w:tc>
      </w:tr>
      <w:tr w:rsidR="001C7545" w:rsidRPr="006309D1" w14:paraId="46C12965" w14:textId="77777777" w:rsidTr="004E5C1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6059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065DF44D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23</w:t>
            </w:r>
            <w:r w:rsidRPr="006309D1">
              <w:rPr>
                <w:b/>
                <w:spacing w:val="-8"/>
              </w:rPr>
              <w:t>/1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1E9C4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7621DC17" w14:textId="77777777" w:rsidR="001C7545" w:rsidRPr="001418B5" w:rsidRDefault="001C7545" w:rsidP="00F539D6">
            <w:pPr>
              <w:rPr>
                <w:b/>
                <w:i/>
                <w:spacing w:val="-8"/>
              </w:rPr>
            </w:pPr>
          </w:p>
          <w:p w14:paraId="0C056109" w14:textId="77777777" w:rsidR="001C7545" w:rsidRDefault="001C7545" w:rsidP="00F539D6">
            <w:pPr>
              <w:rPr>
                <w:b/>
                <w:i/>
                <w:spacing w:val="-8"/>
              </w:rPr>
            </w:pPr>
          </w:p>
          <w:p w14:paraId="4568415A" w14:textId="77777777" w:rsidR="001C7545" w:rsidRDefault="001C7545" w:rsidP="00F539D6">
            <w:pPr>
              <w:rPr>
                <w:b/>
                <w:i/>
                <w:spacing w:val="-8"/>
              </w:rPr>
            </w:pPr>
          </w:p>
          <w:p w14:paraId="4BA0048B" w14:textId="77777777" w:rsidR="001C7545" w:rsidRPr="001418B5" w:rsidRDefault="001C7545" w:rsidP="00F539D6">
            <w:pPr>
              <w:rPr>
                <w:b/>
                <w:i/>
                <w:spacing w:val="-8"/>
              </w:rPr>
            </w:pPr>
          </w:p>
          <w:p w14:paraId="54DB2315" w14:textId="77777777" w:rsidR="001C7545" w:rsidRPr="001418B5" w:rsidRDefault="001C7545" w:rsidP="00F539D6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DCD9E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</w:rPr>
              <w:t xml:space="preserve">- Chủ tịch dự Hội nghị về </w:t>
            </w:r>
            <w:r w:rsidRPr="00203D65">
              <w:t>Quy hoạch xây dựng vùng liên huyện hai bên bờ Sông Gianh tại UBND tỉnh</w:t>
            </w:r>
            <w:r w:rsidRPr="00203D65">
              <w:rPr>
                <w:bCs/>
                <w:spacing w:val="-8"/>
              </w:rPr>
              <w:t xml:space="preserve"> </w:t>
            </w:r>
          </w:p>
          <w:p w14:paraId="5926234D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  <w:spacing w:val="-8"/>
              </w:rPr>
              <w:t>- Đ/c Thuỷ dự Hội nghị tổng kết sản xuất nông nghiệp năm 2023 và Sơ kết Đề án Nông nghiệp bền vững theo chuỗi giá trị giai đoạn 2021-2025 tại HT GD&amp;ĐT</w:t>
            </w:r>
          </w:p>
          <w:p w14:paraId="27253962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  <w:spacing w:val="-14"/>
              </w:rPr>
              <w:t>- Đ/c Thanh làm việc với Sở Giao thông VT về Dự án Cầu Ngầm Bùng tại Phòng họ</w:t>
            </w:r>
            <w:r w:rsidRPr="00203D65">
              <w:rPr>
                <w:bCs/>
                <w:spacing w:val="-8"/>
              </w:rPr>
              <w:t>p</w:t>
            </w:r>
          </w:p>
          <w:p w14:paraId="5A173A78" w14:textId="77777777" w:rsidR="001C7545" w:rsidRPr="00203D65" w:rsidRDefault="001C7545" w:rsidP="00F539D6">
            <w:pPr>
              <w:jc w:val="both"/>
            </w:pPr>
            <w:r w:rsidRPr="00203D65">
              <w:rPr>
                <w:bCs/>
              </w:rPr>
              <w:t xml:space="preserve">- Ban Kinh tế- Xã hội giám sát tại xã </w:t>
            </w:r>
            <w:r w:rsidRPr="00203D65">
              <w:t>Đồng Trạch</w:t>
            </w:r>
          </w:p>
          <w:p w14:paraId="482AED94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  <w:spacing w:val="-8"/>
              </w:rPr>
              <w:t>- Đ/c Thuỷ thẩm định xã nông thôn mới nâng cao tại xã Bắc Trạch</w:t>
            </w:r>
          </w:p>
          <w:p w14:paraId="31E91464" w14:textId="77777777" w:rsidR="001C7545" w:rsidRPr="00203D65" w:rsidRDefault="001C7545" w:rsidP="00F539D6">
            <w:pPr>
              <w:jc w:val="both"/>
              <w:rPr>
                <w:bCs/>
              </w:rPr>
            </w:pPr>
            <w:r w:rsidRPr="00203D65">
              <w:rPr>
                <w:bCs/>
                <w:spacing w:val="-8"/>
              </w:rPr>
              <w:t>- Đ/c Thanh làm việc với Đoàn công tác HĐQT Ngân hàng Chính sách xã hội Việt Nam tại Hội trường</w:t>
            </w:r>
          </w:p>
          <w:p w14:paraId="55C0210F" w14:textId="77777777" w:rsidR="001C7545" w:rsidRPr="00203D65" w:rsidRDefault="001C7545" w:rsidP="00F539D6">
            <w:pPr>
              <w:jc w:val="both"/>
              <w:rPr>
                <w:bCs/>
                <w:spacing w:val="-8"/>
              </w:rPr>
            </w:pPr>
            <w:r w:rsidRPr="00203D65">
              <w:rPr>
                <w:bCs/>
              </w:rPr>
              <w:t xml:space="preserve">- Ban Kinh tế- Xã hội giám sát tại xã </w:t>
            </w:r>
            <w:r w:rsidRPr="00203D65">
              <w:t>Đồng Trạch</w:t>
            </w:r>
            <w:r w:rsidRPr="00203D65">
              <w:rPr>
                <w:bCs/>
                <w:spacing w:val="-8"/>
              </w:rPr>
              <w:t xml:space="preserve"> </w:t>
            </w:r>
          </w:p>
        </w:tc>
      </w:tr>
      <w:tr w:rsidR="001C7545" w:rsidRPr="006309D1" w14:paraId="0C65CE36" w14:textId="77777777" w:rsidTr="004E5C1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E593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3D2918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5EC1" w14:textId="77777777" w:rsidR="001C7545" w:rsidRPr="00203D65" w:rsidRDefault="001C7545" w:rsidP="00F539D6">
            <w:pPr>
              <w:rPr>
                <w:bCs/>
              </w:rPr>
            </w:pPr>
          </w:p>
        </w:tc>
      </w:tr>
      <w:tr w:rsidR="001C7545" w:rsidRPr="006309D1" w14:paraId="6D12F469" w14:textId="77777777" w:rsidTr="004E5C12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94A8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1CE7BCDC" w14:textId="77777777" w:rsidR="001C7545" w:rsidRPr="007E43A4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24/</w:t>
            </w:r>
            <w:r w:rsidRPr="006309D1">
              <w:rPr>
                <w:b/>
                <w:spacing w:val="-8"/>
              </w:rPr>
              <w:t>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4516DF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28B1F69" w14:textId="77777777" w:rsidR="001C7545" w:rsidRPr="00203D65" w:rsidRDefault="001C7545" w:rsidP="00F539D6">
            <w:pPr>
              <w:jc w:val="both"/>
              <w:rPr>
                <w:bCs/>
                <w:spacing w:val="-6"/>
              </w:rPr>
            </w:pPr>
            <w:r w:rsidRPr="00203D65">
              <w:rPr>
                <w:bCs/>
                <w:spacing w:val="-10"/>
              </w:rPr>
              <w:t xml:space="preserve">- </w:t>
            </w:r>
            <w:r w:rsidRPr="00203D65">
              <w:rPr>
                <w:bCs/>
                <w:spacing w:val="-6"/>
              </w:rPr>
              <w:t>Chủ tịch họp tại UBND tỉnh về Đề án xây dựng trụ sở Công an xã</w:t>
            </w:r>
          </w:p>
          <w:p w14:paraId="3E40D40A" w14:textId="77777777" w:rsidR="001C7545" w:rsidRPr="00203D65" w:rsidRDefault="001C7545" w:rsidP="00F539D6">
            <w:pPr>
              <w:jc w:val="both"/>
              <w:rPr>
                <w:bCs/>
                <w:spacing w:val="-10"/>
              </w:rPr>
            </w:pPr>
            <w:r w:rsidRPr="00203D65">
              <w:rPr>
                <w:bCs/>
                <w:spacing w:val="-10"/>
              </w:rPr>
              <w:t xml:space="preserve">- Đ/c Minh, đ/c Thuỷ dự </w:t>
            </w:r>
            <w:r w:rsidRPr="00203D65">
              <w:rPr>
                <w:color w:val="000000" w:themeColor="text1"/>
              </w:rPr>
              <w:t>Hội nghị tổng kết 10 năm thực hiện Nghị quyết 25-NQ/TW của BCH TW về tăng cường và đổi mới sự lãnh đạo của Đảng đối với công tác dân vận trong tình hình mới tại Huyện uỷ</w:t>
            </w:r>
          </w:p>
          <w:p w14:paraId="58136138" w14:textId="77777777" w:rsidR="001C7545" w:rsidRPr="00203D65" w:rsidRDefault="001C7545" w:rsidP="00F539D6">
            <w:pPr>
              <w:jc w:val="both"/>
              <w:rPr>
                <w:bCs/>
                <w:spacing w:val="-4"/>
              </w:rPr>
            </w:pPr>
            <w:r w:rsidRPr="00203D65">
              <w:rPr>
                <w:bCs/>
                <w:spacing w:val="-10"/>
              </w:rPr>
              <w:t xml:space="preserve">- 9h: Đ/c Thanh </w:t>
            </w:r>
            <w:r w:rsidRPr="00203D65">
              <w:rPr>
                <w:bCs/>
                <w:spacing w:val="-4"/>
              </w:rPr>
              <w:t>làm việc với Đoàn công tác HĐQT Ngân hàng Chính sách Xã hội Việt Nam tại UBND tỉnh (dự kiến)</w:t>
            </w:r>
          </w:p>
          <w:p w14:paraId="7A857629" w14:textId="77777777" w:rsidR="001C7545" w:rsidRPr="00203D65" w:rsidRDefault="001C7545" w:rsidP="00F539D6">
            <w:pPr>
              <w:jc w:val="both"/>
              <w:rPr>
                <w:bCs/>
                <w:spacing w:val="-10"/>
              </w:rPr>
            </w:pPr>
            <w:r w:rsidRPr="00203D65">
              <w:rPr>
                <w:bCs/>
                <w:spacing w:val="-4"/>
              </w:rPr>
              <w:t xml:space="preserve">- Dự </w:t>
            </w:r>
            <w:r w:rsidRPr="00203D65">
              <w:t>Lễ phát động hưởng ứng “Ngày Thế giới xóa bỏ bạo lực đối với phụ nữ và trẻ em gái” tại tỉnh (theo GM)</w:t>
            </w:r>
          </w:p>
        </w:tc>
      </w:tr>
      <w:tr w:rsidR="001C7545" w:rsidRPr="006309D1" w14:paraId="7926BAE0" w14:textId="77777777" w:rsidTr="00095481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412E" w14:textId="77777777" w:rsidR="001C7545" w:rsidRPr="006309D1" w:rsidRDefault="001C7545" w:rsidP="00F539D6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CC3DE0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36EB51B" w14:textId="77777777" w:rsidR="001C7545" w:rsidRPr="001418B5" w:rsidRDefault="001C7545" w:rsidP="00F539D6">
            <w:pPr>
              <w:jc w:val="both"/>
              <w:rPr>
                <w:bCs/>
                <w:spacing w:val="-6"/>
              </w:rPr>
            </w:pPr>
            <w:r w:rsidRPr="001418B5">
              <w:rPr>
                <w:bCs/>
                <w:spacing w:val="-10"/>
              </w:rPr>
              <w:t>- Lãnh đạo UBND huyện, đ/c Minh Hội nghị đánh giá tình hình kinh tế - xã hội năm 2023, triển khai kế hoạch năm 2024 tại Hội trường</w:t>
            </w:r>
          </w:p>
        </w:tc>
      </w:tr>
      <w:tr w:rsidR="001C7545" w:rsidRPr="006309D1" w14:paraId="7CD2E136" w14:textId="77777777" w:rsidTr="004E5C1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1D22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605681A2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25/11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B80D59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3CE505F2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1DD12" w14:textId="77777777" w:rsidR="001C7545" w:rsidRPr="001418B5" w:rsidRDefault="001C7545" w:rsidP="00F539D6">
            <w:pPr>
              <w:jc w:val="both"/>
              <w:rPr>
                <w:bCs/>
              </w:rPr>
            </w:pPr>
            <w:r w:rsidRPr="001418B5">
              <w:rPr>
                <w:bCs/>
              </w:rPr>
              <w:t>- Đ/c Thuỷ trực lãnh đạo UBND huyện</w:t>
            </w:r>
          </w:p>
          <w:p w14:paraId="632AD24E" w14:textId="77777777" w:rsidR="001C7545" w:rsidRPr="001418B5" w:rsidRDefault="001C7545" w:rsidP="00F539D6">
            <w:pPr>
              <w:jc w:val="both"/>
              <w:rPr>
                <w:bCs/>
              </w:rPr>
            </w:pPr>
          </w:p>
        </w:tc>
      </w:tr>
      <w:tr w:rsidR="001C7545" w:rsidRPr="006309D1" w14:paraId="76DD00B7" w14:textId="77777777" w:rsidTr="004E5C1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BD84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2071562F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26/11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40BC3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314404A4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72E863" w14:textId="77777777" w:rsidR="001C7545" w:rsidRPr="001418B5" w:rsidRDefault="001C7545" w:rsidP="00F539D6">
            <w:pPr>
              <w:jc w:val="both"/>
              <w:rPr>
                <w:bCs/>
              </w:rPr>
            </w:pPr>
            <w:r w:rsidRPr="001418B5">
              <w:rPr>
                <w:bCs/>
              </w:rPr>
              <w:t>- Đ/c Thuỷ trực lãnh đạo UBND huyện</w:t>
            </w:r>
          </w:p>
          <w:p w14:paraId="6849EB83" w14:textId="77777777" w:rsidR="001C7545" w:rsidRPr="001418B5" w:rsidRDefault="001C7545" w:rsidP="00F539D6">
            <w:pPr>
              <w:jc w:val="both"/>
              <w:rPr>
                <w:bCs/>
              </w:rPr>
            </w:pPr>
          </w:p>
        </w:tc>
      </w:tr>
    </w:tbl>
    <w:p w14:paraId="17715D8D" w14:textId="77777777" w:rsidR="001C7545" w:rsidRDefault="001C7545" w:rsidP="001C7545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731EA171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7924673B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49933F4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046AD250" w14:textId="77777777" w:rsidR="001C7545" w:rsidRDefault="001C7545" w:rsidP="001C7545">
      <w:pPr>
        <w:tabs>
          <w:tab w:val="left" w:pos="2758"/>
        </w:tabs>
        <w:outlineLvl w:val="0"/>
        <w:rPr>
          <w:b/>
          <w:sz w:val="26"/>
          <w:szCs w:val="26"/>
        </w:rPr>
      </w:pPr>
    </w:p>
    <w:p w14:paraId="11130328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LỊCH XE HOẠT ĐỘNG TRONG TUẦN </w:t>
      </w:r>
    </w:p>
    <w:p w14:paraId="216CE2EF" w14:textId="77777777" w:rsidR="001C7545" w:rsidRDefault="001C7545" w:rsidP="001C7545">
      <w:pPr>
        <w:tabs>
          <w:tab w:val="left" w:pos="2758"/>
          <w:tab w:val="left" w:pos="8789"/>
        </w:tabs>
        <w:jc w:val="center"/>
        <w:outlineLvl w:val="0"/>
        <w:rPr>
          <w:b/>
          <w:i/>
        </w:rPr>
      </w:pPr>
      <w:r>
        <w:rPr>
          <w:b/>
          <w:i/>
        </w:rPr>
        <w:t>(Từ ngày 20/11/2023 đến ngày 26/11/2023)</w:t>
      </w:r>
    </w:p>
    <w:p w14:paraId="694AB6A6" w14:textId="77777777" w:rsidR="001C7545" w:rsidRDefault="001C7545" w:rsidP="001C7545">
      <w:pPr>
        <w:tabs>
          <w:tab w:val="left" w:pos="2758"/>
          <w:tab w:val="left" w:pos="8789"/>
        </w:tabs>
        <w:jc w:val="center"/>
        <w:outlineLvl w:val="0"/>
        <w:rPr>
          <w:b/>
          <w:i/>
          <w:sz w:val="2"/>
          <w:szCs w:val="2"/>
        </w:rPr>
      </w:pPr>
      <w:r>
        <w:rPr>
          <w:b/>
          <w:i/>
        </w:rPr>
        <w:t xml:space="preserve">      </w:t>
      </w:r>
    </w:p>
    <w:tbl>
      <w:tblPr>
        <w:tblW w:w="1092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5"/>
        <w:gridCol w:w="8651"/>
      </w:tblGrid>
      <w:tr w:rsidR="001C7545" w14:paraId="2E47B13A" w14:textId="77777777" w:rsidTr="004E5C12">
        <w:trPr>
          <w:trHeight w:val="5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F79C" w14:textId="77777777" w:rsidR="001C7545" w:rsidRDefault="001C7545" w:rsidP="00F539D6">
            <w:pPr>
              <w:spacing w:line="254" w:lineRule="auto"/>
              <w:jc w:val="center"/>
              <w:rPr>
                <w:b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spacing w:val="-8"/>
                <w:sz w:val="24"/>
                <w:szCs w:val="24"/>
                <w:lang w:val="vi-VN"/>
              </w:rPr>
              <w:t>NGÀY,</w:t>
            </w:r>
          </w:p>
          <w:p w14:paraId="34211ECC" w14:textId="77777777" w:rsidR="001C7545" w:rsidRDefault="001C7545" w:rsidP="00F539D6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4D26" w14:textId="77777777" w:rsidR="001C7545" w:rsidRDefault="001C7545" w:rsidP="00F539D6">
            <w:pPr>
              <w:spacing w:line="254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NỘI DUNG CÔNG VIỆC</w:t>
            </w:r>
          </w:p>
        </w:tc>
      </w:tr>
      <w:tr w:rsidR="001C7545" w:rsidRPr="006309D1" w14:paraId="1B12FDB4" w14:textId="77777777" w:rsidTr="004E5C12">
        <w:trPr>
          <w:trHeight w:val="35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D2D1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T.</w:t>
            </w:r>
            <w:r w:rsidRPr="006309D1">
              <w:rPr>
                <w:b/>
                <w:spacing w:val="-8"/>
              </w:rPr>
              <w:t>Hai</w:t>
            </w:r>
          </w:p>
          <w:p w14:paraId="76B2601C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20/11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41DF740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CA32D6F" w14:textId="77777777" w:rsidR="001C7545" w:rsidRPr="00F86A78" w:rsidRDefault="001C7545" w:rsidP="00F539D6">
            <w:pPr>
              <w:jc w:val="both"/>
              <w:rPr>
                <w:bCs/>
                <w:spacing w:val="-6"/>
              </w:rPr>
            </w:pPr>
            <w:r w:rsidRPr="00F86A78">
              <w:rPr>
                <w:bCs/>
              </w:rPr>
              <w:t>- Đ/c Thuỷ kiểm tra tại thị trấn Phong Nha (đ/c Cả)</w:t>
            </w:r>
          </w:p>
        </w:tc>
      </w:tr>
      <w:tr w:rsidR="001C7545" w:rsidRPr="006309D1" w14:paraId="7A9F5E9C" w14:textId="77777777" w:rsidTr="004E5C12">
        <w:trPr>
          <w:trHeight w:val="31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B97F7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621B3B2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7B31E" w14:textId="77777777" w:rsidR="001C7545" w:rsidRPr="00F86A78" w:rsidRDefault="001C7545" w:rsidP="00F539D6">
            <w:pPr>
              <w:jc w:val="both"/>
            </w:pPr>
            <w:r w:rsidRPr="00F86A78">
              <w:rPr>
                <w:bCs/>
              </w:rPr>
              <w:t xml:space="preserve">- Ban Kinh tế- Xã hội giám sát tại xã </w:t>
            </w:r>
            <w:r w:rsidRPr="00F86A78">
              <w:t>Đức Trạch (đ/c Hải)</w:t>
            </w:r>
          </w:p>
        </w:tc>
      </w:tr>
      <w:tr w:rsidR="001C7545" w:rsidRPr="006309D1" w14:paraId="2427DC1E" w14:textId="77777777" w:rsidTr="004E5C12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8945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T.Ba</w:t>
            </w:r>
          </w:p>
          <w:p w14:paraId="6F880CFB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21/11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66EF1F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74F04E80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2008753" w14:textId="77777777" w:rsidR="001C7545" w:rsidRPr="00F86A78" w:rsidRDefault="001C7545" w:rsidP="00F539D6">
            <w:pPr>
              <w:jc w:val="both"/>
              <w:rPr>
                <w:bCs/>
              </w:rPr>
            </w:pPr>
            <w:r w:rsidRPr="00F86A78">
              <w:rPr>
                <w:bCs/>
              </w:rPr>
              <w:t>- Chủ tịch làm việc tại Huyện uỷ (đ/c Hưng)</w:t>
            </w:r>
          </w:p>
          <w:p w14:paraId="29545AB0" w14:textId="77777777" w:rsidR="001C7545" w:rsidRPr="00F86A78" w:rsidRDefault="001C7545" w:rsidP="00F539D6">
            <w:pPr>
              <w:jc w:val="both"/>
              <w:rPr>
                <w:bCs/>
                <w:spacing w:val="-4"/>
              </w:rPr>
            </w:pPr>
            <w:r w:rsidRPr="00F86A78">
              <w:rPr>
                <w:bCs/>
              </w:rPr>
              <w:t xml:space="preserve">- Ban Kinh tế- Xã hội giám sát tại xã </w:t>
            </w:r>
            <w:r w:rsidRPr="00F86A78">
              <w:t>Hải Phú (đ/c Hải)</w:t>
            </w:r>
          </w:p>
        </w:tc>
      </w:tr>
      <w:tr w:rsidR="001C7545" w:rsidRPr="006309D1" w14:paraId="2803484A" w14:textId="77777777" w:rsidTr="004E5C12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3DFF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  <w:lang w:val="vi-VN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73B23F8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FD41C" w14:textId="77777777" w:rsidR="001C7545" w:rsidRPr="00F86A78" w:rsidRDefault="001C7545" w:rsidP="00F539D6">
            <w:pPr>
              <w:jc w:val="both"/>
              <w:rPr>
                <w:bCs/>
              </w:rPr>
            </w:pPr>
            <w:r w:rsidRPr="00F86A78">
              <w:rPr>
                <w:bCs/>
              </w:rPr>
              <w:t>- Chủ tịch làm việc tại Sở Kế hoạch và Đầu tư (đ/c Hưng)</w:t>
            </w:r>
          </w:p>
          <w:p w14:paraId="4FD9091E" w14:textId="77777777" w:rsidR="001C7545" w:rsidRPr="00F86A78" w:rsidRDefault="001C7545" w:rsidP="00F539D6">
            <w:pPr>
              <w:jc w:val="both"/>
              <w:rPr>
                <w:bCs/>
              </w:rPr>
            </w:pPr>
            <w:r w:rsidRPr="00F86A78">
              <w:rPr>
                <w:bCs/>
              </w:rPr>
              <w:t>- Đ/c Thanh họp tại UBND tỉnh (xe cơ quan khác)</w:t>
            </w:r>
          </w:p>
          <w:p w14:paraId="543FA0A9" w14:textId="77777777" w:rsidR="001C7545" w:rsidRPr="00F86A78" w:rsidRDefault="001C7545" w:rsidP="00F539D6">
            <w:pPr>
              <w:jc w:val="both"/>
            </w:pPr>
            <w:r w:rsidRPr="00F86A78">
              <w:rPr>
                <w:bCs/>
              </w:rPr>
              <w:t xml:space="preserve">- Ban Kinh tế- Xã hội giám sát tại xã </w:t>
            </w:r>
            <w:r w:rsidRPr="00F86A78">
              <w:t>Trung Trạch (đ/c Hải)</w:t>
            </w:r>
          </w:p>
        </w:tc>
      </w:tr>
      <w:tr w:rsidR="001C7545" w:rsidRPr="006309D1" w14:paraId="77B8C8E8" w14:textId="77777777" w:rsidTr="004E5C12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102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T.Tư</w:t>
            </w:r>
          </w:p>
          <w:p w14:paraId="0E0E3034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22/11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15BF064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4F21FA54" w14:textId="77777777" w:rsidR="001C7545" w:rsidRPr="00F86A78" w:rsidRDefault="001C7545" w:rsidP="00F539D6">
            <w:pPr>
              <w:jc w:val="both"/>
              <w:rPr>
                <w:bCs/>
                <w:spacing w:val="-8"/>
              </w:rPr>
            </w:pPr>
            <w:r w:rsidRPr="00F86A78">
              <w:rPr>
                <w:bCs/>
                <w:spacing w:val="-8"/>
              </w:rPr>
              <w:t xml:space="preserve">- 9h: Chủ tịch làm việc tại Thanh tra tỉnh </w:t>
            </w:r>
            <w:r w:rsidRPr="00F86A78">
              <w:rPr>
                <w:bCs/>
              </w:rPr>
              <w:t>(đ/c Hưng)</w:t>
            </w:r>
          </w:p>
          <w:p w14:paraId="658D45B9" w14:textId="77777777" w:rsidR="001C7545" w:rsidRPr="00F86A78" w:rsidRDefault="001C7545" w:rsidP="00F539D6">
            <w:pPr>
              <w:jc w:val="both"/>
            </w:pPr>
            <w:r w:rsidRPr="00F86A78">
              <w:rPr>
                <w:bCs/>
              </w:rPr>
              <w:t xml:space="preserve">- Ban Kinh tế- Xã hội giám sát tại xã </w:t>
            </w:r>
            <w:r w:rsidRPr="00F86A78">
              <w:t>Xuân Trạch (đ/c Hải)</w:t>
            </w:r>
          </w:p>
        </w:tc>
      </w:tr>
      <w:tr w:rsidR="001C7545" w:rsidRPr="006309D1" w14:paraId="693DCDD2" w14:textId="77777777" w:rsidTr="004E5C12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7268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731B8A7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 xml:space="preserve">Chiều: 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5B357" w14:textId="77777777" w:rsidR="001C7545" w:rsidRPr="00F86A78" w:rsidRDefault="001C7545" w:rsidP="00F539D6">
            <w:pPr>
              <w:jc w:val="both"/>
              <w:rPr>
                <w:bCs/>
                <w:spacing w:val="-8"/>
              </w:rPr>
            </w:pPr>
            <w:r w:rsidRPr="00F86A78">
              <w:rPr>
                <w:bCs/>
                <w:spacing w:val="-6"/>
              </w:rPr>
              <w:t xml:space="preserve">- Chủ tịch kiểm tra công tác GPMB Dự án cao tốc Bắc- Nam cùng Đoàn công tác UBND tỉnh </w:t>
            </w:r>
            <w:r w:rsidRPr="00F86A78">
              <w:rPr>
                <w:bCs/>
              </w:rPr>
              <w:t>(đ/c Hưng)</w:t>
            </w:r>
          </w:p>
        </w:tc>
      </w:tr>
      <w:tr w:rsidR="001C7545" w:rsidRPr="006309D1" w14:paraId="18453B56" w14:textId="77777777" w:rsidTr="004E5C12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A7E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T.Năm</w:t>
            </w:r>
          </w:p>
          <w:p w14:paraId="4583C826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23</w:t>
            </w:r>
            <w:r w:rsidRPr="006309D1">
              <w:rPr>
                <w:b/>
                <w:spacing w:val="-8"/>
              </w:rPr>
              <w:t>/1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A2325F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  <w:p w14:paraId="48734BD1" w14:textId="77777777" w:rsidR="001C7545" w:rsidRPr="001418B5" w:rsidRDefault="001C7545" w:rsidP="00F539D6">
            <w:pPr>
              <w:rPr>
                <w:b/>
                <w:i/>
                <w:spacing w:val="-8"/>
              </w:rPr>
            </w:pPr>
          </w:p>
          <w:p w14:paraId="0A305A95" w14:textId="77777777" w:rsidR="001C7545" w:rsidRDefault="001C7545" w:rsidP="00F539D6">
            <w:pPr>
              <w:rPr>
                <w:b/>
                <w:i/>
                <w:spacing w:val="-8"/>
              </w:rPr>
            </w:pPr>
          </w:p>
          <w:p w14:paraId="7C0FCECE" w14:textId="77777777" w:rsidR="001C7545" w:rsidRPr="001418B5" w:rsidRDefault="001C7545" w:rsidP="00F539D6">
            <w:pPr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DBC63" w14:textId="77777777" w:rsidR="001C7545" w:rsidRPr="00F86A78" w:rsidRDefault="001C7545" w:rsidP="00F539D6">
            <w:pPr>
              <w:jc w:val="both"/>
              <w:rPr>
                <w:bCs/>
                <w:spacing w:val="-6"/>
              </w:rPr>
            </w:pPr>
            <w:r w:rsidRPr="00F86A78">
              <w:rPr>
                <w:bCs/>
              </w:rPr>
              <w:t xml:space="preserve">- Chủ tịch dự Hội nghị về </w:t>
            </w:r>
            <w:r w:rsidRPr="00F86A78">
              <w:t>Quy hoạch xây dựng vùng liên huyện hai bên bờ Sông Gianh tại UBND tỉnh</w:t>
            </w:r>
            <w:r w:rsidRPr="00F86A78">
              <w:rPr>
                <w:bCs/>
                <w:spacing w:val="-8"/>
              </w:rPr>
              <w:t xml:space="preserve"> </w:t>
            </w:r>
            <w:r w:rsidRPr="00F86A78">
              <w:rPr>
                <w:bCs/>
              </w:rPr>
              <w:t>(đ/c Hưng)</w:t>
            </w:r>
          </w:p>
          <w:p w14:paraId="43B0C5B5" w14:textId="77777777" w:rsidR="001C7545" w:rsidRPr="00F86A78" w:rsidRDefault="001C7545" w:rsidP="00F539D6">
            <w:pPr>
              <w:jc w:val="both"/>
              <w:rPr>
                <w:bCs/>
                <w:spacing w:val="-8"/>
              </w:rPr>
            </w:pPr>
            <w:r w:rsidRPr="00F86A78">
              <w:rPr>
                <w:bCs/>
                <w:spacing w:val="-8"/>
              </w:rPr>
              <w:t>- Đ/c Thuỷ dự Hội nghị tại HT GD&amp;ĐT (đ/c Cả)</w:t>
            </w:r>
          </w:p>
          <w:p w14:paraId="6F9D7CE1" w14:textId="77777777" w:rsidR="001C7545" w:rsidRPr="00F86A78" w:rsidRDefault="001C7545" w:rsidP="00F539D6">
            <w:pPr>
              <w:jc w:val="both"/>
            </w:pPr>
            <w:r w:rsidRPr="00F86A78">
              <w:rPr>
                <w:bCs/>
              </w:rPr>
              <w:t xml:space="preserve">- Ban Kinh tế- Xã hội giám sát tại xã </w:t>
            </w:r>
            <w:r w:rsidRPr="00F86A78">
              <w:t>Đồng Trạch (đ/c Hải)</w:t>
            </w:r>
          </w:p>
          <w:p w14:paraId="07CCB290" w14:textId="77777777" w:rsidR="001C7545" w:rsidRPr="00F86A78" w:rsidRDefault="001C7545" w:rsidP="00F539D6">
            <w:pPr>
              <w:jc w:val="both"/>
              <w:rPr>
                <w:bCs/>
                <w:spacing w:val="-8"/>
              </w:rPr>
            </w:pPr>
            <w:r w:rsidRPr="00F86A78">
              <w:rPr>
                <w:bCs/>
                <w:spacing w:val="-8"/>
              </w:rPr>
              <w:t>- Đ/c Thuỷ thẩm định xã nông thôn mới nâng cao tại xã Bắc Trạch (đ/c Cả)</w:t>
            </w:r>
          </w:p>
          <w:p w14:paraId="52EAE44D" w14:textId="77777777" w:rsidR="001C7545" w:rsidRPr="00F86A78" w:rsidRDefault="001C7545" w:rsidP="00F539D6">
            <w:pPr>
              <w:jc w:val="both"/>
              <w:rPr>
                <w:bCs/>
                <w:spacing w:val="-8"/>
              </w:rPr>
            </w:pPr>
            <w:r w:rsidRPr="00F86A78">
              <w:rPr>
                <w:bCs/>
              </w:rPr>
              <w:t xml:space="preserve">- Ban Kinh tế- Xã hội giám sát tại xã </w:t>
            </w:r>
            <w:r w:rsidRPr="00F86A78">
              <w:t>Đồng Trạch</w:t>
            </w:r>
            <w:r w:rsidRPr="00F86A78">
              <w:rPr>
                <w:bCs/>
                <w:spacing w:val="-8"/>
              </w:rPr>
              <w:t xml:space="preserve"> </w:t>
            </w:r>
            <w:r w:rsidRPr="00F86A78">
              <w:t>(đ/c Hải)</w:t>
            </w:r>
          </w:p>
        </w:tc>
      </w:tr>
      <w:tr w:rsidR="001C7545" w:rsidRPr="006309D1" w14:paraId="63D319ED" w14:textId="77777777" w:rsidTr="004E5C12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1228" w14:textId="77777777" w:rsidR="001C7545" w:rsidRPr="006309D1" w:rsidRDefault="001C7545" w:rsidP="00F539D6">
            <w:pPr>
              <w:spacing w:line="256" w:lineRule="auto"/>
              <w:rPr>
                <w:b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7F600B" w14:textId="77777777" w:rsidR="001C7545" w:rsidRPr="001418B5" w:rsidRDefault="001C7545" w:rsidP="00F539D6">
            <w:pPr>
              <w:ind w:left="-112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Chiều:</w:t>
            </w:r>
          </w:p>
        </w:tc>
        <w:tc>
          <w:tcPr>
            <w:tcW w:w="86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48C31" w14:textId="77777777" w:rsidR="001C7545" w:rsidRPr="00F86A78" w:rsidRDefault="001C7545" w:rsidP="00F539D6">
            <w:pPr>
              <w:rPr>
                <w:bCs/>
              </w:rPr>
            </w:pPr>
          </w:p>
        </w:tc>
      </w:tr>
      <w:tr w:rsidR="001C7545" w:rsidRPr="006309D1" w14:paraId="5780AF3F" w14:textId="77777777" w:rsidTr="004E5C12">
        <w:trPr>
          <w:trHeight w:val="33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890B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T.Sáu</w:t>
            </w:r>
          </w:p>
          <w:p w14:paraId="0E142CB6" w14:textId="77777777" w:rsidR="001C7545" w:rsidRPr="007E43A4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24/</w:t>
            </w:r>
            <w:r w:rsidRPr="006309D1">
              <w:rPr>
                <w:b/>
                <w:spacing w:val="-8"/>
              </w:rPr>
              <w:t>1</w:t>
            </w:r>
            <w:r>
              <w:rPr>
                <w:b/>
                <w:spacing w:val="-8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704010F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Sáng:</w:t>
            </w: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FA9661B" w14:textId="77777777" w:rsidR="001C7545" w:rsidRPr="00F86A78" w:rsidRDefault="001C7545" w:rsidP="00F539D6">
            <w:pPr>
              <w:jc w:val="both"/>
              <w:rPr>
                <w:bCs/>
                <w:spacing w:val="-6"/>
              </w:rPr>
            </w:pPr>
            <w:r w:rsidRPr="00F86A78">
              <w:rPr>
                <w:bCs/>
                <w:spacing w:val="-10"/>
              </w:rPr>
              <w:t xml:space="preserve">- </w:t>
            </w:r>
            <w:r w:rsidRPr="00F86A78">
              <w:rPr>
                <w:bCs/>
                <w:spacing w:val="-6"/>
              </w:rPr>
              <w:t xml:space="preserve">- Chủ tịch họp tại UBND tỉnh về Đề án xây dựng trụ sở Công an xã </w:t>
            </w:r>
            <w:r w:rsidRPr="00F86A78">
              <w:rPr>
                <w:bCs/>
              </w:rPr>
              <w:t>(đ/c Hưng)</w:t>
            </w:r>
          </w:p>
          <w:p w14:paraId="10BEE27E" w14:textId="77777777" w:rsidR="001C7545" w:rsidRPr="00F86A78" w:rsidRDefault="001C7545" w:rsidP="00F539D6">
            <w:pPr>
              <w:jc w:val="both"/>
              <w:rPr>
                <w:bCs/>
                <w:spacing w:val="-10"/>
              </w:rPr>
            </w:pPr>
            <w:r w:rsidRPr="00F86A78">
              <w:rPr>
                <w:bCs/>
                <w:spacing w:val="-10"/>
              </w:rPr>
              <w:t xml:space="preserve">- Đ/c Minh, đ/c Thuỷ dự </w:t>
            </w:r>
            <w:r w:rsidRPr="00F86A78">
              <w:rPr>
                <w:color w:val="000000" w:themeColor="text1"/>
              </w:rPr>
              <w:t>Hội nghị tại Huyện uỷ (đ/c Hưng)</w:t>
            </w:r>
          </w:p>
          <w:p w14:paraId="0603B699" w14:textId="77777777" w:rsidR="001C7545" w:rsidRPr="00F86A78" w:rsidRDefault="001C7545" w:rsidP="00F539D6">
            <w:pPr>
              <w:jc w:val="both"/>
              <w:rPr>
                <w:bCs/>
                <w:spacing w:val="-10"/>
              </w:rPr>
            </w:pPr>
            <w:r w:rsidRPr="00F86A78">
              <w:rPr>
                <w:bCs/>
                <w:spacing w:val="-10"/>
              </w:rPr>
              <w:t xml:space="preserve">- 9h: Đ/c Thanh </w:t>
            </w:r>
            <w:r w:rsidRPr="00F86A78">
              <w:rPr>
                <w:bCs/>
                <w:spacing w:val="-4"/>
              </w:rPr>
              <w:t>làm việc với Đoàn công tác HĐQT Ngân hàng Chính sách Xã hội Việt Nam tại UBND tỉnh (đ/c Cả)</w:t>
            </w:r>
          </w:p>
        </w:tc>
      </w:tr>
      <w:tr w:rsidR="001C7545" w:rsidRPr="006309D1" w14:paraId="38238FD4" w14:textId="77777777" w:rsidTr="00095481">
        <w:trPr>
          <w:trHeight w:val="392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FEF68" w14:textId="77777777" w:rsidR="001C7545" w:rsidRPr="006309D1" w:rsidRDefault="001C7545" w:rsidP="00F539D6">
            <w:pPr>
              <w:spacing w:line="256" w:lineRule="auto"/>
              <w:rPr>
                <w:b/>
                <w:i/>
                <w:iCs/>
                <w:spacing w:val="-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205BBA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166B9443" w14:textId="77777777" w:rsidR="001C7545" w:rsidRPr="00F86A78" w:rsidRDefault="001C7545" w:rsidP="00F539D6">
            <w:pPr>
              <w:jc w:val="both"/>
              <w:rPr>
                <w:bCs/>
                <w:spacing w:val="-6"/>
              </w:rPr>
            </w:pPr>
          </w:p>
        </w:tc>
      </w:tr>
      <w:tr w:rsidR="001C7545" w:rsidRPr="006309D1" w14:paraId="1FDCA32C" w14:textId="77777777" w:rsidTr="004E5C12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886A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 w:rsidRPr="006309D1">
              <w:rPr>
                <w:b/>
                <w:spacing w:val="-8"/>
                <w:lang w:val="vi-VN"/>
              </w:rPr>
              <w:t>T. Bảy</w:t>
            </w:r>
          </w:p>
          <w:p w14:paraId="1DEB2087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25/11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04BA299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50A9B354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17F00" w14:textId="77777777" w:rsidR="001C7545" w:rsidRPr="00F86A78" w:rsidRDefault="001C7545" w:rsidP="00F539D6">
            <w:pPr>
              <w:jc w:val="both"/>
              <w:rPr>
                <w:bCs/>
              </w:rPr>
            </w:pPr>
            <w:r w:rsidRPr="00F86A78">
              <w:rPr>
                <w:bCs/>
              </w:rPr>
              <w:t>- Trực lái xe (đ/c Cả)</w:t>
            </w:r>
          </w:p>
          <w:p w14:paraId="6681E28A" w14:textId="77777777" w:rsidR="001C7545" w:rsidRPr="00F86A78" w:rsidRDefault="001C7545" w:rsidP="00F539D6">
            <w:pPr>
              <w:jc w:val="both"/>
              <w:rPr>
                <w:bCs/>
              </w:rPr>
            </w:pPr>
          </w:p>
        </w:tc>
      </w:tr>
      <w:tr w:rsidR="001C7545" w:rsidRPr="006309D1" w14:paraId="2220F3F9" w14:textId="77777777" w:rsidTr="004E5C12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9D0F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</w:rPr>
            </w:pPr>
            <w:r w:rsidRPr="006309D1">
              <w:rPr>
                <w:b/>
                <w:spacing w:val="-8"/>
                <w:lang w:val="vi-VN"/>
              </w:rPr>
              <w:t>C.Nhật</w:t>
            </w:r>
          </w:p>
          <w:p w14:paraId="57D22CA1" w14:textId="77777777" w:rsidR="001C7545" w:rsidRPr="006309D1" w:rsidRDefault="001C7545" w:rsidP="00F539D6">
            <w:pPr>
              <w:spacing w:line="256" w:lineRule="auto"/>
              <w:jc w:val="center"/>
              <w:rPr>
                <w:b/>
                <w:spacing w:val="-8"/>
                <w:lang w:val="vi-VN"/>
              </w:rPr>
            </w:pPr>
            <w:r>
              <w:rPr>
                <w:b/>
                <w:spacing w:val="-8"/>
              </w:rPr>
              <w:t>26/11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06F0C9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  <w:r w:rsidRPr="001418B5">
              <w:rPr>
                <w:b/>
                <w:i/>
                <w:spacing w:val="-8"/>
              </w:rPr>
              <w:t>Cả ngày:</w:t>
            </w:r>
          </w:p>
          <w:p w14:paraId="66500FC1" w14:textId="77777777" w:rsidR="001C7545" w:rsidRPr="001418B5" w:rsidRDefault="001C7545" w:rsidP="00F539D6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795CEB" w14:textId="77777777" w:rsidR="001C7545" w:rsidRPr="00F86A78" w:rsidRDefault="001C7545" w:rsidP="00F539D6">
            <w:pPr>
              <w:jc w:val="both"/>
              <w:rPr>
                <w:bCs/>
              </w:rPr>
            </w:pPr>
            <w:r w:rsidRPr="00F86A78">
              <w:rPr>
                <w:bCs/>
              </w:rPr>
              <w:t>- Trực lái xe (đ/c Hải)</w:t>
            </w:r>
          </w:p>
          <w:p w14:paraId="52EE7C3C" w14:textId="77777777" w:rsidR="001C7545" w:rsidRPr="00F86A78" w:rsidRDefault="001C7545" w:rsidP="00F539D6">
            <w:pPr>
              <w:jc w:val="both"/>
              <w:rPr>
                <w:bCs/>
              </w:rPr>
            </w:pPr>
          </w:p>
        </w:tc>
      </w:tr>
    </w:tbl>
    <w:p w14:paraId="653C59B1" w14:textId="77777777" w:rsidR="001C7545" w:rsidRDefault="001C7545" w:rsidP="001C7545">
      <w:pPr>
        <w:tabs>
          <w:tab w:val="left" w:pos="7121"/>
        </w:tabs>
        <w:jc w:val="right"/>
        <w:rPr>
          <w:b/>
          <w:sz w:val="24"/>
          <w:szCs w:val="24"/>
        </w:rPr>
      </w:pPr>
      <w:r w:rsidRPr="006309D1">
        <w:rPr>
          <w:b/>
        </w:rPr>
        <w:t>VĂN</w:t>
      </w:r>
      <w:r>
        <w:rPr>
          <w:b/>
          <w:sz w:val="24"/>
          <w:szCs w:val="24"/>
        </w:rPr>
        <w:t xml:space="preserve"> PHÒNG HĐND VÀ UBND HUYỆN</w:t>
      </w:r>
    </w:p>
    <w:p w14:paraId="5749CB05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4FE51FD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6B9C2236" w14:textId="77777777" w:rsidR="001C7545" w:rsidRDefault="001C7545" w:rsidP="001C7545">
      <w:pPr>
        <w:tabs>
          <w:tab w:val="left" w:pos="2758"/>
        </w:tabs>
        <w:jc w:val="center"/>
        <w:outlineLvl w:val="0"/>
        <w:rPr>
          <w:b/>
          <w:sz w:val="26"/>
          <w:szCs w:val="26"/>
        </w:rPr>
      </w:pPr>
    </w:p>
    <w:p w14:paraId="4E72D8BE" w14:textId="14C14D2A" w:rsidR="00091454" w:rsidRPr="001C7545" w:rsidRDefault="00091454" w:rsidP="001C7545"/>
    <w:sectPr w:rsidR="00091454" w:rsidRPr="001C7545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E47D2"/>
    <w:multiLevelType w:val="hybridMultilevel"/>
    <w:tmpl w:val="C91CB150"/>
    <w:lvl w:ilvl="0" w:tplc="62A00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088429">
    <w:abstractNumId w:val="0"/>
  </w:num>
  <w:num w:numId="2" w16cid:durableId="125967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915"/>
    <w:rsid w:val="00004CFA"/>
    <w:rsid w:val="0000504F"/>
    <w:rsid w:val="00017581"/>
    <w:rsid w:val="00024F51"/>
    <w:rsid w:val="000366C3"/>
    <w:rsid w:val="00043C1F"/>
    <w:rsid w:val="00044DF9"/>
    <w:rsid w:val="00045956"/>
    <w:rsid w:val="0004614D"/>
    <w:rsid w:val="00050DBB"/>
    <w:rsid w:val="00065E81"/>
    <w:rsid w:val="00072DB2"/>
    <w:rsid w:val="000736B3"/>
    <w:rsid w:val="000742DC"/>
    <w:rsid w:val="000760FF"/>
    <w:rsid w:val="000768F2"/>
    <w:rsid w:val="00081836"/>
    <w:rsid w:val="00084227"/>
    <w:rsid w:val="00091454"/>
    <w:rsid w:val="0009258F"/>
    <w:rsid w:val="00093445"/>
    <w:rsid w:val="000937F8"/>
    <w:rsid w:val="000A6D3D"/>
    <w:rsid w:val="000B0349"/>
    <w:rsid w:val="000B6055"/>
    <w:rsid w:val="000B68DA"/>
    <w:rsid w:val="000B7ED2"/>
    <w:rsid w:val="000C1A8D"/>
    <w:rsid w:val="000C7CF8"/>
    <w:rsid w:val="000C7F84"/>
    <w:rsid w:val="000D0D4F"/>
    <w:rsid w:val="000D5550"/>
    <w:rsid w:val="000D7E8D"/>
    <w:rsid w:val="000E22BD"/>
    <w:rsid w:val="000E79DE"/>
    <w:rsid w:val="000E7F33"/>
    <w:rsid w:val="000F229F"/>
    <w:rsid w:val="000F2846"/>
    <w:rsid w:val="000F3326"/>
    <w:rsid w:val="000F3AE3"/>
    <w:rsid w:val="000F4215"/>
    <w:rsid w:val="0010014B"/>
    <w:rsid w:val="00103BA0"/>
    <w:rsid w:val="00106A0B"/>
    <w:rsid w:val="001128CE"/>
    <w:rsid w:val="00112C48"/>
    <w:rsid w:val="001246CC"/>
    <w:rsid w:val="001248B8"/>
    <w:rsid w:val="00130282"/>
    <w:rsid w:val="0013088B"/>
    <w:rsid w:val="001358D5"/>
    <w:rsid w:val="0014212A"/>
    <w:rsid w:val="001446A6"/>
    <w:rsid w:val="00146263"/>
    <w:rsid w:val="00147311"/>
    <w:rsid w:val="001510AA"/>
    <w:rsid w:val="00152099"/>
    <w:rsid w:val="001533DE"/>
    <w:rsid w:val="00154715"/>
    <w:rsid w:val="001604C0"/>
    <w:rsid w:val="001633AB"/>
    <w:rsid w:val="00166DE1"/>
    <w:rsid w:val="00167260"/>
    <w:rsid w:val="00167D2F"/>
    <w:rsid w:val="00171A90"/>
    <w:rsid w:val="001726D3"/>
    <w:rsid w:val="00174D6A"/>
    <w:rsid w:val="00177571"/>
    <w:rsid w:val="001779F8"/>
    <w:rsid w:val="00181AC4"/>
    <w:rsid w:val="00182DAC"/>
    <w:rsid w:val="0018641A"/>
    <w:rsid w:val="00190CED"/>
    <w:rsid w:val="00194E30"/>
    <w:rsid w:val="00195697"/>
    <w:rsid w:val="00197931"/>
    <w:rsid w:val="001A03C2"/>
    <w:rsid w:val="001A199D"/>
    <w:rsid w:val="001C404C"/>
    <w:rsid w:val="001C4F64"/>
    <w:rsid w:val="001C7545"/>
    <w:rsid w:val="001D1866"/>
    <w:rsid w:val="001D2859"/>
    <w:rsid w:val="001D3877"/>
    <w:rsid w:val="001D5DAF"/>
    <w:rsid w:val="001D7204"/>
    <w:rsid w:val="001E193C"/>
    <w:rsid w:val="001E7E41"/>
    <w:rsid w:val="001F36C9"/>
    <w:rsid w:val="001F6D6A"/>
    <w:rsid w:val="00203D65"/>
    <w:rsid w:val="00204B04"/>
    <w:rsid w:val="00211E4F"/>
    <w:rsid w:val="002148A3"/>
    <w:rsid w:val="00217722"/>
    <w:rsid w:val="002177CE"/>
    <w:rsid w:val="002241F0"/>
    <w:rsid w:val="00234A15"/>
    <w:rsid w:val="00240687"/>
    <w:rsid w:val="00243301"/>
    <w:rsid w:val="0024529D"/>
    <w:rsid w:val="00254B1A"/>
    <w:rsid w:val="00255862"/>
    <w:rsid w:val="00256BCE"/>
    <w:rsid w:val="0027174A"/>
    <w:rsid w:val="00272847"/>
    <w:rsid w:val="00274251"/>
    <w:rsid w:val="00290527"/>
    <w:rsid w:val="00290D67"/>
    <w:rsid w:val="00294B5C"/>
    <w:rsid w:val="002963F5"/>
    <w:rsid w:val="00297D5D"/>
    <w:rsid w:val="002A19F0"/>
    <w:rsid w:val="002A1CF6"/>
    <w:rsid w:val="002B1C37"/>
    <w:rsid w:val="002B3801"/>
    <w:rsid w:val="002C09BF"/>
    <w:rsid w:val="002C7027"/>
    <w:rsid w:val="002D2177"/>
    <w:rsid w:val="002D69EA"/>
    <w:rsid w:val="002D69F0"/>
    <w:rsid w:val="002E2A33"/>
    <w:rsid w:val="002E2CEB"/>
    <w:rsid w:val="002F3D65"/>
    <w:rsid w:val="00301AA5"/>
    <w:rsid w:val="0030651F"/>
    <w:rsid w:val="003109C7"/>
    <w:rsid w:val="00314695"/>
    <w:rsid w:val="00314979"/>
    <w:rsid w:val="00321222"/>
    <w:rsid w:val="003240C6"/>
    <w:rsid w:val="003264AE"/>
    <w:rsid w:val="00326DF7"/>
    <w:rsid w:val="00332A58"/>
    <w:rsid w:val="00332BD0"/>
    <w:rsid w:val="003331BF"/>
    <w:rsid w:val="00336581"/>
    <w:rsid w:val="0034568B"/>
    <w:rsid w:val="00346B3C"/>
    <w:rsid w:val="00353691"/>
    <w:rsid w:val="003555BA"/>
    <w:rsid w:val="0035667D"/>
    <w:rsid w:val="00360B53"/>
    <w:rsid w:val="00370C3A"/>
    <w:rsid w:val="00370E26"/>
    <w:rsid w:val="003735BD"/>
    <w:rsid w:val="00376273"/>
    <w:rsid w:val="003815B2"/>
    <w:rsid w:val="0038284A"/>
    <w:rsid w:val="00383631"/>
    <w:rsid w:val="00384FA6"/>
    <w:rsid w:val="0038688C"/>
    <w:rsid w:val="003877CD"/>
    <w:rsid w:val="00390B7A"/>
    <w:rsid w:val="00391E57"/>
    <w:rsid w:val="00395717"/>
    <w:rsid w:val="0039795F"/>
    <w:rsid w:val="003A4952"/>
    <w:rsid w:val="003A7C80"/>
    <w:rsid w:val="003B3647"/>
    <w:rsid w:val="003B44E3"/>
    <w:rsid w:val="003B48C9"/>
    <w:rsid w:val="003B6C52"/>
    <w:rsid w:val="003C161C"/>
    <w:rsid w:val="003C3A81"/>
    <w:rsid w:val="003C4595"/>
    <w:rsid w:val="003E68C1"/>
    <w:rsid w:val="003E7478"/>
    <w:rsid w:val="003F03B2"/>
    <w:rsid w:val="003F1B0E"/>
    <w:rsid w:val="003F49FD"/>
    <w:rsid w:val="00400583"/>
    <w:rsid w:val="004032B6"/>
    <w:rsid w:val="004042F2"/>
    <w:rsid w:val="0041032A"/>
    <w:rsid w:val="00416C2C"/>
    <w:rsid w:val="004228AC"/>
    <w:rsid w:val="0042670D"/>
    <w:rsid w:val="00427F7D"/>
    <w:rsid w:val="00430E3D"/>
    <w:rsid w:val="00431A53"/>
    <w:rsid w:val="004402BA"/>
    <w:rsid w:val="00442964"/>
    <w:rsid w:val="004447DF"/>
    <w:rsid w:val="004451D4"/>
    <w:rsid w:val="004469A5"/>
    <w:rsid w:val="0045097D"/>
    <w:rsid w:val="00451023"/>
    <w:rsid w:val="00451B35"/>
    <w:rsid w:val="0045601E"/>
    <w:rsid w:val="00457967"/>
    <w:rsid w:val="00463105"/>
    <w:rsid w:val="004709B0"/>
    <w:rsid w:val="00470C36"/>
    <w:rsid w:val="004774DE"/>
    <w:rsid w:val="004836BB"/>
    <w:rsid w:val="00483F2C"/>
    <w:rsid w:val="00487924"/>
    <w:rsid w:val="00495D87"/>
    <w:rsid w:val="004A114D"/>
    <w:rsid w:val="004A12F0"/>
    <w:rsid w:val="004A13CC"/>
    <w:rsid w:val="004B1654"/>
    <w:rsid w:val="004C5A0B"/>
    <w:rsid w:val="004C7036"/>
    <w:rsid w:val="004D0469"/>
    <w:rsid w:val="004D16DC"/>
    <w:rsid w:val="004D5C23"/>
    <w:rsid w:val="004D5D6C"/>
    <w:rsid w:val="004D6ECB"/>
    <w:rsid w:val="004D7F1D"/>
    <w:rsid w:val="004E1987"/>
    <w:rsid w:val="004E2B78"/>
    <w:rsid w:val="004E3008"/>
    <w:rsid w:val="004E7F7E"/>
    <w:rsid w:val="004F1DCE"/>
    <w:rsid w:val="004F2891"/>
    <w:rsid w:val="004F43F1"/>
    <w:rsid w:val="004F6312"/>
    <w:rsid w:val="004F7A80"/>
    <w:rsid w:val="00507EA9"/>
    <w:rsid w:val="00511B69"/>
    <w:rsid w:val="00514FEC"/>
    <w:rsid w:val="00516F11"/>
    <w:rsid w:val="005179D0"/>
    <w:rsid w:val="00520090"/>
    <w:rsid w:val="0052205C"/>
    <w:rsid w:val="00523364"/>
    <w:rsid w:val="00525254"/>
    <w:rsid w:val="005329D0"/>
    <w:rsid w:val="00536061"/>
    <w:rsid w:val="00541F6F"/>
    <w:rsid w:val="00544439"/>
    <w:rsid w:val="00550852"/>
    <w:rsid w:val="0055254E"/>
    <w:rsid w:val="00552888"/>
    <w:rsid w:val="005536F8"/>
    <w:rsid w:val="00555D71"/>
    <w:rsid w:val="0056042A"/>
    <w:rsid w:val="005642E9"/>
    <w:rsid w:val="0057684F"/>
    <w:rsid w:val="00576B03"/>
    <w:rsid w:val="00576D31"/>
    <w:rsid w:val="00586B8E"/>
    <w:rsid w:val="0059227A"/>
    <w:rsid w:val="00594C5C"/>
    <w:rsid w:val="0059652B"/>
    <w:rsid w:val="005B0861"/>
    <w:rsid w:val="005B09DE"/>
    <w:rsid w:val="005B2A44"/>
    <w:rsid w:val="005C0EF9"/>
    <w:rsid w:val="005C50F1"/>
    <w:rsid w:val="005C5CD7"/>
    <w:rsid w:val="005D73AB"/>
    <w:rsid w:val="005E02A2"/>
    <w:rsid w:val="005E39BE"/>
    <w:rsid w:val="005E4940"/>
    <w:rsid w:val="005E4EFA"/>
    <w:rsid w:val="005F0F5A"/>
    <w:rsid w:val="005F3A67"/>
    <w:rsid w:val="005F3EF0"/>
    <w:rsid w:val="005F5C13"/>
    <w:rsid w:val="005F603F"/>
    <w:rsid w:val="005F7353"/>
    <w:rsid w:val="00601D7F"/>
    <w:rsid w:val="00605692"/>
    <w:rsid w:val="006135CE"/>
    <w:rsid w:val="00615D8F"/>
    <w:rsid w:val="006206AA"/>
    <w:rsid w:val="006272B9"/>
    <w:rsid w:val="00640951"/>
    <w:rsid w:val="00640F5C"/>
    <w:rsid w:val="00641B52"/>
    <w:rsid w:val="00642427"/>
    <w:rsid w:val="0064435B"/>
    <w:rsid w:val="006458B5"/>
    <w:rsid w:val="00646D14"/>
    <w:rsid w:val="00651B6A"/>
    <w:rsid w:val="00651BAF"/>
    <w:rsid w:val="00655D03"/>
    <w:rsid w:val="00662176"/>
    <w:rsid w:val="0067063E"/>
    <w:rsid w:val="0067067A"/>
    <w:rsid w:val="00672185"/>
    <w:rsid w:val="00672D72"/>
    <w:rsid w:val="00675B26"/>
    <w:rsid w:val="00680FD0"/>
    <w:rsid w:val="00681B71"/>
    <w:rsid w:val="00681BCD"/>
    <w:rsid w:val="0068556F"/>
    <w:rsid w:val="00687CF1"/>
    <w:rsid w:val="00692194"/>
    <w:rsid w:val="00692A50"/>
    <w:rsid w:val="006A0601"/>
    <w:rsid w:val="006A37EC"/>
    <w:rsid w:val="006A55A4"/>
    <w:rsid w:val="006B028E"/>
    <w:rsid w:val="006B31AA"/>
    <w:rsid w:val="006B41F3"/>
    <w:rsid w:val="006C4098"/>
    <w:rsid w:val="006C59EF"/>
    <w:rsid w:val="006D04FC"/>
    <w:rsid w:val="006D481A"/>
    <w:rsid w:val="006D53FA"/>
    <w:rsid w:val="006E38B5"/>
    <w:rsid w:val="006E59DD"/>
    <w:rsid w:val="007010F3"/>
    <w:rsid w:val="00702385"/>
    <w:rsid w:val="00711CA9"/>
    <w:rsid w:val="00711D1E"/>
    <w:rsid w:val="00712A81"/>
    <w:rsid w:val="007218CB"/>
    <w:rsid w:val="007260FA"/>
    <w:rsid w:val="00730622"/>
    <w:rsid w:val="00733947"/>
    <w:rsid w:val="007341ED"/>
    <w:rsid w:val="007358C1"/>
    <w:rsid w:val="00740B36"/>
    <w:rsid w:val="00743CDB"/>
    <w:rsid w:val="00751E3B"/>
    <w:rsid w:val="00765A29"/>
    <w:rsid w:val="007660EB"/>
    <w:rsid w:val="007662D6"/>
    <w:rsid w:val="00770640"/>
    <w:rsid w:val="00770793"/>
    <w:rsid w:val="00776AC2"/>
    <w:rsid w:val="00777D0E"/>
    <w:rsid w:val="00780875"/>
    <w:rsid w:val="007831F8"/>
    <w:rsid w:val="00793FDA"/>
    <w:rsid w:val="0079734E"/>
    <w:rsid w:val="007A1C26"/>
    <w:rsid w:val="007A29BC"/>
    <w:rsid w:val="007A2A87"/>
    <w:rsid w:val="007A4AA9"/>
    <w:rsid w:val="007A6478"/>
    <w:rsid w:val="007B4891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E452A"/>
    <w:rsid w:val="007F0AB2"/>
    <w:rsid w:val="007F1099"/>
    <w:rsid w:val="007F1287"/>
    <w:rsid w:val="007F2034"/>
    <w:rsid w:val="007F2CB4"/>
    <w:rsid w:val="0080238C"/>
    <w:rsid w:val="00803CBB"/>
    <w:rsid w:val="00805C85"/>
    <w:rsid w:val="00806FE5"/>
    <w:rsid w:val="0081008B"/>
    <w:rsid w:val="00811A2A"/>
    <w:rsid w:val="00812EEF"/>
    <w:rsid w:val="008142A3"/>
    <w:rsid w:val="0081677E"/>
    <w:rsid w:val="00820F4B"/>
    <w:rsid w:val="00821849"/>
    <w:rsid w:val="0082212B"/>
    <w:rsid w:val="00822C8B"/>
    <w:rsid w:val="00823D22"/>
    <w:rsid w:val="008321D7"/>
    <w:rsid w:val="008323B4"/>
    <w:rsid w:val="008325DF"/>
    <w:rsid w:val="008336AC"/>
    <w:rsid w:val="00834914"/>
    <w:rsid w:val="008356E6"/>
    <w:rsid w:val="0083648E"/>
    <w:rsid w:val="00845773"/>
    <w:rsid w:val="008470DB"/>
    <w:rsid w:val="00847DDB"/>
    <w:rsid w:val="00852393"/>
    <w:rsid w:val="00852524"/>
    <w:rsid w:val="00856714"/>
    <w:rsid w:val="008620DA"/>
    <w:rsid w:val="00863761"/>
    <w:rsid w:val="00865A6B"/>
    <w:rsid w:val="008714AA"/>
    <w:rsid w:val="00875BC1"/>
    <w:rsid w:val="00875BC6"/>
    <w:rsid w:val="00876781"/>
    <w:rsid w:val="00876CAB"/>
    <w:rsid w:val="008803A6"/>
    <w:rsid w:val="00883F31"/>
    <w:rsid w:val="0088484C"/>
    <w:rsid w:val="0088654A"/>
    <w:rsid w:val="00887F8C"/>
    <w:rsid w:val="008915E5"/>
    <w:rsid w:val="00891957"/>
    <w:rsid w:val="008922FE"/>
    <w:rsid w:val="00894A85"/>
    <w:rsid w:val="00896674"/>
    <w:rsid w:val="00897BF6"/>
    <w:rsid w:val="008A374E"/>
    <w:rsid w:val="008A646B"/>
    <w:rsid w:val="008B02FA"/>
    <w:rsid w:val="008B4246"/>
    <w:rsid w:val="008B5C1C"/>
    <w:rsid w:val="008B5DB4"/>
    <w:rsid w:val="008C3312"/>
    <w:rsid w:val="008C3AE9"/>
    <w:rsid w:val="008D492A"/>
    <w:rsid w:val="008E2208"/>
    <w:rsid w:val="008E230A"/>
    <w:rsid w:val="008E7AC2"/>
    <w:rsid w:val="008F1147"/>
    <w:rsid w:val="008F4CAB"/>
    <w:rsid w:val="008F6B6B"/>
    <w:rsid w:val="00901A5F"/>
    <w:rsid w:val="00902D8B"/>
    <w:rsid w:val="00903EAF"/>
    <w:rsid w:val="009049CF"/>
    <w:rsid w:val="009103C5"/>
    <w:rsid w:val="00910825"/>
    <w:rsid w:val="00910CF8"/>
    <w:rsid w:val="00912C09"/>
    <w:rsid w:val="00913C2E"/>
    <w:rsid w:val="00917C9F"/>
    <w:rsid w:val="009251DE"/>
    <w:rsid w:val="00926F52"/>
    <w:rsid w:val="00927C37"/>
    <w:rsid w:val="0093122D"/>
    <w:rsid w:val="00936810"/>
    <w:rsid w:val="00943998"/>
    <w:rsid w:val="009519A9"/>
    <w:rsid w:val="00956056"/>
    <w:rsid w:val="00957675"/>
    <w:rsid w:val="00957828"/>
    <w:rsid w:val="00966053"/>
    <w:rsid w:val="009744BE"/>
    <w:rsid w:val="0098006E"/>
    <w:rsid w:val="00980D6E"/>
    <w:rsid w:val="0098102A"/>
    <w:rsid w:val="00982409"/>
    <w:rsid w:val="009828BB"/>
    <w:rsid w:val="00983CE9"/>
    <w:rsid w:val="0098410C"/>
    <w:rsid w:val="00990317"/>
    <w:rsid w:val="00995348"/>
    <w:rsid w:val="00996DB0"/>
    <w:rsid w:val="009A2002"/>
    <w:rsid w:val="009A37D3"/>
    <w:rsid w:val="009A3F9B"/>
    <w:rsid w:val="009A49C0"/>
    <w:rsid w:val="009B3323"/>
    <w:rsid w:val="009B4954"/>
    <w:rsid w:val="009B4A65"/>
    <w:rsid w:val="009C4FB8"/>
    <w:rsid w:val="009C6270"/>
    <w:rsid w:val="009D3F21"/>
    <w:rsid w:val="009D48C3"/>
    <w:rsid w:val="009E3D0D"/>
    <w:rsid w:val="009E4B4A"/>
    <w:rsid w:val="009E61D0"/>
    <w:rsid w:val="009F06C4"/>
    <w:rsid w:val="009F2071"/>
    <w:rsid w:val="009F7C0D"/>
    <w:rsid w:val="00A105F4"/>
    <w:rsid w:val="00A16078"/>
    <w:rsid w:val="00A17E16"/>
    <w:rsid w:val="00A2064B"/>
    <w:rsid w:val="00A2418E"/>
    <w:rsid w:val="00A32CA2"/>
    <w:rsid w:val="00A33CA9"/>
    <w:rsid w:val="00A34839"/>
    <w:rsid w:val="00A40D5B"/>
    <w:rsid w:val="00A43101"/>
    <w:rsid w:val="00A43396"/>
    <w:rsid w:val="00A44F1A"/>
    <w:rsid w:val="00A46178"/>
    <w:rsid w:val="00A47F8F"/>
    <w:rsid w:val="00A535A6"/>
    <w:rsid w:val="00A53DC2"/>
    <w:rsid w:val="00A55F7D"/>
    <w:rsid w:val="00A6166E"/>
    <w:rsid w:val="00A6182C"/>
    <w:rsid w:val="00A639A9"/>
    <w:rsid w:val="00A70099"/>
    <w:rsid w:val="00A70827"/>
    <w:rsid w:val="00A73500"/>
    <w:rsid w:val="00A73633"/>
    <w:rsid w:val="00A86967"/>
    <w:rsid w:val="00A90325"/>
    <w:rsid w:val="00A95BE9"/>
    <w:rsid w:val="00AA4271"/>
    <w:rsid w:val="00AA5BCE"/>
    <w:rsid w:val="00AA7ED7"/>
    <w:rsid w:val="00AC0BAD"/>
    <w:rsid w:val="00AC6BF6"/>
    <w:rsid w:val="00AD2961"/>
    <w:rsid w:val="00AD5F15"/>
    <w:rsid w:val="00AD7A45"/>
    <w:rsid w:val="00AE00C9"/>
    <w:rsid w:val="00AE67DD"/>
    <w:rsid w:val="00AF074A"/>
    <w:rsid w:val="00AF3148"/>
    <w:rsid w:val="00AF4039"/>
    <w:rsid w:val="00AF6E8A"/>
    <w:rsid w:val="00AF71F9"/>
    <w:rsid w:val="00AF73AD"/>
    <w:rsid w:val="00B06EFC"/>
    <w:rsid w:val="00B12043"/>
    <w:rsid w:val="00B159EB"/>
    <w:rsid w:val="00B16659"/>
    <w:rsid w:val="00B25E75"/>
    <w:rsid w:val="00B354D9"/>
    <w:rsid w:val="00B36AF3"/>
    <w:rsid w:val="00B370F5"/>
    <w:rsid w:val="00B416D2"/>
    <w:rsid w:val="00B51035"/>
    <w:rsid w:val="00B51CEE"/>
    <w:rsid w:val="00B52BBB"/>
    <w:rsid w:val="00B565FA"/>
    <w:rsid w:val="00B60E55"/>
    <w:rsid w:val="00B64851"/>
    <w:rsid w:val="00B668F1"/>
    <w:rsid w:val="00B7266D"/>
    <w:rsid w:val="00B87C25"/>
    <w:rsid w:val="00B87E03"/>
    <w:rsid w:val="00B91E40"/>
    <w:rsid w:val="00B92002"/>
    <w:rsid w:val="00BA04DB"/>
    <w:rsid w:val="00BA29A4"/>
    <w:rsid w:val="00BA633A"/>
    <w:rsid w:val="00BB1927"/>
    <w:rsid w:val="00BB38DC"/>
    <w:rsid w:val="00BB5933"/>
    <w:rsid w:val="00BC3A14"/>
    <w:rsid w:val="00BC5E3C"/>
    <w:rsid w:val="00BD165E"/>
    <w:rsid w:val="00BD42A9"/>
    <w:rsid w:val="00BD51E5"/>
    <w:rsid w:val="00BE1CD6"/>
    <w:rsid w:val="00BE1F85"/>
    <w:rsid w:val="00BE44E9"/>
    <w:rsid w:val="00BF628C"/>
    <w:rsid w:val="00BF77C6"/>
    <w:rsid w:val="00C113F0"/>
    <w:rsid w:val="00C11ECA"/>
    <w:rsid w:val="00C17B01"/>
    <w:rsid w:val="00C22EB2"/>
    <w:rsid w:val="00C253DF"/>
    <w:rsid w:val="00C314DE"/>
    <w:rsid w:val="00C36439"/>
    <w:rsid w:val="00C367D0"/>
    <w:rsid w:val="00C40902"/>
    <w:rsid w:val="00C433A4"/>
    <w:rsid w:val="00C4341D"/>
    <w:rsid w:val="00C4510E"/>
    <w:rsid w:val="00C51746"/>
    <w:rsid w:val="00C53960"/>
    <w:rsid w:val="00C6141F"/>
    <w:rsid w:val="00C66D15"/>
    <w:rsid w:val="00C7340A"/>
    <w:rsid w:val="00C77058"/>
    <w:rsid w:val="00C77D2B"/>
    <w:rsid w:val="00C836D1"/>
    <w:rsid w:val="00C84986"/>
    <w:rsid w:val="00C86760"/>
    <w:rsid w:val="00C97524"/>
    <w:rsid w:val="00CA3DC0"/>
    <w:rsid w:val="00CA4F9D"/>
    <w:rsid w:val="00CB108B"/>
    <w:rsid w:val="00CB6807"/>
    <w:rsid w:val="00CB7441"/>
    <w:rsid w:val="00CB74A0"/>
    <w:rsid w:val="00CC02E5"/>
    <w:rsid w:val="00CC27EC"/>
    <w:rsid w:val="00CC3654"/>
    <w:rsid w:val="00CD011F"/>
    <w:rsid w:val="00CD09D2"/>
    <w:rsid w:val="00CD34F3"/>
    <w:rsid w:val="00CE2A8E"/>
    <w:rsid w:val="00CF372D"/>
    <w:rsid w:val="00CF6000"/>
    <w:rsid w:val="00D01912"/>
    <w:rsid w:val="00D10055"/>
    <w:rsid w:val="00D17C75"/>
    <w:rsid w:val="00D261FC"/>
    <w:rsid w:val="00D26260"/>
    <w:rsid w:val="00D27999"/>
    <w:rsid w:val="00D41E4E"/>
    <w:rsid w:val="00D43C82"/>
    <w:rsid w:val="00D4455F"/>
    <w:rsid w:val="00D50C19"/>
    <w:rsid w:val="00D56931"/>
    <w:rsid w:val="00D61C17"/>
    <w:rsid w:val="00D70589"/>
    <w:rsid w:val="00D74915"/>
    <w:rsid w:val="00D83654"/>
    <w:rsid w:val="00D93B35"/>
    <w:rsid w:val="00D93B49"/>
    <w:rsid w:val="00D94CF7"/>
    <w:rsid w:val="00DA3A8C"/>
    <w:rsid w:val="00DA4431"/>
    <w:rsid w:val="00DA6DCB"/>
    <w:rsid w:val="00DB62B0"/>
    <w:rsid w:val="00DB7136"/>
    <w:rsid w:val="00DC0802"/>
    <w:rsid w:val="00DC449D"/>
    <w:rsid w:val="00DD3A2D"/>
    <w:rsid w:val="00DD3A8C"/>
    <w:rsid w:val="00DD56E6"/>
    <w:rsid w:val="00DE209F"/>
    <w:rsid w:val="00DE2356"/>
    <w:rsid w:val="00DE35E2"/>
    <w:rsid w:val="00DE7AEB"/>
    <w:rsid w:val="00DF0E21"/>
    <w:rsid w:val="00DF143C"/>
    <w:rsid w:val="00DF39C7"/>
    <w:rsid w:val="00DF3B50"/>
    <w:rsid w:val="00DF6BE8"/>
    <w:rsid w:val="00E00D52"/>
    <w:rsid w:val="00E054C8"/>
    <w:rsid w:val="00E17361"/>
    <w:rsid w:val="00E26731"/>
    <w:rsid w:val="00E33325"/>
    <w:rsid w:val="00E3371E"/>
    <w:rsid w:val="00E33CFD"/>
    <w:rsid w:val="00E42BBE"/>
    <w:rsid w:val="00E43265"/>
    <w:rsid w:val="00E43548"/>
    <w:rsid w:val="00E45F95"/>
    <w:rsid w:val="00E47DE5"/>
    <w:rsid w:val="00E51A11"/>
    <w:rsid w:val="00E53F87"/>
    <w:rsid w:val="00E5722E"/>
    <w:rsid w:val="00E57F33"/>
    <w:rsid w:val="00E612C4"/>
    <w:rsid w:val="00E629EE"/>
    <w:rsid w:val="00E7589F"/>
    <w:rsid w:val="00E92C4A"/>
    <w:rsid w:val="00EA13BF"/>
    <w:rsid w:val="00EA384D"/>
    <w:rsid w:val="00EA3AA8"/>
    <w:rsid w:val="00EA60CC"/>
    <w:rsid w:val="00EA6A38"/>
    <w:rsid w:val="00EA757A"/>
    <w:rsid w:val="00EB040D"/>
    <w:rsid w:val="00EB22E2"/>
    <w:rsid w:val="00EB78D1"/>
    <w:rsid w:val="00EC147E"/>
    <w:rsid w:val="00EC26EA"/>
    <w:rsid w:val="00EC5D4B"/>
    <w:rsid w:val="00EC6C78"/>
    <w:rsid w:val="00ED089E"/>
    <w:rsid w:val="00ED130C"/>
    <w:rsid w:val="00ED344C"/>
    <w:rsid w:val="00ED4C5E"/>
    <w:rsid w:val="00EE3719"/>
    <w:rsid w:val="00EE69CC"/>
    <w:rsid w:val="00EF05EF"/>
    <w:rsid w:val="00EF0AFB"/>
    <w:rsid w:val="00EF1D5A"/>
    <w:rsid w:val="00EF2862"/>
    <w:rsid w:val="00EF3108"/>
    <w:rsid w:val="00EF4A33"/>
    <w:rsid w:val="00F03086"/>
    <w:rsid w:val="00F13568"/>
    <w:rsid w:val="00F149D3"/>
    <w:rsid w:val="00F16FBC"/>
    <w:rsid w:val="00F24582"/>
    <w:rsid w:val="00F24C18"/>
    <w:rsid w:val="00F2576C"/>
    <w:rsid w:val="00F27F7F"/>
    <w:rsid w:val="00F3684B"/>
    <w:rsid w:val="00F424B0"/>
    <w:rsid w:val="00F443E5"/>
    <w:rsid w:val="00F574DA"/>
    <w:rsid w:val="00F57E7B"/>
    <w:rsid w:val="00F60ED9"/>
    <w:rsid w:val="00F67D82"/>
    <w:rsid w:val="00F71808"/>
    <w:rsid w:val="00F7353C"/>
    <w:rsid w:val="00F75B07"/>
    <w:rsid w:val="00F77007"/>
    <w:rsid w:val="00F844FF"/>
    <w:rsid w:val="00F85271"/>
    <w:rsid w:val="00F86A78"/>
    <w:rsid w:val="00F875C1"/>
    <w:rsid w:val="00F878DA"/>
    <w:rsid w:val="00F92578"/>
    <w:rsid w:val="00F9460F"/>
    <w:rsid w:val="00F95149"/>
    <w:rsid w:val="00F95428"/>
    <w:rsid w:val="00F960FE"/>
    <w:rsid w:val="00FA0460"/>
    <w:rsid w:val="00FA2392"/>
    <w:rsid w:val="00FA6229"/>
    <w:rsid w:val="00FB05BA"/>
    <w:rsid w:val="00FB1282"/>
    <w:rsid w:val="00FB1694"/>
    <w:rsid w:val="00FB38B0"/>
    <w:rsid w:val="00FB4F03"/>
    <w:rsid w:val="00FB5DF4"/>
    <w:rsid w:val="00FC1EC3"/>
    <w:rsid w:val="00FC3B2F"/>
    <w:rsid w:val="00FC54CE"/>
    <w:rsid w:val="00FC7A2D"/>
    <w:rsid w:val="00FD7A0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Ngọc Lâm Phan</cp:lastModifiedBy>
  <cp:revision>751</cp:revision>
  <cp:lastPrinted>2023-09-05T07:53:00Z</cp:lastPrinted>
  <dcterms:created xsi:type="dcterms:W3CDTF">2021-08-16T07:22:00Z</dcterms:created>
  <dcterms:modified xsi:type="dcterms:W3CDTF">2023-11-20T09:46:00Z</dcterms:modified>
</cp:coreProperties>
</file>