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0FDC" w14:textId="77777777" w:rsidR="009828BB" w:rsidRDefault="009828BB" w:rsidP="009828BB">
      <w:pPr>
        <w:tabs>
          <w:tab w:val="left" w:pos="2758"/>
        </w:tabs>
        <w:outlineLvl w:val="0"/>
        <w:rPr>
          <w:b/>
          <w:sz w:val="26"/>
          <w:szCs w:val="26"/>
        </w:rPr>
      </w:pPr>
    </w:p>
    <w:p w14:paraId="3AFF4F54" w14:textId="77777777" w:rsidR="009828BB" w:rsidRDefault="009828BB" w:rsidP="009828B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</w:t>
      </w:r>
    </w:p>
    <w:p w14:paraId="6F930C46" w14:textId="77777777" w:rsidR="009828BB" w:rsidRDefault="009828BB" w:rsidP="009828B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774AD38F" w14:textId="77777777" w:rsidR="009828BB" w:rsidRDefault="009828BB" w:rsidP="009828BB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23/10/2023 đến ngày 29/10/2023)</w:t>
      </w:r>
    </w:p>
    <w:p w14:paraId="0CA31827" w14:textId="77777777" w:rsidR="009828BB" w:rsidRDefault="009828BB" w:rsidP="009828BB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9828BB" w14:paraId="7BC93B92" w14:textId="77777777" w:rsidTr="00CD3761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45BD" w14:textId="77777777" w:rsidR="009828BB" w:rsidRDefault="009828BB" w:rsidP="00CD3761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6E9A5EFD" w14:textId="77777777" w:rsidR="009828BB" w:rsidRDefault="009828BB" w:rsidP="00CD3761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0F5D" w14:textId="77777777" w:rsidR="009828BB" w:rsidRDefault="009828BB" w:rsidP="00CD3761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9828BB" w:rsidRPr="006309D1" w14:paraId="794C2BCC" w14:textId="77777777" w:rsidTr="00CD3761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599B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6C1D7C07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23</w:t>
            </w:r>
            <w:r w:rsidRPr="006309D1">
              <w:rPr>
                <w:b/>
                <w:spacing w:val="-8"/>
              </w:rPr>
              <w:t>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2C07F6" w14:textId="77777777" w:rsidR="009828BB" w:rsidRPr="006309D1" w:rsidRDefault="009828BB" w:rsidP="009828BB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E3A461B" w14:textId="77777777" w:rsidR="009828BB" w:rsidRPr="007B68A8" w:rsidRDefault="009828BB" w:rsidP="009828BB">
            <w:pPr>
              <w:jc w:val="both"/>
              <w:rPr>
                <w:spacing w:val="-10"/>
              </w:rPr>
            </w:pPr>
            <w:r w:rsidRPr="007B68A8">
              <w:rPr>
                <w:spacing w:val="-10"/>
              </w:rPr>
              <w:t>- Lãnh đạo UBND huyện, đ/c Minh họp HĐND huyện kỳ họp thứ 10 tại Hội trường</w:t>
            </w:r>
          </w:p>
          <w:p w14:paraId="0CA03634" w14:textId="77777777" w:rsidR="009828BB" w:rsidRPr="007B68A8" w:rsidRDefault="009828BB" w:rsidP="009828BB">
            <w:pPr>
              <w:jc w:val="both"/>
              <w:rPr>
                <w:bCs/>
              </w:rPr>
            </w:pPr>
            <w:r w:rsidRPr="007B68A8">
              <w:rPr>
                <w:spacing w:val="-10"/>
              </w:rPr>
              <w:t xml:space="preserve">- </w:t>
            </w:r>
            <w:r w:rsidRPr="007B68A8">
              <w:rPr>
                <w:bCs/>
              </w:rPr>
              <w:t>10h: Lãnh đạo UBND huyện Hội ý (</w:t>
            </w:r>
            <w:r w:rsidRPr="007B68A8">
              <w:rPr>
                <w:bCs/>
                <w:i/>
                <w:iCs/>
              </w:rPr>
              <w:t>CVP cùng dự</w:t>
            </w:r>
            <w:r w:rsidRPr="007B68A8">
              <w:rPr>
                <w:bCs/>
              </w:rPr>
              <w:t>)</w:t>
            </w:r>
          </w:p>
        </w:tc>
      </w:tr>
      <w:tr w:rsidR="009828BB" w:rsidRPr="006309D1" w14:paraId="641B8F08" w14:textId="77777777" w:rsidTr="00CD3761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392D" w14:textId="77777777" w:rsidR="009828BB" w:rsidRPr="006309D1" w:rsidRDefault="009828BB" w:rsidP="00CD3761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536E29" w14:textId="77777777" w:rsidR="009828BB" w:rsidRPr="006309D1" w:rsidRDefault="009828BB" w:rsidP="009828BB">
            <w:pPr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C349" w14:textId="77777777" w:rsidR="009828BB" w:rsidRPr="001D4A0D" w:rsidRDefault="009828BB" w:rsidP="009828BB">
            <w:pPr>
              <w:jc w:val="both"/>
              <w:rPr>
                <w:bCs/>
              </w:rPr>
            </w:pPr>
            <w:r w:rsidRPr="001D4A0D">
              <w:rPr>
                <w:bCs/>
              </w:rPr>
              <w:t>- Chủ tịch họp rà soát công tác giải quyết đơn thư tại Hội trường</w:t>
            </w:r>
          </w:p>
          <w:p w14:paraId="27117754" w14:textId="77777777" w:rsidR="009828BB" w:rsidRPr="001D4A0D" w:rsidRDefault="009828BB" w:rsidP="009828BB">
            <w:pPr>
              <w:jc w:val="both"/>
              <w:rPr>
                <w:bCs/>
              </w:rPr>
            </w:pPr>
            <w:r w:rsidRPr="001D4A0D">
              <w:rPr>
                <w:bCs/>
              </w:rPr>
              <w:t xml:space="preserve">- </w:t>
            </w:r>
            <w:r w:rsidRPr="007B68A8">
              <w:rPr>
                <w:bCs/>
              </w:rPr>
              <w:t>Đ/c Thanh làm việc liên quan Dự án tái định cư xã Cự Nẫm tại Phòng họp</w:t>
            </w:r>
          </w:p>
        </w:tc>
      </w:tr>
      <w:tr w:rsidR="009828BB" w:rsidRPr="006309D1" w14:paraId="2EFC1C68" w14:textId="77777777" w:rsidTr="00CD3761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049E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28FCEBA7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24</w:t>
            </w:r>
            <w:r w:rsidRPr="006309D1">
              <w:rPr>
                <w:b/>
                <w:spacing w:val="-8"/>
              </w:rPr>
              <w:t>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9E93FBC" w14:textId="77777777" w:rsidR="009828BB" w:rsidRPr="006309D1" w:rsidRDefault="009828BB" w:rsidP="009828BB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  <w:p w14:paraId="543ECF82" w14:textId="77777777" w:rsidR="009828BB" w:rsidRPr="006309D1" w:rsidRDefault="009828BB" w:rsidP="009828BB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8ABA19F" w14:textId="77777777" w:rsidR="009828BB" w:rsidRDefault="009828BB" w:rsidP="009828BB">
            <w:pPr>
              <w:jc w:val="both"/>
              <w:rPr>
                <w:bCs/>
                <w:spacing w:val="-4"/>
              </w:rPr>
            </w:pPr>
            <w:r w:rsidRPr="00485696">
              <w:rPr>
                <w:bCs/>
                <w:spacing w:val="-4"/>
              </w:rPr>
              <w:t>-</w:t>
            </w:r>
            <w:r>
              <w:rPr>
                <w:bCs/>
                <w:spacing w:val="-4"/>
              </w:rPr>
              <w:t xml:space="preserve"> Chủ tịch k</w:t>
            </w:r>
            <w:r w:rsidRPr="00485696">
              <w:rPr>
                <w:bCs/>
                <w:spacing w:val="-4"/>
              </w:rPr>
              <w:t>iểm tra</w:t>
            </w:r>
            <w:r>
              <w:rPr>
                <w:bCs/>
                <w:spacing w:val="-4"/>
              </w:rPr>
              <w:t xml:space="preserve"> các khu tái định cư phục vụ</w:t>
            </w:r>
            <w:r w:rsidRPr="007B68A8">
              <w:rPr>
                <w:bCs/>
                <w:spacing w:val="-4"/>
              </w:rPr>
              <w:t xml:space="preserve"> dự án Đường ven biển cùng Đoàn công tác UBND tỉnh</w:t>
            </w:r>
          </w:p>
          <w:p w14:paraId="3B63F9C0" w14:textId="77777777" w:rsidR="009828BB" w:rsidRPr="001D4A0D" w:rsidRDefault="009828BB" w:rsidP="009828BB">
            <w:pPr>
              <w:jc w:val="both"/>
              <w:rPr>
                <w:i/>
                <w:iCs/>
              </w:rPr>
            </w:pPr>
            <w:r w:rsidRPr="007B68A8">
              <w:rPr>
                <w:bCs/>
                <w:spacing w:val="-4"/>
              </w:rPr>
              <w:t xml:space="preserve">- </w:t>
            </w:r>
            <w:r>
              <w:rPr>
                <w:bCs/>
              </w:rPr>
              <w:t>Đ</w:t>
            </w:r>
            <w:r w:rsidRPr="007B68A8">
              <w:rPr>
                <w:bCs/>
              </w:rPr>
              <w:t>/c Minh làm việc với Đảng uỷ xã Hải Phú tại Huyện uỷ</w:t>
            </w:r>
            <w:r>
              <w:rPr>
                <w:bCs/>
              </w:rPr>
              <w:t xml:space="preserve"> (</w:t>
            </w:r>
            <w:r>
              <w:rPr>
                <w:bCs/>
                <w:i/>
                <w:iCs/>
              </w:rPr>
              <w:t>theo GM)</w:t>
            </w:r>
          </w:p>
          <w:p w14:paraId="0570FBF1" w14:textId="77777777" w:rsidR="009828BB" w:rsidRPr="00485696" w:rsidRDefault="009828BB" w:rsidP="009828BB">
            <w:pPr>
              <w:jc w:val="both"/>
            </w:pPr>
            <w:r w:rsidRPr="007B68A8">
              <w:rPr>
                <w:bCs/>
              </w:rPr>
              <w:t>- Đ</w:t>
            </w:r>
            <w:r w:rsidRPr="00485696">
              <w:rPr>
                <w:bCs/>
              </w:rPr>
              <w:t xml:space="preserve">/c Thuỷ dự Hội nghị </w:t>
            </w:r>
            <w:r w:rsidRPr="00485696">
              <w:t>tại Ban Dân tộc tỉnh</w:t>
            </w:r>
          </w:p>
          <w:p w14:paraId="5A7E0113" w14:textId="77777777" w:rsidR="009828BB" w:rsidRPr="007B68A8" w:rsidRDefault="009828BB" w:rsidP="009828BB">
            <w:pPr>
              <w:jc w:val="both"/>
              <w:rPr>
                <w:bCs/>
                <w:i/>
                <w:iCs/>
                <w:spacing w:val="-4"/>
              </w:rPr>
            </w:pPr>
            <w:r w:rsidRPr="00485696">
              <w:rPr>
                <w:bCs/>
                <w:spacing w:val="-4"/>
              </w:rPr>
              <w:t>- Đ/c Hồng họp tại UBND tỉnh liên quan về dự án của Công ty Vĩnh Hưng</w:t>
            </w:r>
          </w:p>
        </w:tc>
      </w:tr>
      <w:tr w:rsidR="009828BB" w:rsidRPr="006309D1" w14:paraId="65A3CBFA" w14:textId="77777777" w:rsidTr="00CD3761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87D8" w14:textId="77777777" w:rsidR="009828BB" w:rsidRPr="006309D1" w:rsidRDefault="009828BB" w:rsidP="00CD3761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9A1694" w14:textId="77777777" w:rsidR="009828BB" w:rsidRPr="006309D1" w:rsidRDefault="009828BB" w:rsidP="009828BB">
            <w:pPr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0EC94" w14:textId="77777777" w:rsidR="009828BB" w:rsidRPr="007B68A8" w:rsidRDefault="009828BB" w:rsidP="009828BB">
            <w:pPr>
              <w:jc w:val="both"/>
            </w:pPr>
            <w:r w:rsidRPr="007B68A8">
              <w:rPr>
                <w:bCs/>
                <w:spacing w:val="-4"/>
              </w:rPr>
              <w:t xml:space="preserve">- </w:t>
            </w:r>
            <w:r w:rsidRPr="007B68A8">
              <w:t>Đ/c Minh khảo sát của Thường trực HĐND huyện tại xã Liên Trạch</w:t>
            </w:r>
          </w:p>
          <w:p w14:paraId="6D60C82C" w14:textId="77777777" w:rsidR="009828BB" w:rsidRPr="00E81C12" w:rsidRDefault="009828BB" w:rsidP="009828BB">
            <w:pPr>
              <w:jc w:val="both"/>
            </w:pPr>
            <w:r w:rsidRPr="00E81C12">
              <w:t>- Đ/c Thuỷ họp liên quan kế hoạch sử dụng đất năm 2024 tại Hội trường</w:t>
            </w:r>
          </w:p>
          <w:p w14:paraId="34EC3B18" w14:textId="77777777" w:rsidR="009828BB" w:rsidRPr="007B68A8" w:rsidRDefault="009828BB" w:rsidP="009828BB">
            <w:pPr>
              <w:jc w:val="both"/>
              <w:rPr>
                <w:bCs/>
                <w:spacing w:val="-12"/>
              </w:rPr>
            </w:pPr>
            <w:r w:rsidRPr="00E81C12">
              <w:t>- Đ/c Hồng làm việc với Phòng Văn hoá và Thông tin tại Phòng họp</w:t>
            </w:r>
          </w:p>
        </w:tc>
      </w:tr>
      <w:tr w:rsidR="009828BB" w:rsidRPr="006309D1" w14:paraId="5030754F" w14:textId="77777777" w:rsidTr="00CD3761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21DE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268118A4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25</w:t>
            </w:r>
            <w:r w:rsidRPr="006309D1">
              <w:rPr>
                <w:b/>
                <w:spacing w:val="-8"/>
              </w:rPr>
              <w:t>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19B20FF" w14:textId="77777777" w:rsidR="009828BB" w:rsidRPr="006309D1" w:rsidRDefault="009828BB" w:rsidP="009828BB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74DB32C" w14:textId="77777777" w:rsidR="009828BB" w:rsidRPr="007B68A8" w:rsidRDefault="009828BB" w:rsidP="009828BB">
            <w:pPr>
              <w:jc w:val="both"/>
              <w:rPr>
                <w:bCs/>
              </w:rPr>
            </w:pPr>
            <w:r w:rsidRPr="007B68A8">
              <w:t>- Đ/c Minh khảo sát của Thường trực HĐND huyện tại TT Phong Nha</w:t>
            </w:r>
          </w:p>
          <w:p w14:paraId="7ADF8555" w14:textId="77777777" w:rsidR="009828BB" w:rsidRPr="007B68A8" w:rsidRDefault="009828BB" w:rsidP="009828BB">
            <w:pPr>
              <w:jc w:val="both"/>
            </w:pPr>
            <w:r w:rsidRPr="007B68A8">
              <w:rPr>
                <w:bCs/>
              </w:rPr>
              <w:t xml:space="preserve">- Đ/c Thuỷ dự Hội nghị </w:t>
            </w:r>
            <w:r w:rsidRPr="007B68A8">
              <w:t>tại Ban Dân tộc tỉnh</w:t>
            </w:r>
          </w:p>
          <w:p w14:paraId="6C0B12E0" w14:textId="77777777" w:rsidR="009828BB" w:rsidRDefault="009828BB" w:rsidP="009828BB">
            <w:pPr>
              <w:jc w:val="both"/>
            </w:pPr>
            <w:r w:rsidRPr="007B68A8">
              <w:t>- Đ/c Hồng đi kiểm tra các cơ sở du lịch trên địa bàn</w:t>
            </w:r>
          </w:p>
          <w:p w14:paraId="7FE00518" w14:textId="77777777" w:rsidR="009828BB" w:rsidRPr="007B68A8" w:rsidRDefault="009828BB" w:rsidP="009828BB">
            <w:pPr>
              <w:jc w:val="both"/>
              <w:rPr>
                <w:bCs/>
              </w:rPr>
            </w:pPr>
            <w:r>
              <w:t>- Đ/c Thanh làm việc với Công ty Truyền tải điện tại Phòng họp</w:t>
            </w:r>
          </w:p>
        </w:tc>
      </w:tr>
      <w:tr w:rsidR="009828BB" w:rsidRPr="006309D1" w14:paraId="16CAA0E7" w14:textId="77777777" w:rsidTr="00CD3761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40D2" w14:textId="77777777" w:rsidR="009828BB" w:rsidRPr="006309D1" w:rsidRDefault="009828BB" w:rsidP="00CD3761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0B26D" w14:textId="77777777" w:rsidR="009828BB" w:rsidRPr="006309D1" w:rsidRDefault="009828BB" w:rsidP="009828BB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9B611" w14:textId="77777777" w:rsidR="009828BB" w:rsidRPr="007B68A8" w:rsidRDefault="009828BB" w:rsidP="009828BB">
            <w:pPr>
              <w:jc w:val="both"/>
              <w:rPr>
                <w:bCs/>
                <w:iCs/>
              </w:rPr>
            </w:pPr>
            <w:r w:rsidRPr="007B68A8">
              <w:rPr>
                <w:bCs/>
                <w:iCs/>
              </w:rPr>
              <w:t>- Chủ tịch họp Hội đồng nghĩa vụ Quân sự huyện tại Hội trường</w:t>
            </w:r>
          </w:p>
          <w:p w14:paraId="58CAAC66" w14:textId="77777777" w:rsidR="009828BB" w:rsidRPr="007B68A8" w:rsidRDefault="009828BB" w:rsidP="009828BB">
            <w:pPr>
              <w:jc w:val="both"/>
              <w:rPr>
                <w:bCs/>
                <w:iCs/>
              </w:rPr>
            </w:pPr>
            <w:r w:rsidRPr="007B68A8">
              <w:rPr>
                <w:bCs/>
                <w:iCs/>
              </w:rPr>
              <w:t>- Đ/c Thuỷ làm việc với các ngành liên quan Kết luận thanh tra xã Lý Trạch tại Phòng họp</w:t>
            </w:r>
          </w:p>
          <w:p w14:paraId="7244B991" w14:textId="7E3542E3" w:rsidR="009828BB" w:rsidRPr="007B68A8" w:rsidRDefault="009828BB" w:rsidP="009828BB">
            <w:pPr>
              <w:jc w:val="both"/>
              <w:rPr>
                <w:b/>
                <w:bCs/>
                <w:u w:val="single"/>
              </w:rPr>
            </w:pPr>
            <w:r w:rsidRPr="007B68A8">
              <w:rPr>
                <w:bCs/>
                <w:iCs/>
              </w:rPr>
              <w:t xml:space="preserve">- Đ/c Hồng họp </w:t>
            </w:r>
            <w:r w:rsidRPr="007B68A8">
              <w:t>Ban Chỉ đạo các ngày Lễ lớn tại UBND tỉnh</w:t>
            </w:r>
          </w:p>
          <w:p w14:paraId="518FDAD3" w14:textId="77777777" w:rsidR="009828BB" w:rsidRPr="00E81C12" w:rsidRDefault="009828BB" w:rsidP="009828BB">
            <w:pPr>
              <w:jc w:val="both"/>
              <w:rPr>
                <w:i/>
                <w:iCs/>
              </w:rPr>
            </w:pPr>
            <w:r w:rsidRPr="00E81C12">
              <w:t>-</w:t>
            </w:r>
            <w:r>
              <w:t xml:space="preserve"> Đ/c Thanh l</w:t>
            </w:r>
            <w:r w:rsidRPr="00E81C12">
              <w:t xml:space="preserve">àm việc với Đài Phát thanh và Truyền hình tỉnh tại Huyện uỷ </w:t>
            </w:r>
          </w:p>
        </w:tc>
      </w:tr>
      <w:tr w:rsidR="009828BB" w:rsidRPr="006309D1" w14:paraId="441D9886" w14:textId="77777777" w:rsidTr="00CD3761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85FF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61A07DCC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26</w:t>
            </w:r>
            <w:r w:rsidRPr="006309D1">
              <w:rPr>
                <w:b/>
                <w:spacing w:val="-8"/>
              </w:rPr>
              <w:t>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06E62E" w14:textId="77777777" w:rsidR="009828BB" w:rsidRDefault="009828BB" w:rsidP="009828BB">
            <w:pPr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  <w:p w14:paraId="54B96234" w14:textId="77777777" w:rsidR="009828BB" w:rsidRDefault="009828BB" w:rsidP="009828BB">
            <w:pPr>
              <w:ind w:left="-112"/>
              <w:rPr>
                <w:b/>
                <w:i/>
                <w:spacing w:val="-8"/>
              </w:rPr>
            </w:pPr>
          </w:p>
          <w:p w14:paraId="66F94984" w14:textId="77777777" w:rsidR="009828BB" w:rsidRDefault="009828BB" w:rsidP="009828BB">
            <w:pPr>
              <w:ind w:left="-112"/>
              <w:rPr>
                <w:b/>
                <w:i/>
                <w:spacing w:val="-8"/>
              </w:rPr>
            </w:pPr>
          </w:p>
          <w:p w14:paraId="04864AFD" w14:textId="77777777" w:rsidR="009828BB" w:rsidRDefault="009828BB" w:rsidP="009828BB">
            <w:pPr>
              <w:ind w:left="-112"/>
              <w:rPr>
                <w:b/>
                <w:i/>
                <w:spacing w:val="-8"/>
              </w:rPr>
            </w:pPr>
          </w:p>
          <w:p w14:paraId="2EF76CF4" w14:textId="77777777" w:rsidR="009828BB" w:rsidRDefault="009828BB" w:rsidP="009828BB">
            <w:pPr>
              <w:ind w:left="-112"/>
              <w:rPr>
                <w:b/>
                <w:i/>
                <w:spacing w:val="-8"/>
              </w:rPr>
            </w:pPr>
          </w:p>
          <w:p w14:paraId="651BAA73" w14:textId="77777777" w:rsidR="009828BB" w:rsidRPr="006309D1" w:rsidRDefault="009828BB" w:rsidP="009828BB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6E780" w14:textId="77777777" w:rsidR="009828BB" w:rsidRPr="007B68A8" w:rsidRDefault="009828BB" w:rsidP="009828BB">
            <w:pPr>
              <w:jc w:val="both"/>
              <w:rPr>
                <w:bCs/>
                <w:iCs/>
              </w:rPr>
            </w:pPr>
            <w:r w:rsidRPr="007B68A8">
              <w:rPr>
                <w:bCs/>
                <w:iCs/>
              </w:rPr>
              <w:t>- Chủ tịch, đ/c Thanh họp BCĐ Dự án cao tốc Bắc-Nam tại UBND tỉnh</w:t>
            </w:r>
          </w:p>
          <w:p w14:paraId="13CBFEA8" w14:textId="77777777" w:rsidR="009828BB" w:rsidRPr="007B68A8" w:rsidRDefault="009828BB" w:rsidP="009828BB">
            <w:pPr>
              <w:jc w:val="both"/>
              <w:rPr>
                <w:bCs/>
                <w:iCs/>
              </w:rPr>
            </w:pPr>
            <w:r w:rsidRPr="007B68A8">
              <w:rPr>
                <w:bCs/>
                <w:iCs/>
              </w:rPr>
              <w:t>- Đ/c Thuỷ họp giải quyết đơn kiến nghị công dân tại Phòng họp</w:t>
            </w:r>
          </w:p>
          <w:p w14:paraId="13F52EE7" w14:textId="77777777" w:rsidR="009828BB" w:rsidRPr="007B68A8" w:rsidRDefault="009828BB" w:rsidP="009828BB">
            <w:pPr>
              <w:jc w:val="both"/>
              <w:rPr>
                <w:bCs/>
              </w:rPr>
            </w:pPr>
            <w:r w:rsidRPr="007B68A8">
              <w:rPr>
                <w:bCs/>
                <w:iCs/>
              </w:rPr>
              <w:t xml:space="preserve">- Đ/c Hồng dự </w:t>
            </w:r>
            <w:r w:rsidRPr="007B68A8">
              <w:rPr>
                <w:bCs/>
              </w:rPr>
              <w:t>Hội nghị tổng kết thực hiện Nghị quyết số 25-NQ/TW của BCH TW về công tác dân vận tại tỉnh</w:t>
            </w:r>
          </w:p>
          <w:p w14:paraId="40150C6A" w14:textId="77777777" w:rsidR="009828BB" w:rsidRPr="007B68A8" w:rsidRDefault="009828BB" w:rsidP="009828BB">
            <w:pPr>
              <w:jc w:val="both"/>
              <w:rPr>
                <w:bCs/>
                <w:i/>
                <w:iCs/>
              </w:rPr>
            </w:pPr>
            <w:r w:rsidRPr="007B68A8">
              <w:rPr>
                <w:bCs/>
              </w:rPr>
              <w:t xml:space="preserve">- </w:t>
            </w:r>
            <w:r w:rsidRPr="007B68A8">
              <w:t>Kiểm tra tiến độ giải ngân đầu tư công các dự án cùng Đoàn công tác UBND tỉnh (</w:t>
            </w:r>
            <w:r w:rsidRPr="007B68A8">
              <w:rPr>
                <w:i/>
                <w:iCs/>
              </w:rPr>
              <w:t>theo GM)</w:t>
            </w:r>
          </w:p>
          <w:p w14:paraId="028A16B4" w14:textId="77777777" w:rsidR="009828BB" w:rsidRPr="007B68A8" w:rsidRDefault="009828BB" w:rsidP="009828BB">
            <w:pPr>
              <w:jc w:val="both"/>
              <w:rPr>
                <w:bCs/>
                <w:iCs/>
                <w:spacing w:val="-8"/>
              </w:rPr>
            </w:pPr>
            <w:r w:rsidRPr="007B68A8">
              <w:rPr>
                <w:bCs/>
                <w:iCs/>
                <w:spacing w:val="-8"/>
              </w:rPr>
              <w:t>- Chủ tịch, đ/c Thanh họp giải quyết vướng mắc liên quan GPMB tại Phòng họp</w:t>
            </w:r>
          </w:p>
          <w:p w14:paraId="0695A2DA" w14:textId="77777777" w:rsidR="009828BB" w:rsidRPr="007B68A8" w:rsidRDefault="009828BB" w:rsidP="009828BB">
            <w:pPr>
              <w:jc w:val="both"/>
            </w:pPr>
            <w:r w:rsidRPr="007B68A8">
              <w:t>- Đ/c Minh khảo sát của Thường trực HĐND huyện tại xã Phú Định</w:t>
            </w:r>
          </w:p>
          <w:p w14:paraId="35954629" w14:textId="77777777" w:rsidR="009828BB" w:rsidRPr="007B68A8" w:rsidRDefault="009828BB" w:rsidP="009828BB">
            <w:pPr>
              <w:jc w:val="both"/>
            </w:pPr>
            <w:r w:rsidRPr="007B68A8">
              <w:t>- Đ/c Thuỷ đi kiểm tra cơ sở</w:t>
            </w:r>
          </w:p>
          <w:p w14:paraId="3AB16FDF" w14:textId="77777777" w:rsidR="009828BB" w:rsidRPr="007B68A8" w:rsidRDefault="009828BB" w:rsidP="009828BB">
            <w:pPr>
              <w:jc w:val="both"/>
              <w:rPr>
                <w:bCs/>
                <w:iCs/>
                <w:spacing w:val="-8"/>
              </w:rPr>
            </w:pPr>
            <w:r w:rsidRPr="007B68A8">
              <w:t>- Đ/c Hồng làm việc với Lãnh đạo Sở Nội vụ tại Hội trường</w:t>
            </w:r>
          </w:p>
        </w:tc>
      </w:tr>
      <w:tr w:rsidR="009828BB" w:rsidRPr="006309D1" w14:paraId="387D8FFF" w14:textId="77777777" w:rsidTr="00CD3761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36B4" w14:textId="77777777" w:rsidR="009828BB" w:rsidRPr="006309D1" w:rsidRDefault="009828BB" w:rsidP="00CD3761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4C720E" w14:textId="77777777" w:rsidR="009828BB" w:rsidRPr="006309D1" w:rsidRDefault="009828BB" w:rsidP="009828BB">
            <w:pPr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054AF" w14:textId="77777777" w:rsidR="009828BB" w:rsidRPr="007B68A8" w:rsidRDefault="009828BB" w:rsidP="009828BB">
            <w:pPr>
              <w:rPr>
                <w:bCs/>
                <w:i/>
                <w:iCs/>
              </w:rPr>
            </w:pPr>
          </w:p>
        </w:tc>
      </w:tr>
      <w:tr w:rsidR="009828BB" w:rsidRPr="006309D1" w14:paraId="2266205F" w14:textId="77777777" w:rsidTr="00CD3761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FBFC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4E14BDED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i/>
                <w:iCs/>
                <w:spacing w:val="-8"/>
              </w:rPr>
            </w:pPr>
            <w:r w:rsidRPr="006309D1">
              <w:rPr>
                <w:b/>
                <w:spacing w:val="-8"/>
              </w:rPr>
              <w:t>2</w:t>
            </w:r>
            <w:r>
              <w:rPr>
                <w:b/>
                <w:spacing w:val="-8"/>
              </w:rPr>
              <w:t>7</w:t>
            </w:r>
            <w:r w:rsidRPr="006309D1">
              <w:rPr>
                <w:b/>
                <w:spacing w:val="-8"/>
              </w:rPr>
              <w:t>/10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C6FC9A" w14:textId="77777777" w:rsidR="009828BB" w:rsidRDefault="009828BB" w:rsidP="009828BB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48D548B5" w14:textId="77777777" w:rsidR="009828BB" w:rsidRPr="006309D1" w:rsidRDefault="009828BB" w:rsidP="009828BB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9531A67" w14:textId="77777777" w:rsidR="009828BB" w:rsidRPr="007B68A8" w:rsidRDefault="009828BB" w:rsidP="009828BB">
            <w:pPr>
              <w:jc w:val="both"/>
            </w:pPr>
            <w:r w:rsidRPr="007B68A8">
              <w:t>- Đ/c Thuỷ làm việc tại xã Lý Trạch</w:t>
            </w:r>
          </w:p>
          <w:p w14:paraId="4428A24E" w14:textId="77777777" w:rsidR="009828BB" w:rsidRPr="007B68A8" w:rsidRDefault="009828BB" w:rsidP="009828BB">
            <w:pPr>
              <w:jc w:val="both"/>
            </w:pPr>
            <w:r w:rsidRPr="007B68A8">
              <w:t>- Chủ tịch làm việc tại Sở Tài nguyên và Môi trường</w:t>
            </w:r>
          </w:p>
          <w:p w14:paraId="65E76FB6" w14:textId="77777777" w:rsidR="009828BB" w:rsidRPr="007B68A8" w:rsidRDefault="009828BB" w:rsidP="009828BB">
            <w:pPr>
              <w:jc w:val="both"/>
            </w:pPr>
            <w:r w:rsidRPr="007B68A8">
              <w:rPr>
                <w:bCs/>
                <w:spacing w:val="-4"/>
              </w:rPr>
              <w:t xml:space="preserve">- </w:t>
            </w:r>
            <w:r w:rsidRPr="007B68A8">
              <w:t>Đ/c Minh khảo sát của Thường trực HĐND huyện tại xã Phúc Trạch</w:t>
            </w:r>
          </w:p>
          <w:p w14:paraId="7AB5901A" w14:textId="77777777" w:rsidR="009828BB" w:rsidRPr="007B68A8" w:rsidRDefault="009828BB" w:rsidP="009828BB">
            <w:pPr>
              <w:jc w:val="both"/>
            </w:pPr>
            <w:r w:rsidRPr="007B68A8">
              <w:t>- Đ/c Hồng dự Hội thảo “Công tác đưa người lao động các địa phương miền Trung, Tây nguyên đi lao động ở nước ngoài” tại tỉnh</w:t>
            </w:r>
          </w:p>
        </w:tc>
      </w:tr>
      <w:tr w:rsidR="009828BB" w:rsidRPr="006309D1" w14:paraId="78043C7E" w14:textId="77777777" w:rsidTr="00CD3761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97C8" w14:textId="77777777" w:rsidR="009828BB" w:rsidRPr="006309D1" w:rsidRDefault="009828BB" w:rsidP="00CD3761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6FA122" w14:textId="77777777" w:rsidR="009828BB" w:rsidRPr="006309D1" w:rsidRDefault="009828BB" w:rsidP="009828BB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1856826" w14:textId="77777777" w:rsidR="009828BB" w:rsidRPr="007B68A8" w:rsidRDefault="009828BB" w:rsidP="009828BB">
            <w:pPr>
              <w:jc w:val="both"/>
            </w:pPr>
            <w:r w:rsidRPr="007B68A8">
              <w:t>- Đ/c Minh khảo sát của Thường trực HĐND huyện tại xã Cự Nẫm</w:t>
            </w:r>
          </w:p>
          <w:p w14:paraId="15F948A2" w14:textId="77777777" w:rsidR="009828BB" w:rsidRPr="007B68A8" w:rsidRDefault="009828BB" w:rsidP="009828BB">
            <w:pPr>
              <w:jc w:val="both"/>
              <w:rPr>
                <w:spacing w:val="-8"/>
              </w:rPr>
            </w:pPr>
            <w:r w:rsidRPr="007B68A8">
              <w:rPr>
                <w:spacing w:val="-8"/>
              </w:rPr>
              <w:t>- Đ/c Hồng làm việc với Linh mục và HĐMV Giáo họ Hội nghĩa tại Phòng họp</w:t>
            </w:r>
          </w:p>
          <w:p w14:paraId="176425A0" w14:textId="77777777" w:rsidR="009828BB" w:rsidRPr="007B68A8" w:rsidRDefault="009828BB" w:rsidP="009828BB">
            <w:pPr>
              <w:jc w:val="both"/>
              <w:rPr>
                <w:bCs/>
                <w:spacing w:val="-6"/>
              </w:rPr>
            </w:pPr>
            <w:r w:rsidRPr="007B68A8">
              <w:rPr>
                <w:bCs/>
                <w:spacing w:val="-6"/>
              </w:rPr>
              <w:t>- Đ/c Thanh làm việc TGV HĐGPMB Dự án cao tốc Bắc-Nam tại Hội trường</w:t>
            </w:r>
          </w:p>
        </w:tc>
      </w:tr>
      <w:tr w:rsidR="009828BB" w:rsidRPr="006309D1" w14:paraId="22D36728" w14:textId="77777777" w:rsidTr="00CD3761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B804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524D503D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</w:rPr>
              <w:t>2</w:t>
            </w:r>
            <w:r>
              <w:rPr>
                <w:b/>
                <w:spacing w:val="-8"/>
              </w:rPr>
              <w:t>8</w:t>
            </w:r>
            <w:r w:rsidRPr="006309D1">
              <w:rPr>
                <w:b/>
                <w:spacing w:val="-8"/>
              </w:rPr>
              <w:t>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0C0561" w14:textId="77777777" w:rsidR="009828BB" w:rsidRDefault="009828BB" w:rsidP="009828BB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Cả ngày:</w:t>
            </w:r>
          </w:p>
          <w:p w14:paraId="1737568C" w14:textId="77777777" w:rsidR="009828BB" w:rsidRPr="006309D1" w:rsidRDefault="009828BB" w:rsidP="009828BB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FF986" w14:textId="77777777" w:rsidR="009828BB" w:rsidRPr="007B68A8" w:rsidRDefault="009828BB" w:rsidP="009828BB">
            <w:pPr>
              <w:jc w:val="both"/>
              <w:rPr>
                <w:bCs/>
              </w:rPr>
            </w:pPr>
            <w:r w:rsidRPr="007B68A8">
              <w:rPr>
                <w:bCs/>
              </w:rPr>
              <w:t>- Đ/c Thanh trực lãnh đạo UBND huyện</w:t>
            </w:r>
          </w:p>
          <w:p w14:paraId="37145A27" w14:textId="77777777" w:rsidR="009828BB" w:rsidRPr="007B68A8" w:rsidRDefault="009828BB" w:rsidP="009828BB">
            <w:pPr>
              <w:jc w:val="both"/>
              <w:rPr>
                <w:bCs/>
              </w:rPr>
            </w:pPr>
          </w:p>
        </w:tc>
      </w:tr>
      <w:tr w:rsidR="009828BB" w:rsidRPr="006309D1" w14:paraId="1B4EFEC0" w14:textId="77777777" w:rsidTr="00CD3761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2CF8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7DAEEBD9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</w:rPr>
              <w:t>2</w:t>
            </w:r>
            <w:r>
              <w:rPr>
                <w:b/>
                <w:spacing w:val="-8"/>
              </w:rPr>
              <w:t>9</w:t>
            </w:r>
            <w:r w:rsidRPr="006309D1">
              <w:rPr>
                <w:b/>
                <w:spacing w:val="-8"/>
              </w:rPr>
              <w:t>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9AE828" w14:textId="77777777" w:rsidR="009828BB" w:rsidRPr="006309D1" w:rsidRDefault="009828BB" w:rsidP="009828BB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Cả ngày:</w:t>
            </w:r>
          </w:p>
          <w:p w14:paraId="63C917FA" w14:textId="77777777" w:rsidR="009828BB" w:rsidRPr="006309D1" w:rsidRDefault="009828BB" w:rsidP="009828BB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9BCAB" w14:textId="77777777" w:rsidR="009828BB" w:rsidRPr="007B68A8" w:rsidRDefault="009828BB" w:rsidP="009828BB">
            <w:pPr>
              <w:jc w:val="both"/>
              <w:rPr>
                <w:bCs/>
              </w:rPr>
            </w:pPr>
            <w:r w:rsidRPr="007B68A8">
              <w:rPr>
                <w:bCs/>
              </w:rPr>
              <w:t>- Đ/c Thanh trực lãnh đạo UBND huyện</w:t>
            </w:r>
          </w:p>
          <w:p w14:paraId="6EB7C6B5" w14:textId="77777777" w:rsidR="009828BB" w:rsidRPr="007B68A8" w:rsidRDefault="009828BB" w:rsidP="009828BB">
            <w:pPr>
              <w:jc w:val="both"/>
              <w:rPr>
                <w:bCs/>
              </w:rPr>
            </w:pPr>
          </w:p>
        </w:tc>
      </w:tr>
    </w:tbl>
    <w:p w14:paraId="408FBBEE" w14:textId="77777777" w:rsidR="009828BB" w:rsidRDefault="009828BB" w:rsidP="009828BB">
      <w:pPr>
        <w:tabs>
          <w:tab w:val="left" w:pos="7121"/>
        </w:tabs>
        <w:jc w:val="right"/>
        <w:rPr>
          <w:b/>
          <w:sz w:val="24"/>
          <w:szCs w:val="24"/>
        </w:rPr>
      </w:pPr>
      <w:r w:rsidRPr="006309D1">
        <w:rPr>
          <w:b/>
        </w:rPr>
        <w:t>VĂN</w:t>
      </w:r>
      <w:r>
        <w:rPr>
          <w:b/>
          <w:sz w:val="24"/>
          <w:szCs w:val="24"/>
        </w:rPr>
        <w:t xml:space="preserve"> PHÒNG HĐND VÀ UBND HUYỆN</w:t>
      </w:r>
    </w:p>
    <w:p w14:paraId="65296B6E" w14:textId="77777777" w:rsidR="009828BB" w:rsidRDefault="009828BB" w:rsidP="009828B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10B503A" w14:textId="77777777" w:rsidR="009828BB" w:rsidRDefault="009828BB" w:rsidP="009828B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A117ED0" w14:textId="77777777" w:rsidR="009828BB" w:rsidRDefault="009828BB" w:rsidP="009828B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DA75561" w14:textId="77777777" w:rsidR="009828BB" w:rsidRDefault="009828BB" w:rsidP="009828B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17835B4F" w14:textId="77777777" w:rsidR="009828BB" w:rsidRDefault="009828BB" w:rsidP="009828BB">
      <w:pPr>
        <w:tabs>
          <w:tab w:val="left" w:pos="2758"/>
        </w:tabs>
        <w:outlineLvl w:val="0"/>
        <w:rPr>
          <w:b/>
          <w:sz w:val="26"/>
          <w:szCs w:val="26"/>
        </w:rPr>
      </w:pPr>
    </w:p>
    <w:p w14:paraId="25529CEC" w14:textId="77777777" w:rsidR="009828BB" w:rsidRDefault="009828BB" w:rsidP="009828B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XE HOẠT ĐỘNG TRONG TUẦN </w:t>
      </w:r>
    </w:p>
    <w:p w14:paraId="6D5ADE8D" w14:textId="77777777" w:rsidR="009828BB" w:rsidRDefault="009828BB" w:rsidP="009828BB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23/10/2023 đến ngày 29/10/2023)</w:t>
      </w:r>
    </w:p>
    <w:p w14:paraId="5218B8BD" w14:textId="77777777" w:rsidR="009828BB" w:rsidRDefault="009828BB" w:rsidP="009828BB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9828BB" w14:paraId="6B136590" w14:textId="77777777" w:rsidTr="00CD3761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0BB2" w14:textId="77777777" w:rsidR="009828BB" w:rsidRDefault="009828BB" w:rsidP="00CD3761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13F167C2" w14:textId="77777777" w:rsidR="009828BB" w:rsidRDefault="009828BB" w:rsidP="00CD3761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4AE1" w14:textId="77777777" w:rsidR="009828BB" w:rsidRDefault="009828BB" w:rsidP="00CD3761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9828BB" w:rsidRPr="006309D1" w14:paraId="0A7015B9" w14:textId="77777777" w:rsidTr="00CD3761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3E9F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566B3699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23</w:t>
            </w:r>
            <w:r w:rsidRPr="006309D1">
              <w:rPr>
                <w:b/>
                <w:spacing w:val="-8"/>
              </w:rPr>
              <w:t>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1A6771" w14:textId="77777777" w:rsidR="009828BB" w:rsidRPr="006309D1" w:rsidRDefault="009828BB" w:rsidP="00CD3761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1FF4E6B" w14:textId="77777777" w:rsidR="009828BB" w:rsidRPr="007B68A8" w:rsidRDefault="009828BB" w:rsidP="00CD3761">
            <w:pPr>
              <w:spacing w:line="256" w:lineRule="auto"/>
              <w:jc w:val="both"/>
              <w:rPr>
                <w:bCs/>
              </w:rPr>
            </w:pPr>
          </w:p>
        </w:tc>
      </w:tr>
      <w:tr w:rsidR="009828BB" w:rsidRPr="006309D1" w14:paraId="371AF3F7" w14:textId="77777777" w:rsidTr="00CD3761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0C30" w14:textId="77777777" w:rsidR="009828BB" w:rsidRPr="006309D1" w:rsidRDefault="009828BB" w:rsidP="00CD3761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2646D6" w14:textId="77777777" w:rsidR="009828BB" w:rsidRPr="006309D1" w:rsidRDefault="009828BB" w:rsidP="00CD3761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83876" w14:textId="77777777" w:rsidR="009828BB" w:rsidRPr="001D4A0D" w:rsidRDefault="009828BB" w:rsidP="00CD3761">
            <w:pPr>
              <w:spacing w:line="256" w:lineRule="auto"/>
              <w:jc w:val="both"/>
              <w:rPr>
                <w:bCs/>
              </w:rPr>
            </w:pPr>
          </w:p>
        </w:tc>
      </w:tr>
      <w:tr w:rsidR="009828BB" w:rsidRPr="006309D1" w14:paraId="796E6532" w14:textId="77777777" w:rsidTr="00CD3761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1031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568FE9E3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24</w:t>
            </w:r>
            <w:r w:rsidRPr="006309D1">
              <w:rPr>
                <w:b/>
                <w:spacing w:val="-8"/>
              </w:rPr>
              <w:t>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A0C8B3E" w14:textId="77777777" w:rsidR="009828BB" w:rsidRPr="006309D1" w:rsidRDefault="009828BB" w:rsidP="00CD3761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  <w:p w14:paraId="7E46CB4C" w14:textId="77777777" w:rsidR="009828BB" w:rsidRPr="006309D1" w:rsidRDefault="009828BB" w:rsidP="00CD3761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CF21386" w14:textId="77777777" w:rsidR="009828BB" w:rsidRPr="00F266BA" w:rsidRDefault="009828BB" w:rsidP="00CD3761">
            <w:pPr>
              <w:jc w:val="both"/>
              <w:rPr>
                <w:bCs/>
                <w:spacing w:val="-4"/>
              </w:rPr>
            </w:pPr>
            <w:r w:rsidRPr="00F266BA">
              <w:rPr>
                <w:bCs/>
                <w:spacing w:val="-4"/>
              </w:rPr>
              <w:t>- Chủ tịch kiểm tra các khu tái định cư phục vụ dự án Đường ven biển cùng Đoàn công tác UBND tỉnh (đ/c Hưng)</w:t>
            </w:r>
          </w:p>
          <w:p w14:paraId="6DE3F1B0" w14:textId="77777777" w:rsidR="009828BB" w:rsidRPr="00F266BA" w:rsidRDefault="009828BB" w:rsidP="00CD3761">
            <w:pPr>
              <w:jc w:val="both"/>
            </w:pPr>
            <w:r w:rsidRPr="00F266BA">
              <w:rPr>
                <w:bCs/>
                <w:spacing w:val="-4"/>
              </w:rPr>
              <w:t xml:space="preserve">- </w:t>
            </w:r>
            <w:r w:rsidRPr="00F266BA">
              <w:rPr>
                <w:bCs/>
              </w:rPr>
              <w:t>Đ/c Minh làm việc với Đảng uỷ xã Hải Phú tại Huyện uỷ (đ/c Hải)</w:t>
            </w:r>
          </w:p>
          <w:p w14:paraId="5CBBF06F" w14:textId="77777777" w:rsidR="009828BB" w:rsidRPr="00F266BA" w:rsidRDefault="009828BB" w:rsidP="00CD3761">
            <w:pPr>
              <w:spacing w:line="256" w:lineRule="auto"/>
              <w:jc w:val="both"/>
            </w:pPr>
            <w:r w:rsidRPr="00F266BA">
              <w:rPr>
                <w:bCs/>
              </w:rPr>
              <w:t xml:space="preserve">- Đ/c Thuỷ dự Hội nghị </w:t>
            </w:r>
            <w:r w:rsidRPr="00F266BA">
              <w:t>tại Ban Dân tộc tỉnh (</w:t>
            </w:r>
            <w:r>
              <w:t>Xe cơ quan khác</w:t>
            </w:r>
            <w:r w:rsidRPr="00F266BA">
              <w:t>)</w:t>
            </w:r>
          </w:p>
          <w:p w14:paraId="3103CA23" w14:textId="77777777" w:rsidR="009828BB" w:rsidRPr="00F266BA" w:rsidRDefault="009828BB" w:rsidP="00CD3761">
            <w:pPr>
              <w:jc w:val="both"/>
              <w:rPr>
                <w:bCs/>
                <w:spacing w:val="-4"/>
              </w:rPr>
            </w:pPr>
            <w:r w:rsidRPr="00F266BA">
              <w:rPr>
                <w:bCs/>
                <w:spacing w:val="-4"/>
              </w:rPr>
              <w:t>- Đ/c Hồng họp tại UBND tỉnh (đ/c Cả)</w:t>
            </w:r>
          </w:p>
        </w:tc>
      </w:tr>
      <w:tr w:rsidR="009828BB" w:rsidRPr="006309D1" w14:paraId="2CCC245B" w14:textId="77777777" w:rsidTr="00CD3761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301E" w14:textId="77777777" w:rsidR="009828BB" w:rsidRPr="006309D1" w:rsidRDefault="009828BB" w:rsidP="00CD3761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9BB99A" w14:textId="77777777" w:rsidR="009828BB" w:rsidRPr="006309D1" w:rsidRDefault="009828BB" w:rsidP="00CD3761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C2676" w14:textId="77777777" w:rsidR="009828BB" w:rsidRPr="00F266BA" w:rsidRDefault="009828BB" w:rsidP="00CD3761">
            <w:pPr>
              <w:spacing w:line="256" w:lineRule="auto"/>
              <w:jc w:val="both"/>
              <w:rPr>
                <w:bCs/>
                <w:spacing w:val="-12"/>
              </w:rPr>
            </w:pPr>
            <w:r w:rsidRPr="00F266BA">
              <w:rPr>
                <w:bCs/>
                <w:spacing w:val="-4"/>
              </w:rPr>
              <w:t xml:space="preserve">- </w:t>
            </w:r>
            <w:r w:rsidRPr="00F266BA">
              <w:t>Đ/c Minh khảo sát tại xã Liên Trạch (đ/c Hải)</w:t>
            </w:r>
          </w:p>
        </w:tc>
      </w:tr>
      <w:tr w:rsidR="009828BB" w:rsidRPr="006309D1" w14:paraId="63CF38ED" w14:textId="77777777" w:rsidTr="00CD3761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8656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1F7D4B77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25</w:t>
            </w:r>
            <w:r w:rsidRPr="006309D1">
              <w:rPr>
                <w:b/>
                <w:spacing w:val="-8"/>
              </w:rPr>
              <w:t>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C4CCE1" w14:textId="77777777" w:rsidR="009828BB" w:rsidRPr="006309D1" w:rsidRDefault="009828BB" w:rsidP="00CD3761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F49381" w14:textId="77777777" w:rsidR="009828BB" w:rsidRPr="00F266BA" w:rsidRDefault="009828BB" w:rsidP="00CD3761">
            <w:pPr>
              <w:spacing w:line="256" w:lineRule="auto"/>
              <w:jc w:val="both"/>
              <w:rPr>
                <w:bCs/>
              </w:rPr>
            </w:pPr>
            <w:r w:rsidRPr="00F266BA">
              <w:t>- Đ/c Minh khảo sát tại TT Phong Nha (đ/c Hải)</w:t>
            </w:r>
          </w:p>
          <w:p w14:paraId="3DCB8571" w14:textId="77777777" w:rsidR="009828BB" w:rsidRPr="00F266BA" w:rsidRDefault="009828BB" w:rsidP="00CD3761">
            <w:pPr>
              <w:spacing w:line="256" w:lineRule="auto"/>
              <w:jc w:val="both"/>
            </w:pPr>
            <w:r w:rsidRPr="00F266BA">
              <w:rPr>
                <w:bCs/>
              </w:rPr>
              <w:t xml:space="preserve">- Đ/c Thuỷ dự Hội nghị </w:t>
            </w:r>
            <w:r w:rsidRPr="00F266BA">
              <w:t>tại Ban Dân tộc tỉnh (đ/c Tuấn)</w:t>
            </w:r>
          </w:p>
          <w:p w14:paraId="43CB2820" w14:textId="77777777" w:rsidR="009828BB" w:rsidRPr="00F266BA" w:rsidRDefault="009828BB" w:rsidP="00CD3761">
            <w:pPr>
              <w:spacing w:line="256" w:lineRule="auto"/>
              <w:jc w:val="both"/>
              <w:rPr>
                <w:bCs/>
              </w:rPr>
            </w:pPr>
            <w:r w:rsidRPr="00F266BA">
              <w:t>- Đ/c Hồng đi kiểm tra các cơ sở du lịch trên địa bàn (đ/c Cả)</w:t>
            </w:r>
          </w:p>
        </w:tc>
      </w:tr>
      <w:tr w:rsidR="009828BB" w:rsidRPr="006309D1" w14:paraId="4C8C6CDC" w14:textId="77777777" w:rsidTr="00CD3761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CC1E" w14:textId="77777777" w:rsidR="009828BB" w:rsidRPr="006309D1" w:rsidRDefault="009828BB" w:rsidP="00CD3761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EE6394" w14:textId="77777777" w:rsidR="009828BB" w:rsidRPr="006309D1" w:rsidRDefault="009828BB" w:rsidP="00CD3761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F05F3" w14:textId="77777777" w:rsidR="009828BB" w:rsidRPr="00F266BA" w:rsidRDefault="009828BB" w:rsidP="00CD3761">
            <w:pPr>
              <w:spacing w:line="256" w:lineRule="auto"/>
              <w:jc w:val="both"/>
              <w:rPr>
                <w:b/>
                <w:bCs/>
                <w:u w:val="single"/>
              </w:rPr>
            </w:pPr>
            <w:r w:rsidRPr="00F266BA">
              <w:rPr>
                <w:bCs/>
              </w:rPr>
              <w:t xml:space="preserve">- Đ/c Hồng họp </w:t>
            </w:r>
            <w:r w:rsidRPr="00F266BA">
              <w:t>Ban Chỉ đạo các ngày Lễ lớn về công tác chuẩn bị Kỷ niệm 420 ngày hình thành Quảng Bình tại UBND tỉnh (đ/c Cả)</w:t>
            </w:r>
          </w:p>
          <w:p w14:paraId="00440550" w14:textId="77777777" w:rsidR="009828BB" w:rsidRPr="00F266BA" w:rsidRDefault="009828BB" w:rsidP="00CD3761">
            <w:pPr>
              <w:spacing w:line="256" w:lineRule="auto"/>
              <w:jc w:val="both"/>
            </w:pPr>
            <w:r w:rsidRPr="00F266BA">
              <w:t>- Đ/c Thanh làm việc với Đài Phát thanh và Truyền hình tỉnh tại Huyện uỷ (đ/c Hải)</w:t>
            </w:r>
          </w:p>
        </w:tc>
      </w:tr>
      <w:tr w:rsidR="009828BB" w:rsidRPr="006309D1" w14:paraId="3CF01401" w14:textId="77777777" w:rsidTr="00CD3761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0080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1FD508CA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26</w:t>
            </w:r>
            <w:r w:rsidRPr="006309D1">
              <w:rPr>
                <w:b/>
                <w:spacing w:val="-8"/>
              </w:rPr>
              <w:t>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BF0280" w14:textId="77777777" w:rsidR="009828BB" w:rsidRDefault="009828BB" w:rsidP="00CD3761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  <w:p w14:paraId="1CCFCF87" w14:textId="77777777" w:rsidR="009828BB" w:rsidRDefault="009828BB" w:rsidP="00CD3761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</w:p>
          <w:p w14:paraId="6B593E83" w14:textId="77777777" w:rsidR="009828BB" w:rsidRDefault="009828BB" w:rsidP="00CD3761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</w:p>
          <w:p w14:paraId="59C02AF0" w14:textId="77777777" w:rsidR="009828BB" w:rsidRDefault="009828BB" w:rsidP="00CD3761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</w:p>
          <w:p w14:paraId="3C3C2310" w14:textId="77777777" w:rsidR="009828BB" w:rsidRDefault="009828BB" w:rsidP="00CD3761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</w:p>
          <w:p w14:paraId="6A19E989" w14:textId="77777777" w:rsidR="009828BB" w:rsidRPr="006309D1" w:rsidRDefault="009828BB" w:rsidP="00CD3761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12CF8" w14:textId="77777777" w:rsidR="009828BB" w:rsidRPr="00F266BA" w:rsidRDefault="009828BB" w:rsidP="00CD3761">
            <w:pPr>
              <w:spacing w:line="256" w:lineRule="auto"/>
              <w:jc w:val="both"/>
              <w:rPr>
                <w:bCs/>
              </w:rPr>
            </w:pPr>
            <w:r w:rsidRPr="00F266BA">
              <w:rPr>
                <w:bCs/>
              </w:rPr>
              <w:t>- Chủ tịch, đ/c Thanh họp BCĐ Dự án cao tốc Bắc-Nam tại UBND tỉnh (đ/c Hưng)</w:t>
            </w:r>
          </w:p>
          <w:p w14:paraId="36C71E21" w14:textId="77777777" w:rsidR="009828BB" w:rsidRPr="00F266BA" w:rsidRDefault="009828BB" w:rsidP="00CD3761">
            <w:pPr>
              <w:spacing w:line="256" w:lineRule="auto"/>
              <w:jc w:val="both"/>
              <w:rPr>
                <w:bCs/>
              </w:rPr>
            </w:pPr>
            <w:r w:rsidRPr="00F266BA">
              <w:rPr>
                <w:bCs/>
              </w:rPr>
              <w:t>- Đ/c Hồng dự Hội nghị tổng kết thực hiện Nghị quyết số 25-NQ/TW của BCH TW về công tác dân vận tại tỉnh (đ/c Cả)</w:t>
            </w:r>
          </w:p>
          <w:p w14:paraId="0FDBB188" w14:textId="77777777" w:rsidR="009828BB" w:rsidRPr="00F266BA" w:rsidRDefault="009828BB" w:rsidP="00CD3761">
            <w:pPr>
              <w:spacing w:line="256" w:lineRule="auto"/>
              <w:jc w:val="both"/>
              <w:rPr>
                <w:bCs/>
              </w:rPr>
            </w:pPr>
            <w:r w:rsidRPr="00F266BA">
              <w:rPr>
                <w:bCs/>
              </w:rPr>
              <w:t xml:space="preserve">- </w:t>
            </w:r>
            <w:r w:rsidRPr="00F266BA">
              <w:t>Kiểm tra tiến độ giải ngân đầu tư công các dự án cùng Đoàn công tác UBND tỉnh (đ/c Hải)</w:t>
            </w:r>
          </w:p>
          <w:p w14:paraId="7A366434" w14:textId="77777777" w:rsidR="009828BB" w:rsidRPr="00F266BA" w:rsidRDefault="009828BB" w:rsidP="00CD3761">
            <w:pPr>
              <w:spacing w:line="256" w:lineRule="auto"/>
              <w:jc w:val="both"/>
            </w:pPr>
            <w:r w:rsidRPr="00F266BA">
              <w:t>- Đ/c Minh khảo sát tại xã Phú Định (đ/c Hải)</w:t>
            </w:r>
          </w:p>
          <w:p w14:paraId="13AF08C4" w14:textId="77777777" w:rsidR="009828BB" w:rsidRPr="00F266BA" w:rsidRDefault="009828BB" w:rsidP="00CD3761">
            <w:pPr>
              <w:spacing w:line="256" w:lineRule="auto"/>
              <w:jc w:val="both"/>
              <w:rPr>
                <w:bCs/>
                <w:spacing w:val="-8"/>
              </w:rPr>
            </w:pPr>
            <w:r w:rsidRPr="00F266BA">
              <w:t xml:space="preserve">- Đ/c Thuỷ đi kiểm tra cơ sở (đ/c Cả) </w:t>
            </w:r>
          </w:p>
        </w:tc>
      </w:tr>
      <w:tr w:rsidR="009828BB" w:rsidRPr="006309D1" w14:paraId="2B38537A" w14:textId="77777777" w:rsidTr="00CD3761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4B2B" w14:textId="77777777" w:rsidR="009828BB" w:rsidRPr="006309D1" w:rsidRDefault="009828BB" w:rsidP="00CD3761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1CA489" w14:textId="77777777" w:rsidR="009828BB" w:rsidRPr="006309D1" w:rsidRDefault="009828BB" w:rsidP="00CD3761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0F589" w14:textId="77777777" w:rsidR="009828BB" w:rsidRPr="00F266BA" w:rsidRDefault="009828BB" w:rsidP="00CD3761">
            <w:pPr>
              <w:spacing w:line="256" w:lineRule="auto"/>
              <w:rPr>
                <w:bCs/>
              </w:rPr>
            </w:pPr>
          </w:p>
        </w:tc>
      </w:tr>
      <w:tr w:rsidR="009828BB" w:rsidRPr="006309D1" w14:paraId="5B987A45" w14:textId="77777777" w:rsidTr="00CD3761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2678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00BB9773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i/>
                <w:iCs/>
                <w:spacing w:val="-8"/>
              </w:rPr>
            </w:pPr>
            <w:r w:rsidRPr="006309D1">
              <w:rPr>
                <w:b/>
                <w:spacing w:val="-8"/>
              </w:rPr>
              <w:t>2</w:t>
            </w:r>
            <w:r>
              <w:rPr>
                <w:b/>
                <w:spacing w:val="-8"/>
              </w:rPr>
              <w:t>7</w:t>
            </w:r>
            <w:r w:rsidRPr="006309D1">
              <w:rPr>
                <w:b/>
                <w:spacing w:val="-8"/>
              </w:rPr>
              <w:t>/10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ADBFB0" w14:textId="77777777" w:rsidR="009828BB" w:rsidRDefault="009828BB" w:rsidP="00CD3761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1F9FA386" w14:textId="77777777" w:rsidR="009828BB" w:rsidRPr="006309D1" w:rsidRDefault="009828BB" w:rsidP="00CD3761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510FCA" w14:textId="77777777" w:rsidR="009828BB" w:rsidRPr="00F266BA" w:rsidRDefault="009828BB" w:rsidP="00CD3761">
            <w:pPr>
              <w:spacing w:line="256" w:lineRule="auto"/>
              <w:jc w:val="both"/>
            </w:pPr>
            <w:r w:rsidRPr="00F266BA">
              <w:t>- Đ/c Thuỷ làm việc tại xã Lý Trạch (đ/c Cả)</w:t>
            </w:r>
          </w:p>
          <w:p w14:paraId="22D7967F" w14:textId="77777777" w:rsidR="009828BB" w:rsidRPr="00F266BA" w:rsidRDefault="009828BB" w:rsidP="00CD3761">
            <w:pPr>
              <w:spacing w:line="256" w:lineRule="auto"/>
              <w:jc w:val="both"/>
            </w:pPr>
            <w:r w:rsidRPr="00F266BA">
              <w:t>- Chủ tịch làm việc tại Sở Tài nguyên và Môi trường (đ/c Hưng)</w:t>
            </w:r>
          </w:p>
          <w:p w14:paraId="43B53F02" w14:textId="77777777" w:rsidR="009828BB" w:rsidRPr="00F266BA" w:rsidRDefault="009828BB" w:rsidP="00CD3761">
            <w:pPr>
              <w:spacing w:line="256" w:lineRule="auto"/>
              <w:jc w:val="both"/>
            </w:pPr>
            <w:r w:rsidRPr="00F266BA">
              <w:rPr>
                <w:bCs/>
                <w:spacing w:val="-4"/>
              </w:rPr>
              <w:t xml:space="preserve">- </w:t>
            </w:r>
            <w:r w:rsidRPr="00F266BA">
              <w:t>Đ/c Minh khảo sát tại xã Phúc Trạch (đ/c Hải)</w:t>
            </w:r>
          </w:p>
          <w:p w14:paraId="1B3F0466" w14:textId="77777777" w:rsidR="009828BB" w:rsidRPr="00F266BA" w:rsidRDefault="009828BB" w:rsidP="00CD3761">
            <w:pPr>
              <w:spacing w:line="256" w:lineRule="auto"/>
              <w:jc w:val="both"/>
            </w:pPr>
            <w:r w:rsidRPr="00F266BA">
              <w:t>- Đ/c Hồng dự Hội thảo “Công tác đưa người lao động các địa phương miền Trung, Tây nguyên đi lao động ở nước ngoài” tại tỉnh (đ/c Tuấn)</w:t>
            </w:r>
          </w:p>
        </w:tc>
      </w:tr>
      <w:tr w:rsidR="009828BB" w:rsidRPr="006309D1" w14:paraId="2FBC43B3" w14:textId="77777777" w:rsidTr="00CD3761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9245" w14:textId="77777777" w:rsidR="009828BB" w:rsidRPr="006309D1" w:rsidRDefault="009828BB" w:rsidP="00CD3761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D31570" w14:textId="77777777" w:rsidR="009828BB" w:rsidRPr="006309D1" w:rsidRDefault="009828BB" w:rsidP="00CD3761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4EA689F" w14:textId="77777777" w:rsidR="009828BB" w:rsidRPr="00F266BA" w:rsidRDefault="009828BB" w:rsidP="00CD3761">
            <w:pPr>
              <w:spacing w:line="256" w:lineRule="auto"/>
              <w:jc w:val="both"/>
            </w:pPr>
            <w:r w:rsidRPr="00F266BA">
              <w:t>- Đ/c Minh khảo sát của Thường trực HĐND huyện tại xã Cự Nẫm (đ/c Hải)</w:t>
            </w:r>
          </w:p>
        </w:tc>
      </w:tr>
      <w:tr w:rsidR="009828BB" w:rsidRPr="006309D1" w14:paraId="1CE87A41" w14:textId="77777777" w:rsidTr="00CD3761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FCBF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5056199B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</w:rPr>
              <w:t>2</w:t>
            </w:r>
            <w:r>
              <w:rPr>
                <w:b/>
                <w:spacing w:val="-8"/>
              </w:rPr>
              <w:t>8</w:t>
            </w:r>
            <w:r w:rsidRPr="006309D1">
              <w:rPr>
                <w:b/>
                <w:spacing w:val="-8"/>
              </w:rPr>
              <w:t>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213092" w14:textId="77777777" w:rsidR="009828BB" w:rsidRDefault="009828BB" w:rsidP="00CD3761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Cả ngày:</w:t>
            </w:r>
          </w:p>
          <w:p w14:paraId="1E50FBAD" w14:textId="77777777" w:rsidR="009828BB" w:rsidRPr="006309D1" w:rsidRDefault="009828BB" w:rsidP="00CD3761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3DCE3" w14:textId="77777777" w:rsidR="009828BB" w:rsidRPr="00F266BA" w:rsidRDefault="009828BB" w:rsidP="00CD3761">
            <w:pPr>
              <w:spacing w:line="256" w:lineRule="auto"/>
              <w:jc w:val="both"/>
              <w:rPr>
                <w:bCs/>
              </w:rPr>
            </w:pPr>
            <w:r w:rsidRPr="00F266BA">
              <w:rPr>
                <w:bCs/>
              </w:rPr>
              <w:t>- Trực lái xe (đ/c Hải)</w:t>
            </w:r>
          </w:p>
          <w:p w14:paraId="11CDBD6B" w14:textId="77777777" w:rsidR="009828BB" w:rsidRPr="00F266BA" w:rsidRDefault="009828BB" w:rsidP="00CD3761">
            <w:pPr>
              <w:spacing w:line="256" w:lineRule="auto"/>
              <w:jc w:val="both"/>
              <w:rPr>
                <w:bCs/>
              </w:rPr>
            </w:pPr>
          </w:p>
        </w:tc>
      </w:tr>
      <w:tr w:rsidR="009828BB" w:rsidRPr="006309D1" w14:paraId="2BDC6A41" w14:textId="77777777" w:rsidTr="00CD3761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D4ED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24433C40" w14:textId="77777777" w:rsidR="009828BB" w:rsidRPr="006309D1" w:rsidRDefault="009828BB" w:rsidP="00CD3761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</w:rPr>
              <w:t>2</w:t>
            </w:r>
            <w:r>
              <w:rPr>
                <w:b/>
                <w:spacing w:val="-8"/>
              </w:rPr>
              <w:t>9</w:t>
            </w:r>
            <w:r w:rsidRPr="006309D1">
              <w:rPr>
                <w:b/>
                <w:spacing w:val="-8"/>
              </w:rPr>
              <w:t>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6B26E9" w14:textId="77777777" w:rsidR="009828BB" w:rsidRPr="006309D1" w:rsidRDefault="009828BB" w:rsidP="00CD3761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Cả ngày:</w:t>
            </w:r>
          </w:p>
          <w:p w14:paraId="23C0934F" w14:textId="77777777" w:rsidR="009828BB" w:rsidRPr="006309D1" w:rsidRDefault="009828BB" w:rsidP="00CD3761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E00F4C" w14:textId="77777777" w:rsidR="009828BB" w:rsidRPr="00F266BA" w:rsidRDefault="009828BB" w:rsidP="00CD3761">
            <w:pPr>
              <w:spacing w:line="256" w:lineRule="auto"/>
              <w:jc w:val="both"/>
              <w:rPr>
                <w:bCs/>
              </w:rPr>
            </w:pPr>
            <w:r w:rsidRPr="00F266BA">
              <w:rPr>
                <w:bCs/>
              </w:rPr>
              <w:t>- Trực lái xe (đ/c Cả)</w:t>
            </w:r>
          </w:p>
          <w:p w14:paraId="07B7A909" w14:textId="77777777" w:rsidR="009828BB" w:rsidRPr="00F266BA" w:rsidRDefault="009828BB" w:rsidP="00CD3761">
            <w:pPr>
              <w:spacing w:line="256" w:lineRule="auto"/>
              <w:jc w:val="both"/>
              <w:rPr>
                <w:bCs/>
              </w:rPr>
            </w:pPr>
          </w:p>
        </w:tc>
      </w:tr>
    </w:tbl>
    <w:p w14:paraId="41E50AFE" w14:textId="77777777" w:rsidR="009828BB" w:rsidRDefault="009828BB" w:rsidP="009828BB">
      <w:pPr>
        <w:tabs>
          <w:tab w:val="left" w:pos="7121"/>
        </w:tabs>
        <w:jc w:val="right"/>
        <w:rPr>
          <w:b/>
          <w:sz w:val="24"/>
          <w:szCs w:val="24"/>
        </w:rPr>
      </w:pPr>
      <w:r w:rsidRPr="006309D1">
        <w:rPr>
          <w:b/>
        </w:rPr>
        <w:t>VĂN</w:t>
      </w:r>
      <w:r>
        <w:rPr>
          <w:b/>
          <w:sz w:val="24"/>
          <w:szCs w:val="24"/>
        </w:rPr>
        <w:t xml:space="preserve"> PHÒNG HĐND VÀ UBND HUYỆN</w:t>
      </w:r>
    </w:p>
    <w:p w14:paraId="0AE381C7" w14:textId="77777777" w:rsidR="009828BB" w:rsidRDefault="009828BB" w:rsidP="009828B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4F6580E" w14:textId="77777777" w:rsidR="009828BB" w:rsidRDefault="009828BB" w:rsidP="009828B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99CE3BC" w14:textId="77777777" w:rsidR="009828BB" w:rsidRDefault="009828BB" w:rsidP="009828B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2D9642F" w14:textId="77777777" w:rsidR="009828BB" w:rsidRDefault="009828BB" w:rsidP="009828B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8E54474" w14:textId="77777777" w:rsidR="009828BB" w:rsidRDefault="009828BB" w:rsidP="009828B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E72D8BE" w14:textId="14C14D2A" w:rsidR="00091454" w:rsidRPr="009828BB" w:rsidRDefault="00091454" w:rsidP="009828BB"/>
    <w:sectPr w:rsidR="00091454" w:rsidRPr="009828BB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42DC"/>
    <w:rsid w:val="000760FF"/>
    <w:rsid w:val="000768F2"/>
    <w:rsid w:val="00081836"/>
    <w:rsid w:val="00084227"/>
    <w:rsid w:val="00091454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22BD"/>
    <w:rsid w:val="000E79DE"/>
    <w:rsid w:val="000E7F33"/>
    <w:rsid w:val="000F229F"/>
    <w:rsid w:val="000F2846"/>
    <w:rsid w:val="000F3326"/>
    <w:rsid w:val="000F3AE3"/>
    <w:rsid w:val="000F4215"/>
    <w:rsid w:val="0010014B"/>
    <w:rsid w:val="00103BA0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46A6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C4F64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34A15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A33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4FA6"/>
    <w:rsid w:val="0038688C"/>
    <w:rsid w:val="003877CD"/>
    <w:rsid w:val="00391E57"/>
    <w:rsid w:val="00395717"/>
    <w:rsid w:val="0039795F"/>
    <w:rsid w:val="003A4952"/>
    <w:rsid w:val="003A7C80"/>
    <w:rsid w:val="003B3647"/>
    <w:rsid w:val="003B44E3"/>
    <w:rsid w:val="003B48C9"/>
    <w:rsid w:val="003B6C52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042F2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469A5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5A0B"/>
    <w:rsid w:val="004C7036"/>
    <w:rsid w:val="004D0469"/>
    <w:rsid w:val="004D16DC"/>
    <w:rsid w:val="004D5C23"/>
    <w:rsid w:val="004D5D6C"/>
    <w:rsid w:val="004D6ECB"/>
    <w:rsid w:val="004D7F1D"/>
    <w:rsid w:val="004E1987"/>
    <w:rsid w:val="004E2B78"/>
    <w:rsid w:val="004E3008"/>
    <w:rsid w:val="004E7F7E"/>
    <w:rsid w:val="004F1DC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205C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C5CD7"/>
    <w:rsid w:val="005D73AB"/>
    <w:rsid w:val="005E02A2"/>
    <w:rsid w:val="005E39BE"/>
    <w:rsid w:val="005E4940"/>
    <w:rsid w:val="005E4EFA"/>
    <w:rsid w:val="005F0F5A"/>
    <w:rsid w:val="005F3A67"/>
    <w:rsid w:val="005F3EF0"/>
    <w:rsid w:val="005F5C13"/>
    <w:rsid w:val="005F603F"/>
    <w:rsid w:val="005F7353"/>
    <w:rsid w:val="00601D7F"/>
    <w:rsid w:val="00605692"/>
    <w:rsid w:val="006135CE"/>
    <w:rsid w:val="00615D8F"/>
    <w:rsid w:val="006206AA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87CF1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10F3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E452A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008B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56E6"/>
    <w:rsid w:val="0083648E"/>
    <w:rsid w:val="00845773"/>
    <w:rsid w:val="008470DB"/>
    <w:rsid w:val="00847D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781"/>
    <w:rsid w:val="00876CAB"/>
    <w:rsid w:val="008803A6"/>
    <w:rsid w:val="00883F31"/>
    <w:rsid w:val="0088484C"/>
    <w:rsid w:val="0088654A"/>
    <w:rsid w:val="00887F8C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208"/>
    <w:rsid w:val="008E230A"/>
    <w:rsid w:val="008E7AC2"/>
    <w:rsid w:val="008F1147"/>
    <w:rsid w:val="008F4CAB"/>
    <w:rsid w:val="008F6B6B"/>
    <w:rsid w:val="00901A5F"/>
    <w:rsid w:val="00902D8B"/>
    <w:rsid w:val="00903EAF"/>
    <w:rsid w:val="009049CF"/>
    <w:rsid w:val="009103C5"/>
    <w:rsid w:val="00910825"/>
    <w:rsid w:val="00910CF8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0D6E"/>
    <w:rsid w:val="0098102A"/>
    <w:rsid w:val="00982409"/>
    <w:rsid w:val="009828BB"/>
    <w:rsid w:val="00983CE9"/>
    <w:rsid w:val="0098410C"/>
    <w:rsid w:val="00990317"/>
    <w:rsid w:val="00995348"/>
    <w:rsid w:val="00996DB0"/>
    <w:rsid w:val="009A2002"/>
    <w:rsid w:val="009A37D3"/>
    <w:rsid w:val="009A3F9B"/>
    <w:rsid w:val="009A49C0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73633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5F15"/>
    <w:rsid w:val="00AD7A45"/>
    <w:rsid w:val="00AE00C9"/>
    <w:rsid w:val="00AE67DD"/>
    <w:rsid w:val="00AF074A"/>
    <w:rsid w:val="00AF3148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4851"/>
    <w:rsid w:val="00B668F1"/>
    <w:rsid w:val="00B7266D"/>
    <w:rsid w:val="00B87C25"/>
    <w:rsid w:val="00B87E03"/>
    <w:rsid w:val="00B91E40"/>
    <w:rsid w:val="00BA04DB"/>
    <w:rsid w:val="00BA29A4"/>
    <w:rsid w:val="00BA633A"/>
    <w:rsid w:val="00BB1927"/>
    <w:rsid w:val="00BB38DC"/>
    <w:rsid w:val="00BB5933"/>
    <w:rsid w:val="00BC3A14"/>
    <w:rsid w:val="00BC5E3C"/>
    <w:rsid w:val="00BD165E"/>
    <w:rsid w:val="00BD42A9"/>
    <w:rsid w:val="00BD51E5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36D1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02E5"/>
    <w:rsid w:val="00CC27EC"/>
    <w:rsid w:val="00CC3654"/>
    <w:rsid w:val="00CD011F"/>
    <w:rsid w:val="00CD09D2"/>
    <w:rsid w:val="00CD34F3"/>
    <w:rsid w:val="00CE2A8E"/>
    <w:rsid w:val="00CF372D"/>
    <w:rsid w:val="00CF6000"/>
    <w:rsid w:val="00D01912"/>
    <w:rsid w:val="00D10055"/>
    <w:rsid w:val="00D17C75"/>
    <w:rsid w:val="00D261FC"/>
    <w:rsid w:val="00D26260"/>
    <w:rsid w:val="00D27999"/>
    <w:rsid w:val="00D41E4E"/>
    <w:rsid w:val="00D43C82"/>
    <w:rsid w:val="00D4455F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9C7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84D"/>
    <w:rsid w:val="00EA3AA8"/>
    <w:rsid w:val="00EA60CC"/>
    <w:rsid w:val="00EA6A38"/>
    <w:rsid w:val="00EB040D"/>
    <w:rsid w:val="00EB22E2"/>
    <w:rsid w:val="00EB78D1"/>
    <w:rsid w:val="00EC147E"/>
    <w:rsid w:val="00EC26EA"/>
    <w:rsid w:val="00EC5D4B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576C"/>
    <w:rsid w:val="00F27F7F"/>
    <w:rsid w:val="00F3684B"/>
    <w:rsid w:val="00F424B0"/>
    <w:rsid w:val="00F443E5"/>
    <w:rsid w:val="00F574DA"/>
    <w:rsid w:val="00F57E7B"/>
    <w:rsid w:val="00F60ED9"/>
    <w:rsid w:val="00F67D82"/>
    <w:rsid w:val="00F71808"/>
    <w:rsid w:val="00F7353C"/>
    <w:rsid w:val="00F75B07"/>
    <w:rsid w:val="00F77007"/>
    <w:rsid w:val="00F844FF"/>
    <w:rsid w:val="00F85271"/>
    <w:rsid w:val="00F875C1"/>
    <w:rsid w:val="00F878DA"/>
    <w:rsid w:val="00F92578"/>
    <w:rsid w:val="00F9460F"/>
    <w:rsid w:val="00F95149"/>
    <w:rsid w:val="00F95428"/>
    <w:rsid w:val="00F960FE"/>
    <w:rsid w:val="00FA0460"/>
    <w:rsid w:val="00FA2392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Ngọc Lâm Phan</cp:lastModifiedBy>
  <cp:revision>738</cp:revision>
  <cp:lastPrinted>2023-09-05T07:53:00Z</cp:lastPrinted>
  <dcterms:created xsi:type="dcterms:W3CDTF">2021-08-16T07:22:00Z</dcterms:created>
  <dcterms:modified xsi:type="dcterms:W3CDTF">2023-10-23T04:22:00Z</dcterms:modified>
</cp:coreProperties>
</file>