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AB7D8" w14:textId="77777777" w:rsidR="00852524" w:rsidRDefault="00852524" w:rsidP="00852524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1C9BB482" w14:textId="77777777" w:rsidR="00852524" w:rsidRDefault="00852524" w:rsidP="00852524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1C68AD4E" w14:textId="77777777" w:rsidR="00852524" w:rsidRPr="00365F56" w:rsidRDefault="00852524" w:rsidP="00852524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76CD4726" w14:textId="77777777" w:rsidR="00852524" w:rsidRDefault="00852524" w:rsidP="00852524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03/7/2023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09/7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3C2F7763" w14:textId="77777777" w:rsidR="00852524" w:rsidRPr="00694E76" w:rsidRDefault="00852524" w:rsidP="00852524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0403F11A" w14:textId="77777777" w:rsidR="00852524" w:rsidRPr="00D629DE" w:rsidRDefault="00852524" w:rsidP="00852524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363"/>
      </w:tblGrid>
      <w:tr w:rsidR="00852524" w:rsidRPr="002B0E6D" w14:paraId="38868DE0" w14:textId="77777777" w:rsidTr="003C240F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27A5" w14:textId="77777777" w:rsidR="00852524" w:rsidRPr="002B0E6D" w:rsidRDefault="00852524" w:rsidP="003C240F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460EBD6F" w14:textId="77777777" w:rsidR="00852524" w:rsidRPr="002B0E6D" w:rsidRDefault="00852524" w:rsidP="003C240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12A8" w14:textId="77777777" w:rsidR="00852524" w:rsidRPr="002B0E6D" w:rsidRDefault="00852524" w:rsidP="003C240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852524" w:rsidRPr="009404C3" w14:paraId="6FBBDBC6" w14:textId="77777777" w:rsidTr="003C240F">
        <w:trPr>
          <w:trHeight w:val="3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91DC" w14:textId="77777777" w:rsidR="00852524" w:rsidRPr="00182525" w:rsidRDefault="00852524" w:rsidP="003C240F">
            <w:pPr>
              <w:jc w:val="center"/>
              <w:rPr>
                <w:b/>
                <w:spacing w:val="-8"/>
              </w:rPr>
            </w:pPr>
            <w:r w:rsidRPr="00182525">
              <w:rPr>
                <w:b/>
                <w:spacing w:val="-8"/>
                <w:lang w:val="vi-VN"/>
              </w:rPr>
              <w:t>T.</w:t>
            </w:r>
            <w:r w:rsidRPr="00182525">
              <w:rPr>
                <w:b/>
                <w:spacing w:val="-8"/>
              </w:rPr>
              <w:t>Hai</w:t>
            </w:r>
          </w:p>
          <w:p w14:paraId="46D16356" w14:textId="77777777" w:rsidR="00852524" w:rsidRPr="00182525" w:rsidRDefault="00852524" w:rsidP="003C240F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03/7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9DCBFD8" w14:textId="77777777" w:rsidR="00852524" w:rsidRDefault="00852524" w:rsidP="003C240F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54B8A6FF" w14:textId="77777777" w:rsidR="00852524" w:rsidRPr="00182525" w:rsidRDefault="00852524" w:rsidP="003C240F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EB6332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>- Chủ tịch, đ/c Minh, đ/c Thuỷ trực tiếp công dân tháng 7/2023</w:t>
            </w:r>
          </w:p>
          <w:p w14:paraId="434957D8" w14:textId="77777777" w:rsidR="00852524" w:rsidRPr="00B845AA" w:rsidRDefault="00852524" w:rsidP="003C240F">
            <w:pPr>
              <w:jc w:val="both"/>
            </w:pPr>
            <w:r w:rsidRPr="00B845AA">
              <w:rPr>
                <w:bCs/>
              </w:rPr>
              <w:t xml:space="preserve">- Đ/c Hồng dự </w:t>
            </w:r>
            <w:r w:rsidRPr="00B845AA">
              <w:t>Hội nghị tuyên truyền về công tác biên giới biển, đảo và bảo hộ công dân tại xã Thanh Trạch</w:t>
            </w:r>
          </w:p>
        </w:tc>
      </w:tr>
      <w:tr w:rsidR="00852524" w:rsidRPr="009404C3" w14:paraId="3F5615C8" w14:textId="77777777" w:rsidTr="003C240F">
        <w:trPr>
          <w:trHeight w:val="3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20C3" w14:textId="77777777" w:rsidR="00852524" w:rsidRPr="00182525" w:rsidRDefault="00852524" w:rsidP="003C240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5486A0" w14:textId="77777777" w:rsidR="00852524" w:rsidRPr="00182525" w:rsidRDefault="00852524" w:rsidP="003C240F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D5AEE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t>- Chủ tịch họp Thường trực Huyện uỷ</w:t>
            </w:r>
          </w:p>
        </w:tc>
      </w:tr>
      <w:tr w:rsidR="00852524" w:rsidRPr="009404C3" w14:paraId="43D1F369" w14:textId="77777777" w:rsidTr="003C240F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71C5" w14:textId="77777777" w:rsidR="00852524" w:rsidRPr="00182525" w:rsidRDefault="00852524" w:rsidP="003C240F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T.Ba</w:t>
            </w:r>
          </w:p>
          <w:p w14:paraId="47AF83C8" w14:textId="77777777" w:rsidR="00852524" w:rsidRPr="00182525" w:rsidRDefault="00852524" w:rsidP="003C240F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04/7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35F7B1B" w14:textId="77777777" w:rsidR="00852524" w:rsidRDefault="00852524" w:rsidP="003C240F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7102806A" w14:textId="77777777" w:rsidR="00852524" w:rsidRDefault="00852524" w:rsidP="003C240F">
            <w:pPr>
              <w:ind w:hanging="74"/>
              <w:rPr>
                <w:b/>
                <w:i/>
                <w:spacing w:val="-8"/>
              </w:rPr>
            </w:pPr>
          </w:p>
          <w:p w14:paraId="080558E6" w14:textId="77777777" w:rsidR="00852524" w:rsidRDefault="00852524" w:rsidP="003C240F">
            <w:pPr>
              <w:ind w:hanging="74"/>
              <w:rPr>
                <w:b/>
                <w:i/>
                <w:spacing w:val="-8"/>
              </w:rPr>
            </w:pPr>
          </w:p>
          <w:p w14:paraId="61B13C18" w14:textId="77777777" w:rsidR="00852524" w:rsidRPr="00182525" w:rsidRDefault="00852524" w:rsidP="003C240F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5B4E97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 xml:space="preserve">- Chủ tịch dự </w:t>
            </w:r>
            <w:r w:rsidRPr="00B845AA">
              <w:rPr>
                <w:bCs/>
                <w:spacing w:val="-4"/>
              </w:rPr>
              <w:t xml:space="preserve">Hội nghị </w:t>
            </w:r>
            <w:r w:rsidRPr="00B845AA">
              <w:rPr>
                <w:bCs/>
              </w:rPr>
              <w:t>tại UBND tỉnh</w:t>
            </w:r>
          </w:p>
          <w:p w14:paraId="34E2E9F2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 xml:space="preserve">- Đ/c Thanh </w:t>
            </w:r>
            <w:r w:rsidRPr="00B845AA">
              <w:rPr>
                <w:bCs/>
                <w:spacing w:val="-4"/>
              </w:rPr>
              <w:t>dự kiểm tra hiện trường với Đoàn Công tác của Bộ GTVT về Dự án đ</w:t>
            </w:r>
            <w:r w:rsidRPr="00B845AA">
              <w:t>ường bộ cao tốc Bắc-Nam (</w:t>
            </w:r>
            <w:r w:rsidRPr="00B845AA">
              <w:rPr>
                <w:i/>
                <w:iCs/>
              </w:rPr>
              <w:t>dự kiến</w:t>
            </w:r>
            <w:r w:rsidRPr="00B845AA">
              <w:t>)</w:t>
            </w:r>
          </w:p>
          <w:p w14:paraId="0035C2C2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>- Đ/c Minh thông qua các báo cáo giám sát trước kỳ họp tại Phòng họp</w:t>
            </w:r>
          </w:p>
          <w:p w14:paraId="297D37C9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>- Đ/c Thuỷ dự Hội nghị sơ kết giữa nhiệm kỳ Đảng bộ xã Lý Trạch</w:t>
            </w:r>
          </w:p>
        </w:tc>
      </w:tr>
      <w:tr w:rsidR="00852524" w:rsidRPr="009404C3" w14:paraId="6B9C2291" w14:textId="77777777" w:rsidTr="003C240F">
        <w:trPr>
          <w:trHeight w:val="3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DFC1" w14:textId="77777777" w:rsidR="00852524" w:rsidRPr="00182525" w:rsidRDefault="00852524" w:rsidP="003C240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5BDC6F" w14:textId="77777777" w:rsidR="00852524" w:rsidRPr="00182525" w:rsidRDefault="00852524" w:rsidP="003C240F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468B1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>- Chủ tịch, đ/c Minh làm việc với Tổ kiểm tra của UBKT Tỉnh uỷ tại Huyện uỷ</w:t>
            </w:r>
          </w:p>
          <w:p w14:paraId="52D10406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>- Đ/c Thuỷ họp tại Sở Tài nguyên và Môi trường</w:t>
            </w:r>
          </w:p>
          <w:p w14:paraId="37943D16" w14:textId="77777777" w:rsidR="00852524" w:rsidRPr="00B845AA" w:rsidRDefault="00852524" w:rsidP="003C240F">
            <w:pPr>
              <w:jc w:val="both"/>
              <w:rPr>
                <w:bCs/>
                <w:spacing w:val="-16"/>
              </w:rPr>
            </w:pPr>
            <w:r w:rsidRPr="00B845AA">
              <w:rPr>
                <w:bCs/>
                <w:spacing w:val="-16"/>
              </w:rPr>
              <w:t>- Đ/c Hồng làm việc với Đoàn Thanh tra Ban Tôn giáo Chính phủ tại HT GD&amp;ĐT</w:t>
            </w:r>
          </w:p>
          <w:p w14:paraId="4CF845D7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>- 16h: Đ/c Thanh làm việc với Đoàn kiểm tra an ninh mạng Phòng họp</w:t>
            </w:r>
          </w:p>
        </w:tc>
      </w:tr>
      <w:tr w:rsidR="00852524" w:rsidRPr="009404C3" w14:paraId="7D717958" w14:textId="77777777" w:rsidTr="003C240F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103B" w14:textId="77777777" w:rsidR="00852524" w:rsidRPr="00182525" w:rsidRDefault="00852524" w:rsidP="003C240F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T.Tư</w:t>
            </w:r>
          </w:p>
          <w:p w14:paraId="3E669581" w14:textId="77777777" w:rsidR="00852524" w:rsidRPr="00182525" w:rsidRDefault="00852524" w:rsidP="003C240F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05/7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0824930" w14:textId="77777777" w:rsidR="00852524" w:rsidRPr="00182525" w:rsidRDefault="00852524" w:rsidP="003C240F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  <w:p w14:paraId="213E6951" w14:textId="77777777" w:rsidR="00852524" w:rsidRPr="00182525" w:rsidRDefault="00852524" w:rsidP="003C240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25B08B6" w14:textId="77777777" w:rsidR="00852524" w:rsidRPr="00B845AA" w:rsidRDefault="00852524" w:rsidP="003C240F">
            <w:pPr>
              <w:jc w:val="both"/>
            </w:pPr>
            <w:r w:rsidRPr="00B845AA">
              <w:t>- Đ/c Thuỷ dự khai mạc diễn tập KVPT Cụm 2 tại xã Đức Trạch</w:t>
            </w:r>
          </w:p>
          <w:p w14:paraId="296A33FA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>- Đ/c Minh, Ban KTXH kiểm tra các dự án trước kỳ họp HĐND huyện</w:t>
            </w:r>
          </w:p>
          <w:p w14:paraId="6A58D7CF" w14:textId="77777777" w:rsidR="00852524" w:rsidRPr="00B845AA" w:rsidRDefault="00852524" w:rsidP="003C240F">
            <w:pPr>
              <w:jc w:val="both"/>
            </w:pPr>
            <w:r w:rsidRPr="00B845AA">
              <w:rPr>
                <w:bCs/>
              </w:rPr>
              <w:t xml:space="preserve">- Đ/c Thanh </w:t>
            </w:r>
            <w:r w:rsidRPr="00B845AA">
              <w:t xml:space="preserve">làm việc với </w:t>
            </w:r>
            <w:r w:rsidRPr="00B845AA">
              <w:rPr>
                <w:bCs/>
                <w:spacing w:val="-4"/>
              </w:rPr>
              <w:t>Đoàn Công tác của Bộ GTVT về Dự án đ</w:t>
            </w:r>
            <w:r w:rsidRPr="00B845AA">
              <w:t>ường bộ cao tốc Bắc - Nam tại UBND tỉnh</w:t>
            </w:r>
          </w:p>
          <w:p w14:paraId="6D5BFFCE" w14:textId="1EA06AAA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spacing w:val="-10"/>
              </w:rPr>
              <w:t xml:space="preserve">- </w:t>
            </w:r>
            <w:r w:rsidR="009F2071">
              <w:rPr>
                <w:spacing w:val="-10"/>
              </w:rPr>
              <w:t xml:space="preserve">Đ/c Hồng, </w:t>
            </w:r>
            <w:r w:rsidRPr="00B845AA">
              <w:rPr>
                <w:spacing w:val="-10"/>
              </w:rPr>
              <w:t>Ban Pháp chế thẩm tra các báo cáo trình kỳ họp HĐND huyện tại Phòng họp</w:t>
            </w:r>
          </w:p>
        </w:tc>
      </w:tr>
      <w:tr w:rsidR="00852524" w:rsidRPr="009404C3" w14:paraId="3662E395" w14:textId="77777777" w:rsidTr="003C240F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1A63" w14:textId="77777777" w:rsidR="00852524" w:rsidRPr="00182525" w:rsidRDefault="00852524" w:rsidP="003C240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85ED5A" w14:textId="77777777" w:rsidR="00852524" w:rsidRPr="00182525" w:rsidRDefault="00852524" w:rsidP="003C240F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F880A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 xml:space="preserve">- Chủ tịch </w:t>
            </w:r>
            <w:r w:rsidRPr="00B845AA">
              <w:rPr>
                <w:spacing w:val="-6"/>
              </w:rPr>
              <w:t>dự Hội nghị sơ kết công tác đảm bảo trật tự ATGT 6 tháng đầu năm 2023, triển khai nhiệm vụ 6 tháng cuối năm 2023 tại UBND tỉnh</w:t>
            </w:r>
          </w:p>
          <w:p w14:paraId="5C42A227" w14:textId="77777777" w:rsidR="00852524" w:rsidRPr="00B845AA" w:rsidRDefault="00852524" w:rsidP="003C240F">
            <w:pPr>
              <w:jc w:val="both"/>
              <w:rPr>
                <w:bCs/>
                <w:iCs/>
              </w:rPr>
            </w:pPr>
            <w:r w:rsidRPr="00B845AA">
              <w:rPr>
                <w:bCs/>
              </w:rPr>
              <w:t>- Đ/c Thuỷ dự Hội nghị sơ kết giữa nhiệm kỳ Đảng bộ xã Nhân Trạch</w:t>
            </w:r>
          </w:p>
          <w:p w14:paraId="035386B1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  <w:iCs/>
              </w:rPr>
              <w:t xml:space="preserve">- Đ/c Thanh </w:t>
            </w:r>
            <w:r w:rsidRPr="00B845AA">
              <w:t>họp BCĐ triển khai Dự án Cao tốc Bắc</w:t>
            </w:r>
            <w:r>
              <w:t>-</w:t>
            </w:r>
            <w:r w:rsidRPr="00B845AA">
              <w:t>Nam tại UBND tỉnh</w:t>
            </w:r>
          </w:p>
        </w:tc>
      </w:tr>
      <w:tr w:rsidR="00852524" w:rsidRPr="009404C3" w14:paraId="6770BDF9" w14:textId="77777777" w:rsidTr="003C240F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9637" w14:textId="77777777" w:rsidR="00852524" w:rsidRPr="00182525" w:rsidRDefault="00852524" w:rsidP="003C240F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T.Năm</w:t>
            </w:r>
          </w:p>
          <w:p w14:paraId="3FAC603F" w14:textId="77777777" w:rsidR="00852524" w:rsidRPr="00182525" w:rsidRDefault="00852524" w:rsidP="003C240F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06/7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F5276E" w14:textId="77777777" w:rsidR="00852524" w:rsidRPr="00182525" w:rsidRDefault="00852524" w:rsidP="003C240F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  <w:p w14:paraId="21F678EF" w14:textId="77777777" w:rsidR="00852524" w:rsidRDefault="00852524" w:rsidP="003C240F">
            <w:pPr>
              <w:ind w:left="-112"/>
              <w:rPr>
                <w:b/>
                <w:i/>
                <w:spacing w:val="-8"/>
              </w:rPr>
            </w:pPr>
          </w:p>
          <w:p w14:paraId="078A37BA" w14:textId="77777777" w:rsidR="00852524" w:rsidRDefault="00852524" w:rsidP="003C240F">
            <w:pPr>
              <w:ind w:left="-112"/>
              <w:rPr>
                <w:b/>
                <w:i/>
                <w:spacing w:val="-8"/>
              </w:rPr>
            </w:pPr>
          </w:p>
          <w:p w14:paraId="5C88984F" w14:textId="77777777" w:rsidR="00852524" w:rsidRDefault="00852524" w:rsidP="003C240F">
            <w:pPr>
              <w:ind w:left="-112"/>
              <w:rPr>
                <w:b/>
                <w:i/>
                <w:spacing w:val="-8"/>
              </w:rPr>
            </w:pPr>
          </w:p>
          <w:p w14:paraId="7F48024F" w14:textId="77777777" w:rsidR="00852524" w:rsidRPr="00182525" w:rsidRDefault="00852524" w:rsidP="003C240F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88D9B52" w14:textId="77777777" w:rsidR="00852524" w:rsidRPr="00B845AA" w:rsidRDefault="00852524" w:rsidP="003C240F">
            <w:pPr>
              <w:jc w:val="both"/>
              <w:rPr>
                <w:bCs/>
                <w:iCs/>
              </w:rPr>
            </w:pPr>
            <w:r w:rsidRPr="00B845AA">
              <w:rPr>
                <w:bCs/>
                <w:iCs/>
              </w:rPr>
              <w:t xml:space="preserve">- Chủ tịch họp Thường kỳ </w:t>
            </w:r>
            <w:r w:rsidRPr="00B845AA">
              <w:rPr>
                <w:spacing w:val="-2"/>
              </w:rPr>
              <w:t>đánh giá tình hình kinh tế - xã hội tháng 6 và 6 tháng đầu năm 2023 tại UBND tỉnh</w:t>
            </w:r>
          </w:p>
          <w:p w14:paraId="3B8C4DC4" w14:textId="77777777" w:rsidR="00852524" w:rsidRPr="00B845AA" w:rsidRDefault="00852524" w:rsidP="003C240F">
            <w:pPr>
              <w:jc w:val="both"/>
              <w:rPr>
                <w:bCs/>
                <w:iCs/>
              </w:rPr>
            </w:pPr>
            <w:r w:rsidRPr="00B845AA">
              <w:rPr>
                <w:bCs/>
                <w:iCs/>
              </w:rPr>
              <w:t xml:space="preserve">- Đ/c Thuỷ dự Bế mạc </w:t>
            </w:r>
            <w:r w:rsidRPr="00B845AA">
              <w:t>diễn tập KVPT Cụm 2 tại xã Đức Trạch</w:t>
            </w:r>
          </w:p>
          <w:p w14:paraId="10901BCB" w14:textId="77777777" w:rsidR="00852524" w:rsidRPr="00B845AA" w:rsidRDefault="00852524" w:rsidP="003C240F">
            <w:pPr>
              <w:jc w:val="both"/>
              <w:rPr>
                <w:bCs/>
                <w:iCs/>
              </w:rPr>
            </w:pPr>
            <w:r w:rsidRPr="00B845AA">
              <w:rPr>
                <w:bCs/>
                <w:iCs/>
              </w:rPr>
              <w:t>- Đ/c Hồng dự Hội nghị 6 tháng đầu năm của Uỷ ban MTTQVN huyện</w:t>
            </w:r>
          </w:p>
          <w:p w14:paraId="0386E815" w14:textId="77777777" w:rsidR="00852524" w:rsidRPr="00B845AA" w:rsidRDefault="00852524" w:rsidP="003C240F">
            <w:pPr>
              <w:jc w:val="both"/>
            </w:pPr>
            <w:r w:rsidRPr="00B845AA">
              <w:rPr>
                <w:bCs/>
              </w:rPr>
              <w:t>- Đ/c Thanh làm việc với AEDP liên quan 3 Nhà tránh lũ tại Phòng họp</w:t>
            </w:r>
          </w:p>
          <w:p w14:paraId="69821CFB" w14:textId="77777777" w:rsidR="00852524" w:rsidRPr="00B845AA" w:rsidRDefault="00852524" w:rsidP="003C240F">
            <w:pPr>
              <w:jc w:val="both"/>
              <w:rPr>
                <w:bCs/>
                <w:iCs/>
              </w:rPr>
            </w:pPr>
            <w:r w:rsidRPr="00B845AA">
              <w:rPr>
                <w:bCs/>
              </w:rPr>
              <w:t>- Đ/c Thuỷ dự Hội nghị sơ kết giữa nhiệm kỳ Đảng bộ xã Đại Trạch</w:t>
            </w:r>
          </w:p>
          <w:p w14:paraId="3F9EC198" w14:textId="77777777" w:rsidR="00852524" w:rsidRPr="00B845AA" w:rsidRDefault="00852524" w:rsidP="003C240F">
            <w:pPr>
              <w:jc w:val="both"/>
              <w:rPr>
                <w:bCs/>
                <w:iCs/>
              </w:rPr>
            </w:pPr>
            <w:r w:rsidRPr="00B845AA">
              <w:rPr>
                <w:bCs/>
                <w:iCs/>
              </w:rPr>
              <w:t>- Đ/c Hồng họp BCĐ thi hành án dân sự tại Phòng họp</w:t>
            </w:r>
          </w:p>
          <w:p w14:paraId="4875BA16" w14:textId="77777777" w:rsidR="00852524" w:rsidRPr="00B845AA" w:rsidRDefault="00852524" w:rsidP="003C240F">
            <w:pPr>
              <w:jc w:val="both"/>
              <w:rPr>
                <w:bCs/>
                <w:iCs/>
              </w:rPr>
            </w:pPr>
            <w:r w:rsidRPr="00B845AA">
              <w:rPr>
                <w:bCs/>
                <w:iCs/>
              </w:rPr>
              <w:t>- Đ/c Thanh làm việc với các đơn vị di dời hạ tầng GPMB cao tốc Bắc- Nam tại BQLDA ĐTXD&amp;PTQĐ</w:t>
            </w:r>
          </w:p>
        </w:tc>
      </w:tr>
      <w:tr w:rsidR="00852524" w:rsidRPr="009404C3" w14:paraId="69F8F2B8" w14:textId="77777777" w:rsidTr="003C240F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ED72" w14:textId="77777777" w:rsidR="00852524" w:rsidRPr="00182525" w:rsidRDefault="00852524" w:rsidP="003C240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860F25" w14:textId="77777777" w:rsidR="00852524" w:rsidRPr="00182525" w:rsidRDefault="00852524" w:rsidP="003C240F">
            <w:pPr>
              <w:ind w:left="-112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FEB75" w14:textId="77777777" w:rsidR="00852524" w:rsidRPr="00B845AA" w:rsidRDefault="00852524" w:rsidP="003C240F">
            <w:pPr>
              <w:jc w:val="both"/>
              <w:rPr>
                <w:bCs/>
              </w:rPr>
            </w:pPr>
          </w:p>
        </w:tc>
      </w:tr>
      <w:tr w:rsidR="00852524" w:rsidRPr="009404C3" w14:paraId="54F37D8E" w14:textId="77777777" w:rsidTr="003C240F">
        <w:trPr>
          <w:trHeight w:val="33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6991" w14:textId="77777777" w:rsidR="00852524" w:rsidRPr="00182525" w:rsidRDefault="00852524" w:rsidP="003C240F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T.Sáu</w:t>
            </w:r>
          </w:p>
          <w:p w14:paraId="08D2A8A9" w14:textId="77777777" w:rsidR="00852524" w:rsidRPr="00182525" w:rsidRDefault="00852524" w:rsidP="003C240F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07/7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9D0BBA" w14:textId="77777777" w:rsidR="00852524" w:rsidRPr="00182525" w:rsidRDefault="00852524" w:rsidP="003C240F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D7981D" w14:textId="77777777" w:rsidR="00852524" w:rsidRPr="00B845AA" w:rsidRDefault="00852524" w:rsidP="003C240F">
            <w:pPr>
              <w:jc w:val="both"/>
              <w:rPr>
                <w:bCs/>
                <w:color w:val="000000" w:themeColor="text1"/>
              </w:rPr>
            </w:pPr>
            <w:r w:rsidRPr="00B845AA">
              <w:rPr>
                <w:bCs/>
                <w:color w:val="000000" w:themeColor="text1"/>
              </w:rPr>
              <w:t>- Chủ tịch, đ/c Minh, đ/c Thuỷ họp Ban Thường vụ Huyện uỷ</w:t>
            </w:r>
          </w:p>
        </w:tc>
      </w:tr>
      <w:tr w:rsidR="00852524" w:rsidRPr="009404C3" w14:paraId="5856D7ED" w14:textId="77777777" w:rsidTr="003C240F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9571" w14:textId="77777777" w:rsidR="00852524" w:rsidRPr="00182525" w:rsidRDefault="00852524" w:rsidP="003C240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285D642" w14:textId="77777777" w:rsidR="00852524" w:rsidRPr="00182525" w:rsidRDefault="00852524" w:rsidP="003C240F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3798363" w14:textId="77777777" w:rsidR="00852524" w:rsidRPr="00B845AA" w:rsidRDefault="00852524" w:rsidP="003C240F">
            <w:pPr>
              <w:jc w:val="both"/>
              <w:rPr>
                <w:bCs/>
                <w:color w:val="000000" w:themeColor="text1"/>
              </w:rPr>
            </w:pPr>
            <w:r w:rsidRPr="00B845AA">
              <w:rPr>
                <w:bCs/>
                <w:color w:val="000000" w:themeColor="text1"/>
              </w:rPr>
              <w:t>- Chủ tịch, đ/c Thuỷ làm việc với các ngành liên quan thực hiện Kết luận của Ban Thường vụ Huyện uỷ tại Phòng họp</w:t>
            </w:r>
          </w:p>
          <w:p w14:paraId="07B2258A" w14:textId="77777777" w:rsidR="00852524" w:rsidRPr="00B845AA" w:rsidRDefault="00852524" w:rsidP="003C240F">
            <w:pPr>
              <w:jc w:val="both"/>
              <w:rPr>
                <w:bCs/>
                <w:iCs/>
                <w:spacing w:val="-4"/>
              </w:rPr>
            </w:pPr>
            <w:r w:rsidRPr="00B845AA">
              <w:rPr>
                <w:bCs/>
                <w:color w:val="000000" w:themeColor="text1"/>
              </w:rPr>
              <w:t xml:space="preserve">- </w:t>
            </w:r>
            <w:r w:rsidRPr="00B845AA">
              <w:rPr>
                <w:bCs/>
                <w:spacing w:val="-2"/>
              </w:rPr>
              <w:t>Đ/c Thanh làm việc với TGV HĐGPMB cao tốc Bắc-Nam tại</w:t>
            </w:r>
            <w:r w:rsidRPr="00B845AA">
              <w:rPr>
                <w:bCs/>
                <w:iCs/>
              </w:rPr>
              <w:t xml:space="preserve"> BQLDA ĐTXD&amp;PTQĐ</w:t>
            </w:r>
          </w:p>
        </w:tc>
      </w:tr>
      <w:tr w:rsidR="00852524" w:rsidRPr="009404C3" w14:paraId="1C58942F" w14:textId="77777777" w:rsidTr="003C240F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932A" w14:textId="77777777" w:rsidR="00852524" w:rsidRPr="00182525" w:rsidRDefault="00852524" w:rsidP="003C240F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  <w:lang w:val="vi-VN"/>
              </w:rPr>
              <w:t>T. Bảy</w:t>
            </w:r>
          </w:p>
          <w:p w14:paraId="0F687399" w14:textId="77777777" w:rsidR="00852524" w:rsidRPr="00182525" w:rsidRDefault="00852524" w:rsidP="003C240F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</w:rPr>
              <w:t>0</w:t>
            </w:r>
            <w:r>
              <w:rPr>
                <w:b/>
                <w:spacing w:val="-8"/>
              </w:rPr>
              <w:t>8</w:t>
            </w:r>
            <w:r w:rsidRPr="00182525">
              <w:rPr>
                <w:b/>
                <w:spacing w:val="-8"/>
              </w:rPr>
              <w:t>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27770B" w14:textId="77777777" w:rsidR="00852524" w:rsidRDefault="00852524" w:rsidP="003C240F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Cả ngày:</w:t>
            </w:r>
          </w:p>
          <w:p w14:paraId="460EBF41" w14:textId="77777777" w:rsidR="00852524" w:rsidRPr="00182525" w:rsidRDefault="00852524" w:rsidP="003C240F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3ECC0DC9" w14:textId="77777777" w:rsidR="00852524" w:rsidRPr="00182525" w:rsidRDefault="00852524" w:rsidP="003C240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9A473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>- Đ/c Hồng trực lãnh đạo UBND huyện</w:t>
            </w:r>
          </w:p>
          <w:p w14:paraId="7F668DBD" w14:textId="77777777" w:rsidR="00852524" w:rsidRPr="00B845AA" w:rsidRDefault="00852524" w:rsidP="003C240F">
            <w:pPr>
              <w:jc w:val="both"/>
              <w:rPr>
                <w:bCs/>
                <w:spacing w:val="-6"/>
              </w:rPr>
            </w:pPr>
            <w:r w:rsidRPr="00B845AA">
              <w:rPr>
                <w:bCs/>
                <w:spacing w:val="-6"/>
              </w:rPr>
              <w:t xml:space="preserve">- Đ/c Hồng </w:t>
            </w:r>
            <w:r w:rsidRPr="00B845AA">
              <w:t>dự khai mạc Chương trình “Hành trình đỏ - kết nối dòng máu Việt” lần thứ IX, năm 2023 tại tỉnh</w:t>
            </w:r>
          </w:p>
        </w:tc>
      </w:tr>
      <w:tr w:rsidR="00852524" w:rsidRPr="009404C3" w14:paraId="050261A0" w14:textId="77777777" w:rsidTr="003C240F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80C1" w14:textId="77777777" w:rsidR="00852524" w:rsidRPr="00182525" w:rsidRDefault="00852524" w:rsidP="003C240F">
            <w:pPr>
              <w:jc w:val="center"/>
              <w:rPr>
                <w:b/>
                <w:spacing w:val="-8"/>
              </w:rPr>
            </w:pPr>
            <w:r w:rsidRPr="00182525">
              <w:rPr>
                <w:b/>
                <w:spacing w:val="-8"/>
                <w:lang w:val="vi-VN"/>
              </w:rPr>
              <w:t>C.Nhật</w:t>
            </w:r>
          </w:p>
          <w:p w14:paraId="720D2FFF" w14:textId="77777777" w:rsidR="00852524" w:rsidRPr="00182525" w:rsidRDefault="00852524" w:rsidP="003C240F">
            <w:pPr>
              <w:jc w:val="center"/>
              <w:rPr>
                <w:b/>
                <w:spacing w:val="-8"/>
                <w:lang w:val="vi-VN"/>
              </w:rPr>
            </w:pPr>
            <w:r w:rsidRPr="00182525">
              <w:rPr>
                <w:b/>
                <w:spacing w:val="-8"/>
              </w:rPr>
              <w:t>0</w:t>
            </w:r>
            <w:r>
              <w:rPr>
                <w:b/>
                <w:spacing w:val="-8"/>
              </w:rPr>
              <w:t>9</w:t>
            </w:r>
            <w:r w:rsidRPr="00182525">
              <w:rPr>
                <w:b/>
                <w:spacing w:val="-8"/>
              </w:rPr>
              <w:t>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F73934" w14:textId="77777777" w:rsidR="00852524" w:rsidRPr="00182525" w:rsidRDefault="00852524" w:rsidP="003C240F">
            <w:pPr>
              <w:ind w:hanging="74"/>
              <w:rPr>
                <w:b/>
                <w:i/>
                <w:spacing w:val="-8"/>
              </w:rPr>
            </w:pPr>
            <w:r w:rsidRPr="00182525">
              <w:rPr>
                <w:b/>
                <w:i/>
                <w:spacing w:val="-8"/>
              </w:rPr>
              <w:t>Cả ngày:</w:t>
            </w:r>
          </w:p>
          <w:p w14:paraId="6D5A6B8F" w14:textId="77777777" w:rsidR="00852524" w:rsidRPr="00182525" w:rsidRDefault="00852524" w:rsidP="003C240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D4DE7" w14:textId="77777777" w:rsidR="00852524" w:rsidRPr="00B845AA" w:rsidRDefault="00852524" w:rsidP="003C240F">
            <w:pPr>
              <w:jc w:val="both"/>
              <w:rPr>
                <w:bCs/>
              </w:rPr>
            </w:pPr>
            <w:r w:rsidRPr="00B845AA">
              <w:rPr>
                <w:bCs/>
              </w:rPr>
              <w:t>- Đ/c Hồng trực lãnh đạo UBND huyện</w:t>
            </w:r>
          </w:p>
        </w:tc>
      </w:tr>
    </w:tbl>
    <w:p w14:paraId="109DC540" w14:textId="684ACCEA" w:rsidR="00852524" w:rsidRDefault="00852524" w:rsidP="007B01E6">
      <w:pPr>
        <w:tabs>
          <w:tab w:val="left" w:pos="7121"/>
        </w:tabs>
        <w:jc w:val="center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852524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2DB2"/>
    <w:rsid w:val="000736B3"/>
    <w:rsid w:val="000768F2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79DE"/>
    <w:rsid w:val="000E7F33"/>
    <w:rsid w:val="000F229F"/>
    <w:rsid w:val="000F3326"/>
    <w:rsid w:val="000F3AE3"/>
    <w:rsid w:val="000F4215"/>
    <w:rsid w:val="0010014B"/>
    <w:rsid w:val="00106A0B"/>
    <w:rsid w:val="001246CC"/>
    <w:rsid w:val="001248B8"/>
    <w:rsid w:val="00130282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5862"/>
    <w:rsid w:val="00256BCE"/>
    <w:rsid w:val="0027174A"/>
    <w:rsid w:val="00272847"/>
    <w:rsid w:val="00274251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E26"/>
    <w:rsid w:val="003735BD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7036"/>
    <w:rsid w:val="004D16DC"/>
    <w:rsid w:val="004D5C23"/>
    <w:rsid w:val="004D5D6C"/>
    <w:rsid w:val="004D6ECB"/>
    <w:rsid w:val="004D7F1D"/>
    <w:rsid w:val="004E1987"/>
    <w:rsid w:val="004E2B78"/>
    <w:rsid w:val="004E7F7E"/>
    <w:rsid w:val="004F2891"/>
    <w:rsid w:val="004F43F1"/>
    <w:rsid w:val="004F7A80"/>
    <w:rsid w:val="00507EA9"/>
    <w:rsid w:val="00511B69"/>
    <w:rsid w:val="00514FEC"/>
    <w:rsid w:val="005179D0"/>
    <w:rsid w:val="00520090"/>
    <w:rsid w:val="00523364"/>
    <w:rsid w:val="005329D0"/>
    <w:rsid w:val="00541F6F"/>
    <w:rsid w:val="00550852"/>
    <w:rsid w:val="0055254E"/>
    <w:rsid w:val="00552888"/>
    <w:rsid w:val="005536F8"/>
    <w:rsid w:val="00555D71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80875"/>
    <w:rsid w:val="00793FDA"/>
    <w:rsid w:val="0079734E"/>
    <w:rsid w:val="007A1C26"/>
    <w:rsid w:val="007A29BC"/>
    <w:rsid w:val="007A2A87"/>
    <w:rsid w:val="007A4AA9"/>
    <w:rsid w:val="007A6478"/>
    <w:rsid w:val="007B01E6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648E"/>
    <w:rsid w:val="00845773"/>
    <w:rsid w:val="008470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E7AC2"/>
    <w:rsid w:val="008F1147"/>
    <w:rsid w:val="008F4CAB"/>
    <w:rsid w:val="008F6B6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86967"/>
    <w:rsid w:val="00A90325"/>
    <w:rsid w:val="00A95BE9"/>
    <w:rsid w:val="00AA4271"/>
    <w:rsid w:val="00AA5BCE"/>
    <w:rsid w:val="00AA7ED7"/>
    <w:rsid w:val="00AC6BF6"/>
    <w:rsid w:val="00AD2961"/>
    <w:rsid w:val="00AD7A45"/>
    <w:rsid w:val="00AE00C9"/>
    <w:rsid w:val="00AE67DD"/>
    <w:rsid w:val="00AF074A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29A4"/>
    <w:rsid w:val="00BA633A"/>
    <w:rsid w:val="00BB1927"/>
    <w:rsid w:val="00BB38DC"/>
    <w:rsid w:val="00BC3A14"/>
    <w:rsid w:val="00BC5E3C"/>
    <w:rsid w:val="00BD165E"/>
    <w:rsid w:val="00BD42A9"/>
    <w:rsid w:val="00BE1CD6"/>
    <w:rsid w:val="00BE1F85"/>
    <w:rsid w:val="00BE44E9"/>
    <w:rsid w:val="00BF77C6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B62B0"/>
    <w:rsid w:val="00DB7136"/>
    <w:rsid w:val="00DC0802"/>
    <w:rsid w:val="00DC449D"/>
    <w:rsid w:val="00DD3A8C"/>
    <w:rsid w:val="00DD56E6"/>
    <w:rsid w:val="00DE209F"/>
    <w:rsid w:val="00DE2356"/>
    <w:rsid w:val="00DE35E2"/>
    <w:rsid w:val="00DE7AEB"/>
    <w:rsid w:val="00DF0E21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643</cp:revision>
  <cp:lastPrinted>2023-06-26T07:32:00Z</cp:lastPrinted>
  <dcterms:created xsi:type="dcterms:W3CDTF">2021-08-16T07:22:00Z</dcterms:created>
  <dcterms:modified xsi:type="dcterms:W3CDTF">2023-07-03T07:03:00Z</dcterms:modified>
</cp:coreProperties>
</file>