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5AD9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B3EF972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576D6988" w14:textId="7CCFA800" w:rsidR="00365F56" w:rsidRDefault="00365F56" w:rsidP="00365F5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="00770793" w:rsidRPr="002B0E6D">
        <w:rPr>
          <w:b/>
          <w:sz w:val="26"/>
          <w:szCs w:val="26"/>
        </w:rPr>
        <w:t xml:space="preserve"> CÔNG TÁC TRONG TUẦN</w:t>
      </w:r>
      <w:r w:rsidR="002716A7">
        <w:rPr>
          <w:b/>
          <w:sz w:val="26"/>
          <w:szCs w:val="26"/>
        </w:rPr>
        <w:t xml:space="preserve"> </w:t>
      </w:r>
    </w:p>
    <w:p w14:paraId="456D0B59" w14:textId="71CE5047" w:rsidR="002716A7" w:rsidRPr="00365F56" w:rsidRDefault="002716A7" w:rsidP="00365F5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1CB765D1" w14:textId="1C9829F3" w:rsidR="00770793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 w:rsidR="005A5424">
        <w:rPr>
          <w:b/>
          <w:i/>
        </w:rPr>
        <w:t>03</w:t>
      </w:r>
      <w:r>
        <w:rPr>
          <w:b/>
          <w:i/>
        </w:rPr>
        <w:t>/</w:t>
      </w:r>
      <w:r w:rsidR="005A5424">
        <w:rPr>
          <w:b/>
          <w:i/>
        </w:rPr>
        <w:t>4</w:t>
      </w:r>
      <w:r>
        <w:rPr>
          <w:b/>
          <w:i/>
        </w:rPr>
        <w:t>/2023</w:t>
      </w:r>
      <w:r w:rsidRPr="002B0E6D">
        <w:rPr>
          <w:b/>
          <w:i/>
        </w:rPr>
        <w:t xml:space="preserve"> đến ngày </w:t>
      </w:r>
      <w:r w:rsidR="00FE2001">
        <w:rPr>
          <w:b/>
          <w:i/>
        </w:rPr>
        <w:t>09</w:t>
      </w:r>
      <w:r>
        <w:rPr>
          <w:b/>
          <w:i/>
        </w:rPr>
        <w:t>/4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534152BB" w14:textId="77777777" w:rsidR="00770793" w:rsidRPr="00694E76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0C0FAF3F" w14:textId="77777777" w:rsidR="00770793" w:rsidRPr="00D629DE" w:rsidRDefault="00770793" w:rsidP="00770793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770793" w:rsidRPr="002B0E6D" w14:paraId="5609FD48" w14:textId="77777777" w:rsidTr="00ED15C6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B929" w14:textId="77777777" w:rsidR="00770793" w:rsidRPr="002B0E6D" w:rsidRDefault="00770793" w:rsidP="00ED15C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946395A" w14:textId="77777777" w:rsidR="00770793" w:rsidRPr="002B0E6D" w:rsidRDefault="00770793" w:rsidP="00ED15C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1B44" w14:textId="77777777" w:rsidR="00770793" w:rsidRPr="002B0E6D" w:rsidRDefault="00770793" w:rsidP="00ED15C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4A2308" w:rsidRPr="002B0E6D" w14:paraId="17DC5821" w14:textId="77777777" w:rsidTr="00ED15C6">
        <w:trPr>
          <w:trHeight w:val="5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7DEF6" w14:textId="7FE62E43" w:rsidR="004A2308" w:rsidRPr="003F009E" w:rsidRDefault="004A2308" w:rsidP="00ED15C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  <w:lang w:val="vi-VN"/>
              </w:rPr>
              <w:t>T</w:t>
            </w:r>
            <w:r w:rsidR="003F009E" w:rsidRPr="003F009E">
              <w:rPr>
                <w:spacing w:val="-8"/>
              </w:rPr>
              <w:t>hứ h</w:t>
            </w:r>
            <w:r w:rsidRPr="003F009E">
              <w:rPr>
                <w:spacing w:val="-8"/>
              </w:rPr>
              <w:t>ai</w:t>
            </w:r>
          </w:p>
          <w:p w14:paraId="597E70B5" w14:textId="64DE2E12" w:rsidR="004A2308" w:rsidRPr="003F009E" w:rsidRDefault="003F009E" w:rsidP="00ED15C6">
            <w:pPr>
              <w:jc w:val="center"/>
              <w:rPr>
                <w:i/>
                <w:sz w:val="24"/>
                <w:szCs w:val="24"/>
              </w:rPr>
            </w:pPr>
            <w:r w:rsidRPr="003F009E">
              <w:rPr>
                <w:spacing w:val="-8"/>
              </w:rPr>
              <w:t xml:space="preserve">Ngày </w:t>
            </w:r>
            <w:r w:rsidR="004A2308" w:rsidRPr="003F009E">
              <w:rPr>
                <w:spacing w:val="-8"/>
              </w:rPr>
              <w:t>03/4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F78" w14:textId="1AA18AC2" w:rsidR="004A2308" w:rsidRPr="00DA347B" w:rsidRDefault="004A2308" w:rsidP="002002A9">
            <w:pPr>
              <w:spacing w:line="256" w:lineRule="auto"/>
              <w:jc w:val="both"/>
              <w:rPr>
                <w:color w:val="FF0000"/>
              </w:rPr>
            </w:pPr>
            <w:r w:rsidRPr="003F009E">
              <w:rPr>
                <w:b/>
                <w:i/>
              </w:rPr>
              <w:t>Cả ngày</w:t>
            </w:r>
            <w:r w:rsidRPr="002A4AF3">
              <w:rPr>
                <w:b/>
              </w:rPr>
              <w:t xml:space="preserve">:    </w:t>
            </w:r>
            <w:r w:rsidR="002002A9">
              <w:t>Chủ tịch</w:t>
            </w:r>
            <w:r w:rsidRPr="002A4AF3">
              <w:t>, đ/c Minh, đ/c Hồng trực tiếp công dân</w:t>
            </w:r>
            <w:r w:rsidR="00DA347B" w:rsidRPr="002A4AF3">
              <w:t xml:space="preserve"> </w:t>
            </w:r>
          </w:p>
        </w:tc>
      </w:tr>
      <w:tr w:rsidR="004A2308" w:rsidRPr="009404C3" w14:paraId="35350A68" w14:textId="77777777" w:rsidTr="00ED15C6">
        <w:trPr>
          <w:trHeight w:val="3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447DC" w14:textId="4D5BA7F9" w:rsidR="004A2308" w:rsidRPr="003F009E" w:rsidRDefault="004A2308" w:rsidP="00ED15C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772131" w14:textId="56CF6FC5" w:rsidR="004A2308" w:rsidRPr="00D33233" w:rsidRDefault="00CC3DE2" w:rsidP="00CC3DE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961F21" w14:textId="0D38BAAA" w:rsidR="004A2308" w:rsidRPr="00D75030" w:rsidRDefault="00CC3DE2" w:rsidP="00ED15C6">
            <w:pPr>
              <w:jc w:val="both"/>
              <w:rPr>
                <w:bCs/>
              </w:rPr>
            </w:pPr>
            <w:r>
              <w:rPr>
                <w:bCs/>
              </w:rPr>
              <w:t>Lãnh đạo UBND huyện làm việc tại cơ quan</w:t>
            </w:r>
          </w:p>
        </w:tc>
      </w:tr>
      <w:tr w:rsidR="004A2308" w:rsidRPr="009404C3" w14:paraId="4EE4F3CA" w14:textId="77777777" w:rsidTr="00ED15C6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1451" w14:textId="77777777" w:rsidR="004A2308" w:rsidRPr="003F009E" w:rsidRDefault="004A2308" w:rsidP="00ED15C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14DC8" w14:textId="77777777" w:rsidR="004A2308" w:rsidRPr="00D33233" w:rsidRDefault="004A2308" w:rsidP="00ED15C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1302" w14:textId="04C4D96D" w:rsidR="00CC3DE2" w:rsidRPr="006F2DDC" w:rsidRDefault="00996429" w:rsidP="00ED15C6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Đ/c Minh giảng bài tại Trung tâm bồi dưỡng chính trị huyện</w:t>
            </w:r>
          </w:p>
        </w:tc>
      </w:tr>
      <w:tr w:rsidR="00770793" w:rsidRPr="009404C3" w14:paraId="2FA9F646" w14:textId="77777777" w:rsidTr="00ED15C6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71D6" w14:textId="79DE092F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b</w:t>
            </w:r>
            <w:r w:rsidR="00770793" w:rsidRPr="003F009E">
              <w:rPr>
                <w:spacing w:val="-8"/>
                <w:lang w:val="vi-VN"/>
              </w:rPr>
              <w:t>a</w:t>
            </w:r>
          </w:p>
          <w:p w14:paraId="2840F656" w14:textId="4397FAB2" w:rsidR="00770793" w:rsidRPr="003F009E" w:rsidRDefault="003F009E" w:rsidP="00ED15C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5A5424" w:rsidRPr="003F009E">
              <w:rPr>
                <w:spacing w:val="-8"/>
              </w:rPr>
              <w:t>04/4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D0542B" w14:textId="77777777" w:rsidR="0077079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5F3701AE" w14:textId="1839BE74" w:rsidR="00C14A26" w:rsidRPr="00D33233" w:rsidRDefault="00C14A26" w:rsidP="00ED15C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F83EB6" w14:textId="5CD0B072" w:rsidR="00770793" w:rsidRDefault="002002A9" w:rsidP="006702C5">
            <w:pPr>
              <w:jc w:val="both"/>
              <w:rPr>
                <w:bCs/>
              </w:rPr>
            </w:pPr>
            <w:r>
              <w:rPr>
                <w:bCs/>
              </w:rPr>
              <w:t>Chủ tịch</w:t>
            </w:r>
            <w:r w:rsidR="00CD104A">
              <w:rPr>
                <w:bCs/>
              </w:rPr>
              <w:t xml:space="preserve"> họp BCĐ Dự án Đường ven biển tại tỉnh</w:t>
            </w:r>
            <w:r w:rsidR="00C24AD5">
              <w:rPr>
                <w:bCs/>
              </w:rPr>
              <w:t>;</w:t>
            </w:r>
          </w:p>
          <w:p w14:paraId="5D84186D" w14:textId="0B726C18" w:rsidR="00C24AD5" w:rsidRPr="00D75030" w:rsidRDefault="00C24AD5" w:rsidP="006702C5">
            <w:pPr>
              <w:jc w:val="both"/>
              <w:rPr>
                <w:bCs/>
              </w:rPr>
            </w:pPr>
            <w:r>
              <w:rPr>
                <w:bCs/>
              </w:rPr>
              <w:t>Đ/c Hồng giảng bài tại Trung tâm bồi dưỡng chính trị huyện.</w:t>
            </w:r>
          </w:p>
        </w:tc>
      </w:tr>
      <w:tr w:rsidR="00770793" w:rsidRPr="009404C3" w14:paraId="676B785E" w14:textId="77777777" w:rsidTr="00E53D2E">
        <w:trPr>
          <w:trHeight w:val="7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BC1" w14:textId="77777777" w:rsidR="00770793" w:rsidRPr="003F009E" w:rsidRDefault="00770793" w:rsidP="00ED15C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EDA29" w14:textId="77777777" w:rsidR="00770793" w:rsidRPr="00D33233" w:rsidRDefault="00770793" w:rsidP="00ED15C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0FA448F0" w14:textId="57FCA957" w:rsidR="00C14A26" w:rsidRPr="00D33233" w:rsidRDefault="00C14A26" w:rsidP="00ED15C6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BEA7" w14:textId="4B09E147" w:rsidR="00C14A26" w:rsidRDefault="00C14A26" w:rsidP="00ED15C6">
            <w:pPr>
              <w:jc w:val="both"/>
              <w:rPr>
                <w:bCs/>
                <w:iCs/>
              </w:rPr>
            </w:pPr>
            <w:r w:rsidRPr="00C14A26">
              <w:rPr>
                <w:bCs/>
                <w:iCs/>
              </w:rPr>
              <w:t xml:space="preserve">Lãnh đạo UBND huyện dự Hội nghị </w:t>
            </w:r>
            <w:r w:rsidR="00E06FB6">
              <w:rPr>
                <w:bCs/>
                <w:iCs/>
              </w:rPr>
              <w:t xml:space="preserve">thường kỳ </w:t>
            </w:r>
            <w:r w:rsidRPr="00C14A26">
              <w:rPr>
                <w:bCs/>
                <w:iCs/>
              </w:rPr>
              <w:t>Quý I tại Hội trường</w:t>
            </w:r>
            <w:r w:rsidR="00E06FB6">
              <w:rPr>
                <w:bCs/>
                <w:iCs/>
              </w:rPr>
              <w:t xml:space="preserve">; </w:t>
            </w:r>
          </w:p>
          <w:p w14:paraId="0EB240C5" w14:textId="05171F26" w:rsidR="00996429" w:rsidRPr="00C14A26" w:rsidRDefault="00996429" w:rsidP="00ED15C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Minh làm việc tại Hải Phú</w:t>
            </w:r>
            <w:r w:rsidR="00E06FB6">
              <w:rPr>
                <w:bCs/>
                <w:iCs/>
              </w:rPr>
              <w:t xml:space="preserve">. </w:t>
            </w:r>
          </w:p>
        </w:tc>
      </w:tr>
      <w:tr w:rsidR="00770793" w:rsidRPr="009404C3" w14:paraId="1632C52A" w14:textId="77777777" w:rsidTr="00ED15C6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956" w14:textId="1E9F807C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t</w:t>
            </w:r>
            <w:r w:rsidR="00770793" w:rsidRPr="003F009E">
              <w:rPr>
                <w:spacing w:val="-8"/>
                <w:lang w:val="vi-VN"/>
              </w:rPr>
              <w:t>ư</w:t>
            </w:r>
          </w:p>
          <w:p w14:paraId="090838AF" w14:textId="40FE79E4" w:rsidR="00770793" w:rsidRPr="003F009E" w:rsidRDefault="003F009E" w:rsidP="00ED15C6">
            <w:pPr>
              <w:jc w:val="center"/>
              <w:rPr>
                <w:bCs/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 w:rsidR="005A5424" w:rsidRPr="003F009E">
              <w:rPr>
                <w:spacing w:val="-8"/>
              </w:rPr>
              <w:t>05/4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734D25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6FE983E" w14:textId="23E81C71" w:rsidR="00770793" w:rsidRPr="00695707" w:rsidRDefault="00B05727" w:rsidP="00B05727">
            <w:pPr>
              <w:jc w:val="both"/>
              <w:rPr>
                <w:bCs/>
                <w:iCs/>
              </w:rPr>
            </w:pPr>
            <w:r w:rsidRPr="00695707">
              <w:rPr>
                <w:bCs/>
                <w:iCs/>
              </w:rPr>
              <w:t>Đ/c Minh khảo sát tại các Trường học: MN Bắc Trạch, TH Bắc Trạch</w:t>
            </w:r>
          </w:p>
          <w:p w14:paraId="574892C0" w14:textId="22D15DED" w:rsidR="00C14A26" w:rsidRPr="00695707" w:rsidRDefault="00CD104A" w:rsidP="00CC3DE2">
            <w:pPr>
              <w:jc w:val="both"/>
              <w:rPr>
                <w:bCs/>
                <w:iCs/>
              </w:rPr>
            </w:pPr>
            <w:r w:rsidRPr="00695707">
              <w:rPr>
                <w:bCs/>
                <w:iCs/>
              </w:rPr>
              <w:t xml:space="preserve">Đ/c Thanh kiểm tra hiện trường, xử lý một số vướng mắc dự án cao tốc Bắc Nam </w:t>
            </w:r>
            <w:r w:rsidRPr="00BA5414">
              <w:rPr>
                <w:bCs/>
                <w:i/>
                <w:iCs/>
              </w:rPr>
              <w:t>(đại diện lãnh đạo Phòng TNMT, VP cùng đi)</w:t>
            </w:r>
            <w:r w:rsidR="00CC3DE2" w:rsidRPr="00BA5414">
              <w:rPr>
                <w:bCs/>
                <w:i/>
                <w:iCs/>
              </w:rPr>
              <w:t xml:space="preserve">. </w:t>
            </w:r>
          </w:p>
        </w:tc>
      </w:tr>
      <w:tr w:rsidR="00770793" w:rsidRPr="009404C3" w14:paraId="4D700771" w14:textId="77777777" w:rsidTr="00ED15C6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7F0" w14:textId="77777777" w:rsidR="00770793" w:rsidRPr="003F009E" w:rsidRDefault="00770793" w:rsidP="00ED15C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16733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DE675" w14:textId="188A423E" w:rsidR="00C24AD5" w:rsidRPr="00695707" w:rsidRDefault="002002A9" w:rsidP="00C24AD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</w:t>
            </w:r>
            <w:r w:rsidR="00C24AD5" w:rsidRPr="00695707">
              <w:rPr>
                <w:bCs/>
                <w:iCs/>
              </w:rPr>
              <w:t xml:space="preserve"> dự làm việc với Ban Dân vận Tỉnh ủy tại Huyện ủy; </w:t>
            </w:r>
          </w:p>
          <w:p w14:paraId="72D0CE2A" w14:textId="24D31D91" w:rsidR="00770793" w:rsidRPr="00695707" w:rsidRDefault="00770793" w:rsidP="00ED15C6">
            <w:pPr>
              <w:jc w:val="both"/>
              <w:rPr>
                <w:bCs/>
                <w:iCs/>
              </w:rPr>
            </w:pPr>
            <w:r w:rsidRPr="00695707">
              <w:rPr>
                <w:bCs/>
                <w:iCs/>
              </w:rPr>
              <w:t xml:space="preserve">Đ/c Minh </w:t>
            </w:r>
            <w:r w:rsidR="00B05727" w:rsidRPr="00695707">
              <w:rPr>
                <w:bCs/>
                <w:iCs/>
              </w:rPr>
              <w:t>khảo sát tại các Trường học: MN Hải Trạch, TH Hải Trạch và THCS Phú Trạch</w:t>
            </w:r>
            <w:r w:rsidR="00726EA5" w:rsidRPr="00695707">
              <w:rPr>
                <w:bCs/>
                <w:iCs/>
              </w:rPr>
              <w:t>;</w:t>
            </w:r>
          </w:p>
          <w:p w14:paraId="3A27F2F9" w14:textId="66A88968" w:rsidR="00AD52D2" w:rsidRPr="00695707" w:rsidRDefault="00AD52D2" w:rsidP="00AD52D2">
            <w:pPr>
              <w:jc w:val="both"/>
              <w:rPr>
                <w:bCs/>
                <w:iCs/>
              </w:rPr>
            </w:pPr>
            <w:r w:rsidRPr="00695707">
              <w:rPr>
                <w:bCs/>
                <w:iCs/>
              </w:rPr>
              <w:t>Đ/c Thủy dự Hội nghị triển khai nhiệm vụ nông thôn mới năm 2023</w:t>
            </w:r>
            <w:r w:rsidR="00E06FB6">
              <w:rPr>
                <w:bCs/>
                <w:iCs/>
              </w:rPr>
              <w:t xml:space="preserve"> tại Hội trường Phòng Giáo dục và Đào tạo. </w:t>
            </w:r>
          </w:p>
          <w:p w14:paraId="4F821BC4" w14:textId="550D12EE" w:rsidR="00C14A26" w:rsidRPr="00695707" w:rsidRDefault="00F17F9D" w:rsidP="00CC3DE2">
            <w:pPr>
              <w:jc w:val="both"/>
            </w:pPr>
            <w:r w:rsidRPr="00695707">
              <w:rPr>
                <w:bCs/>
                <w:iCs/>
              </w:rPr>
              <w:t>Đ/c Hồng h</w:t>
            </w:r>
            <w:r w:rsidR="00C24AD5" w:rsidRPr="00695707">
              <w:rPr>
                <w:bCs/>
                <w:iCs/>
              </w:rPr>
              <w:t xml:space="preserve">ọp BCĐ Các ngày lễ lớn tại tỉnh. </w:t>
            </w:r>
          </w:p>
        </w:tc>
      </w:tr>
      <w:tr w:rsidR="00770793" w:rsidRPr="009404C3" w14:paraId="6126404C" w14:textId="77777777" w:rsidTr="00ED15C6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60B3" w14:textId="70E98369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 Thứ n</w:t>
            </w:r>
            <w:r w:rsidR="00770793" w:rsidRPr="003F009E">
              <w:rPr>
                <w:spacing w:val="-8"/>
                <w:lang w:val="vi-VN"/>
              </w:rPr>
              <w:t>ăm</w:t>
            </w:r>
          </w:p>
          <w:p w14:paraId="1DBCAD63" w14:textId="177F1DB0" w:rsidR="00770793" w:rsidRPr="003F009E" w:rsidRDefault="003F009E" w:rsidP="00ED15C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5A5424" w:rsidRPr="003F009E">
              <w:rPr>
                <w:spacing w:val="-8"/>
              </w:rPr>
              <w:t>06/4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623EEE" w14:textId="77777777" w:rsidR="00CC3DE2" w:rsidRDefault="00770793" w:rsidP="00CC3DE2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  <w:r w:rsidR="007111F8">
              <w:rPr>
                <w:b/>
                <w:i/>
                <w:spacing w:val="-8"/>
              </w:rPr>
              <w:t xml:space="preserve"> </w:t>
            </w:r>
          </w:p>
          <w:p w14:paraId="534363F0" w14:textId="426AAC56" w:rsidR="00CC3DE2" w:rsidRPr="00D33233" w:rsidRDefault="00CC3DE2" w:rsidP="00CC3DE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C86DE82" w14:textId="022EB546" w:rsidR="00CC3DE2" w:rsidRDefault="003C0B6B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</w:t>
            </w:r>
            <w:r w:rsidR="00F17BC7">
              <w:rPr>
                <w:bCs/>
                <w:iCs/>
              </w:rPr>
              <w:t xml:space="preserve">/c Thủy làm việc với Sở NN&amp;PTNT tại Phòng họp </w:t>
            </w:r>
            <w:r w:rsidR="00F17BC7" w:rsidRPr="00BA5414">
              <w:rPr>
                <w:bCs/>
                <w:i/>
                <w:iCs/>
              </w:rPr>
              <w:t>(Lãnh đạo Phòng NN&amp;PTNT, VPUB cùng dự)</w:t>
            </w:r>
            <w:r w:rsidR="0008290D">
              <w:rPr>
                <w:bCs/>
                <w:i/>
                <w:iCs/>
              </w:rPr>
              <w:t>;</w:t>
            </w:r>
          </w:p>
          <w:p w14:paraId="17634324" w14:textId="702D9C48" w:rsidR="0008290D" w:rsidRDefault="0008290D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Hồng đi kiểm tra cơ sở.</w:t>
            </w:r>
          </w:p>
          <w:p w14:paraId="169A90B4" w14:textId="1218753A" w:rsidR="00996429" w:rsidRDefault="00996429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13h30: </w:t>
            </w:r>
            <w:r w:rsidR="002002A9">
              <w:rPr>
                <w:bCs/>
                <w:iCs/>
              </w:rPr>
              <w:t>Chủ tịch</w:t>
            </w:r>
            <w:r>
              <w:rPr>
                <w:bCs/>
                <w:iCs/>
              </w:rPr>
              <w:t>, đ/c Minh, đ/c Thủy dự HN Ban TVHU phiên thứ 75</w:t>
            </w:r>
            <w:r w:rsidR="00BA5414">
              <w:rPr>
                <w:bCs/>
                <w:iCs/>
              </w:rPr>
              <w:t>;</w:t>
            </w:r>
          </w:p>
          <w:p w14:paraId="4F98CECD" w14:textId="54AE8C9E" w:rsidR="00ED15C6" w:rsidRDefault="00E53D2E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996429">
              <w:rPr>
                <w:bCs/>
                <w:iCs/>
              </w:rPr>
              <w:t xml:space="preserve">4h15: </w:t>
            </w:r>
            <w:r w:rsidR="002002A9">
              <w:rPr>
                <w:bCs/>
                <w:iCs/>
              </w:rPr>
              <w:t>Chủ tịch</w:t>
            </w:r>
            <w:r w:rsidR="00996429">
              <w:rPr>
                <w:bCs/>
                <w:iCs/>
              </w:rPr>
              <w:t>, đ/c Minh và lãnh đạo UB dự HN BCH Đảng bộ huyện phiên thứ 25</w:t>
            </w:r>
            <w:r w:rsidR="00F17F9D">
              <w:rPr>
                <w:bCs/>
                <w:iCs/>
              </w:rPr>
              <w:t>;</w:t>
            </w:r>
          </w:p>
          <w:p w14:paraId="3773663F" w14:textId="015B71B6" w:rsidR="00F17F9D" w:rsidRPr="00D75030" w:rsidRDefault="00F17F9D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Dự họp BCĐ Phát triển nguồn nhân lực tỉnh (theo GM)</w:t>
            </w:r>
            <w:r w:rsidR="00F46E71">
              <w:rPr>
                <w:bCs/>
                <w:iCs/>
              </w:rPr>
              <w:t xml:space="preserve">. </w:t>
            </w:r>
          </w:p>
        </w:tc>
      </w:tr>
      <w:tr w:rsidR="00770793" w:rsidRPr="009404C3" w14:paraId="51C35242" w14:textId="77777777" w:rsidTr="00ED15C6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9368" w14:textId="77777777" w:rsidR="00770793" w:rsidRPr="003F009E" w:rsidRDefault="00770793" w:rsidP="00ED15C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2C3C77" w14:textId="77777777" w:rsidR="0008290D" w:rsidRDefault="0008290D" w:rsidP="0056144C">
            <w:pPr>
              <w:ind w:left="-112"/>
              <w:rPr>
                <w:b/>
                <w:i/>
                <w:spacing w:val="-8"/>
              </w:rPr>
            </w:pPr>
          </w:p>
          <w:p w14:paraId="538CB08E" w14:textId="55E1B010" w:rsidR="00C14A26" w:rsidRPr="00D33233" w:rsidRDefault="00770793" w:rsidP="0056144C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  <w:r w:rsidR="0056144C">
              <w:rPr>
                <w:b/>
                <w:i/>
                <w:spacing w:val="-8"/>
              </w:rPr>
              <w:t xml:space="preserve">             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2521" w14:textId="77777777" w:rsidR="00770793" w:rsidRPr="00D75030" w:rsidRDefault="00770793" w:rsidP="00ED15C6">
            <w:pPr>
              <w:jc w:val="both"/>
              <w:rPr>
                <w:bCs/>
              </w:rPr>
            </w:pPr>
          </w:p>
        </w:tc>
      </w:tr>
      <w:tr w:rsidR="00770793" w:rsidRPr="009404C3" w14:paraId="083CC6E2" w14:textId="77777777" w:rsidTr="00ED15C6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7DB3" w14:textId="59D3D400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  <w:lang w:val="vi-VN"/>
              </w:rPr>
              <w:t xml:space="preserve"> Thứ </w:t>
            </w:r>
            <w:r w:rsidRPr="003F009E">
              <w:rPr>
                <w:spacing w:val="-8"/>
              </w:rPr>
              <w:t>s</w:t>
            </w:r>
            <w:r w:rsidR="00770793" w:rsidRPr="003F009E">
              <w:rPr>
                <w:spacing w:val="-8"/>
                <w:lang w:val="vi-VN"/>
              </w:rPr>
              <w:t>áu</w:t>
            </w:r>
          </w:p>
          <w:p w14:paraId="64DE200E" w14:textId="36DA1E9F" w:rsidR="00770793" w:rsidRPr="003F009E" w:rsidRDefault="003F009E" w:rsidP="00ED15C6">
            <w:pPr>
              <w:jc w:val="center"/>
              <w:rPr>
                <w:bCs/>
                <w:i/>
                <w:iCs/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 w:rsidR="005A5424" w:rsidRPr="003F009E">
              <w:rPr>
                <w:spacing w:val="-8"/>
              </w:rPr>
              <w:t>07/4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0F0C48" w14:textId="77777777" w:rsidR="0077079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06CCDE1F" w14:textId="77777777" w:rsidR="00C14A26" w:rsidRDefault="00C14A26" w:rsidP="00ED15C6">
            <w:pPr>
              <w:ind w:hanging="74"/>
              <w:rPr>
                <w:b/>
                <w:i/>
                <w:spacing w:val="-8"/>
              </w:rPr>
            </w:pPr>
          </w:p>
          <w:p w14:paraId="3880A5BC" w14:textId="555707A3" w:rsidR="00C14A26" w:rsidRPr="00D33233" w:rsidRDefault="00C14A26" w:rsidP="00ED15C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747D5B" w14:textId="0E94CC74" w:rsidR="00695707" w:rsidRDefault="002002A9" w:rsidP="00ED15C6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Chủ tịch</w:t>
            </w:r>
            <w:r w:rsidR="00695707">
              <w:rPr>
                <w:bCs/>
                <w:iCs/>
                <w:color w:val="000000" w:themeColor="text1"/>
              </w:rPr>
              <w:t xml:space="preserve"> họp BCĐ Bảo vệ bí mật Nhà nước tại tỉnh; </w:t>
            </w:r>
          </w:p>
          <w:p w14:paraId="5376D178" w14:textId="5B069F41" w:rsidR="00770793" w:rsidRPr="00AB45DF" w:rsidRDefault="00AB45DF" w:rsidP="00ED15C6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Đ/c Minh khảo sát các trường học tại xã Phúc Trạch</w:t>
            </w:r>
            <w:r w:rsidR="00F46E71">
              <w:rPr>
                <w:bCs/>
                <w:iCs/>
                <w:color w:val="000000" w:themeColor="text1"/>
              </w:rPr>
              <w:t>;</w:t>
            </w:r>
          </w:p>
          <w:p w14:paraId="1C87FDE5" w14:textId="2006CD3C" w:rsidR="0083565A" w:rsidRDefault="00F17F9D" w:rsidP="00ED15C6">
            <w:pPr>
              <w:jc w:val="both"/>
            </w:pPr>
            <w:r>
              <w:t>Đ/c Thanh họp về phương án kinh doanh tại đình chính chợ Hoàn Lão</w:t>
            </w:r>
            <w:r w:rsidR="00F46E71">
              <w:t>;</w:t>
            </w:r>
          </w:p>
          <w:p w14:paraId="54A2E51F" w14:textId="51310B34" w:rsidR="00F46E71" w:rsidRPr="00F46E71" w:rsidRDefault="00F46E71" w:rsidP="00ED15C6">
            <w:pPr>
              <w:jc w:val="both"/>
              <w:rPr>
                <w:bCs/>
                <w:iCs/>
                <w:color w:val="000000" w:themeColor="text1"/>
                <w:spacing w:val="-8"/>
              </w:rPr>
            </w:pPr>
            <w:r w:rsidRPr="00F46E71">
              <w:rPr>
                <w:spacing w:val="-8"/>
              </w:rPr>
              <w:t xml:space="preserve">Kiểm tra tình hình xây dựng NTM cùng với đoàn lãnh đạo tỉnh (theo GM). </w:t>
            </w:r>
          </w:p>
        </w:tc>
      </w:tr>
      <w:tr w:rsidR="00770793" w:rsidRPr="009404C3" w14:paraId="26FB89BE" w14:textId="77777777" w:rsidTr="00ED15C6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FCE" w14:textId="77777777" w:rsidR="00770793" w:rsidRPr="003F009E" w:rsidRDefault="00770793" w:rsidP="00ED15C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1C20C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D7842E" w14:textId="58178D50" w:rsidR="007647D4" w:rsidRDefault="002002A9" w:rsidP="0099642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</w:t>
            </w:r>
            <w:r w:rsidR="007647D4">
              <w:rPr>
                <w:bCs/>
                <w:iCs/>
              </w:rPr>
              <w:t xml:space="preserve"> kiểm tra công </w:t>
            </w:r>
            <w:r w:rsidR="00C96F34">
              <w:rPr>
                <w:bCs/>
                <w:iCs/>
              </w:rPr>
              <w:t xml:space="preserve">tác GPMB các Dự án tạo quỹ đất; </w:t>
            </w:r>
          </w:p>
          <w:p w14:paraId="45B28DD9" w14:textId="517EB356" w:rsidR="0083565A" w:rsidRDefault="007647D4" w:rsidP="00E53D2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</w:t>
            </w:r>
            <w:r w:rsidR="00996429">
              <w:rPr>
                <w:bCs/>
                <w:iCs/>
              </w:rPr>
              <w:t>/c Minh, đ/c Hồng làm việc tại xã Cự Nẫm</w:t>
            </w:r>
            <w:r w:rsidR="00C96F34">
              <w:rPr>
                <w:bCs/>
                <w:iCs/>
              </w:rPr>
              <w:t xml:space="preserve">; </w:t>
            </w:r>
          </w:p>
          <w:p w14:paraId="53F988A2" w14:textId="1A9508B6" w:rsidR="00C96F34" w:rsidRPr="00D75030" w:rsidRDefault="00C96F34" w:rsidP="00E53D2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Dự họp báo tại tỉnh (theo GM).</w:t>
            </w:r>
          </w:p>
        </w:tc>
      </w:tr>
      <w:tr w:rsidR="00770793" w:rsidRPr="009404C3" w14:paraId="773184C7" w14:textId="77777777" w:rsidTr="002A4AF3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E2A" w14:textId="75D0C180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</w:t>
            </w:r>
            <w:r w:rsidR="00770793" w:rsidRPr="003F009E">
              <w:rPr>
                <w:spacing w:val="-8"/>
                <w:lang w:val="vi-VN"/>
              </w:rPr>
              <w:t xml:space="preserve"> </w:t>
            </w:r>
            <w:r w:rsidRPr="003F009E">
              <w:rPr>
                <w:spacing w:val="-8"/>
              </w:rPr>
              <w:t>b</w:t>
            </w:r>
            <w:r w:rsidR="00770793" w:rsidRPr="003F009E">
              <w:rPr>
                <w:spacing w:val="-8"/>
                <w:lang w:val="vi-VN"/>
              </w:rPr>
              <w:t>ảy</w:t>
            </w:r>
          </w:p>
          <w:p w14:paraId="1E265751" w14:textId="0FA626BE" w:rsidR="00770793" w:rsidRPr="003F009E" w:rsidRDefault="003F009E" w:rsidP="00ED15C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5A5424" w:rsidRPr="003F009E">
              <w:rPr>
                <w:spacing w:val="-8"/>
              </w:rPr>
              <w:t>08</w:t>
            </w:r>
            <w:r w:rsidR="00770793"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091E5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B81258E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AB3B2" w14:textId="6FCD15EC" w:rsidR="00770793" w:rsidRPr="00D75030" w:rsidRDefault="00770793" w:rsidP="00ED15C6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 w:rsidR="00D059FB">
              <w:rPr>
                <w:bCs/>
              </w:rPr>
              <w:t>Thủy t</w:t>
            </w:r>
            <w:r w:rsidRPr="00D75030">
              <w:rPr>
                <w:bCs/>
              </w:rPr>
              <w:t>rực lãnh đạo UBND huyện</w:t>
            </w:r>
          </w:p>
          <w:p w14:paraId="781C77EC" w14:textId="77777777" w:rsidR="00770793" w:rsidRPr="00D75030" w:rsidRDefault="00770793" w:rsidP="00ED15C6">
            <w:pPr>
              <w:jc w:val="both"/>
              <w:rPr>
                <w:bCs/>
                <w:i/>
                <w:iCs/>
              </w:rPr>
            </w:pPr>
          </w:p>
        </w:tc>
      </w:tr>
      <w:tr w:rsidR="00770793" w:rsidRPr="009404C3" w14:paraId="6FCA3F3F" w14:textId="77777777" w:rsidTr="00ED15C6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3CC" w14:textId="49CBCA86" w:rsidR="00770793" w:rsidRPr="003F009E" w:rsidRDefault="003F009E" w:rsidP="00ED15C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>Chủ n</w:t>
            </w:r>
            <w:r w:rsidR="00770793" w:rsidRPr="003F009E">
              <w:rPr>
                <w:spacing w:val="-8"/>
                <w:lang w:val="vi-VN"/>
              </w:rPr>
              <w:t>hật</w:t>
            </w:r>
          </w:p>
          <w:p w14:paraId="74C74C89" w14:textId="0C13CD50" w:rsidR="00770793" w:rsidRPr="003F009E" w:rsidRDefault="003F009E" w:rsidP="00ED15C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5A5424" w:rsidRPr="003F009E">
              <w:rPr>
                <w:spacing w:val="-8"/>
              </w:rPr>
              <w:t>09</w:t>
            </w:r>
            <w:r w:rsidR="00770793" w:rsidRPr="003F009E">
              <w:rPr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02566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83776D2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3C0C" w14:textId="5D317681" w:rsidR="00770793" w:rsidRPr="00D75030" w:rsidRDefault="00770793" w:rsidP="00D059FB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 w:rsidR="00D059FB">
              <w:rPr>
                <w:bCs/>
              </w:rPr>
              <w:t>Thủy</w:t>
            </w:r>
            <w:r w:rsidR="0083565A">
              <w:rPr>
                <w:bCs/>
              </w:rPr>
              <w:t xml:space="preserve"> </w:t>
            </w:r>
            <w:r w:rsidRPr="00D75030">
              <w:rPr>
                <w:bCs/>
              </w:rPr>
              <w:t>trực lãnh đạo UBND huyện</w:t>
            </w:r>
          </w:p>
        </w:tc>
      </w:tr>
    </w:tbl>
    <w:p w14:paraId="28413A46" w14:textId="69656260" w:rsidR="003F009E" w:rsidRPr="003F009E" w:rsidRDefault="003F009E" w:rsidP="00770793">
      <w:pPr>
        <w:tabs>
          <w:tab w:val="left" w:pos="7121"/>
        </w:tabs>
        <w:jc w:val="right"/>
        <w:rPr>
          <w:b/>
          <w:sz w:val="10"/>
          <w:szCs w:val="26"/>
        </w:rPr>
      </w:pPr>
    </w:p>
    <w:p w14:paraId="717BD9A2" w14:textId="77777777" w:rsidR="003F009E" w:rsidRPr="003F009E" w:rsidRDefault="003F009E" w:rsidP="00770793">
      <w:pPr>
        <w:tabs>
          <w:tab w:val="left" w:pos="7121"/>
        </w:tabs>
        <w:jc w:val="right"/>
        <w:rPr>
          <w:b/>
          <w:sz w:val="18"/>
          <w:szCs w:val="26"/>
        </w:rPr>
      </w:pPr>
    </w:p>
    <w:p w14:paraId="3CE93825" w14:textId="6EB81D19" w:rsidR="00770793" w:rsidRPr="003F009E" w:rsidRDefault="00770793" w:rsidP="00770793">
      <w:pPr>
        <w:tabs>
          <w:tab w:val="left" w:pos="7121"/>
        </w:tabs>
        <w:jc w:val="right"/>
        <w:rPr>
          <w:b/>
          <w:sz w:val="26"/>
          <w:szCs w:val="26"/>
        </w:rPr>
      </w:pPr>
      <w:r w:rsidRPr="003F009E">
        <w:rPr>
          <w:b/>
          <w:sz w:val="26"/>
          <w:szCs w:val="26"/>
        </w:rPr>
        <w:t>VĂN PHÒNG HĐND VÀ UBND HUYỆN</w:t>
      </w:r>
    </w:p>
    <w:p w14:paraId="5A1BAF58" w14:textId="77777777" w:rsidR="00770793" w:rsidRPr="003F009E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3229CE1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1E962BF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17DE85E" w14:textId="67BD68FE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871B435" w14:textId="6D1B5095" w:rsidR="00466F3A" w:rsidRDefault="00466F3A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BEF6395" w14:textId="39CC23EB" w:rsidR="00466F3A" w:rsidRDefault="00466F3A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78AD193" w14:textId="5396E11F" w:rsidR="00466F3A" w:rsidRDefault="00466F3A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E47519B" w14:textId="71127DFF" w:rsidR="00466F3A" w:rsidRDefault="00466F3A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1E813F8" w14:textId="77777777" w:rsidR="00294E2E" w:rsidRDefault="00294E2E" w:rsidP="00294E2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1F530ED3" w14:textId="77777777" w:rsidR="00294E2E" w:rsidRPr="00365F56" w:rsidRDefault="00294E2E" w:rsidP="00294E2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506C868C" w14:textId="77777777" w:rsidR="00294E2E" w:rsidRDefault="00294E2E" w:rsidP="00294E2E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03/4/2023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09/4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6E729727" w14:textId="77777777" w:rsidR="00294E2E" w:rsidRPr="00694E76" w:rsidRDefault="00294E2E" w:rsidP="00294E2E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3D1D9B65" w14:textId="77777777" w:rsidR="00294E2E" w:rsidRPr="00D629DE" w:rsidRDefault="00294E2E" w:rsidP="00294E2E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294E2E" w:rsidRPr="002B0E6D" w14:paraId="365E1262" w14:textId="77777777" w:rsidTr="00294E2E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3EA5" w14:textId="77777777" w:rsidR="00294E2E" w:rsidRPr="002B0E6D" w:rsidRDefault="00294E2E" w:rsidP="0069689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6730853" w14:textId="77777777" w:rsidR="00294E2E" w:rsidRPr="002B0E6D" w:rsidRDefault="00294E2E" w:rsidP="0069689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1D76" w14:textId="77777777" w:rsidR="00294E2E" w:rsidRPr="002B0E6D" w:rsidRDefault="00294E2E" w:rsidP="0069689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294E2E" w:rsidRPr="002B0E6D" w14:paraId="210828CA" w14:textId="77777777" w:rsidTr="002659DB">
        <w:trPr>
          <w:trHeight w:val="8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3FD43" w14:textId="77777777" w:rsidR="00294E2E" w:rsidRPr="003F009E" w:rsidRDefault="00294E2E" w:rsidP="0069689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  <w:lang w:val="vi-VN"/>
              </w:rPr>
              <w:t>T</w:t>
            </w:r>
            <w:r w:rsidRPr="003F009E">
              <w:rPr>
                <w:spacing w:val="-8"/>
              </w:rPr>
              <w:t>hứ hai</w:t>
            </w:r>
          </w:p>
          <w:p w14:paraId="1847CE01" w14:textId="77777777" w:rsidR="00294E2E" w:rsidRPr="003F009E" w:rsidRDefault="00294E2E" w:rsidP="00696896">
            <w:pPr>
              <w:jc w:val="center"/>
              <w:rPr>
                <w:i/>
                <w:sz w:val="24"/>
                <w:szCs w:val="24"/>
              </w:rPr>
            </w:pPr>
            <w:r w:rsidRPr="003F009E">
              <w:rPr>
                <w:spacing w:val="-8"/>
              </w:rPr>
              <w:t>Ngày 03/4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F5ED9" w14:textId="1A28A2FA" w:rsidR="00294E2E" w:rsidRPr="002659DB" w:rsidRDefault="00294E2E" w:rsidP="002659DB">
            <w:pPr>
              <w:spacing w:line="256" w:lineRule="auto"/>
              <w:jc w:val="both"/>
              <w:rPr>
                <w:color w:val="FF0000"/>
              </w:rPr>
            </w:pPr>
            <w:r w:rsidRPr="0043560F">
              <w:rPr>
                <w:b/>
              </w:rPr>
              <w:t>Chiều</w:t>
            </w:r>
            <w:r w:rsidR="002659DB">
              <w:rPr>
                <w:b/>
              </w:rPr>
              <w:t xml:space="preserve"> </w:t>
            </w:r>
            <w:r>
              <w:rPr>
                <w:color w:val="FF0000"/>
              </w:rPr>
              <w:t xml:space="preserve">     </w:t>
            </w:r>
            <w:r>
              <w:rPr>
                <w:bCs/>
                <w:spacing w:val="-10"/>
              </w:rPr>
              <w:t xml:space="preserve">Đ/c Minh giảng bài tại Trung tâm bồi dưỡng chính trị huyện </w:t>
            </w:r>
            <w:r w:rsidRPr="00294E2E">
              <w:rPr>
                <w:bCs/>
                <w:i/>
                <w:spacing w:val="-10"/>
              </w:rPr>
              <w:t>(đ/c Hải)</w:t>
            </w:r>
          </w:p>
        </w:tc>
      </w:tr>
      <w:tr w:rsidR="00294E2E" w:rsidRPr="009404C3" w14:paraId="2E4F6418" w14:textId="77777777" w:rsidTr="00696896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93B1" w14:textId="77777777" w:rsidR="00294E2E" w:rsidRPr="003F009E" w:rsidRDefault="00294E2E" w:rsidP="0069689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b</w:t>
            </w:r>
            <w:r w:rsidRPr="003F009E">
              <w:rPr>
                <w:spacing w:val="-8"/>
                <w:lang w:val="vi-VN"/>
              </w:rPr>
              <w:t>a</w:t>
            </w:r>
          </w:p>
          <w:p w14:paraId="0EFECB57" w14:textId="77777777" w:rsidR="00294E2E" w:rsidRPr="003F009E" w:rsidRDefault="00294E2E" w:rsidP="0069689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>Ngày 04/4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CB7A82" w14:textId="77777777" w:rsidR="00294E2E" w:rsidRDefault="00294E2E" w:rsidP="0069689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1C27A605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18CAA9" w14:textId="400D451C" w:rsidR="00294E2E" w:rsidRDefault="00294E2E" w:rsidP="00696896">
            <w:pPr>
              <w:jc w:val="both"/>
              <w:rPr>
                <w:bCs/>
              </w:rPr>
            </w:pPr>
            <w:r>
              <w:rPr>
                <w:bCs/>
              </w:rPr>
              <w:t xml:space="preserve">Chủ tịch họp BCĐ Dự án Đường ven biển tại tỉnh </w:t>
            </w:r>
            <w:r w:rsidRPr="0043560F">
              <w:rPr>
                <w:bCs/>
                <w:i/>
              </w:rPr>
              <w:t>(đ/c Hưng)</w:t>
            </w:r>
          </w:p>
          <w:p w14:paraId="2A237BC1" w14:textId="5E4A11FF" w:rsidR="00294E2E" w:rsidRPr="00D75030" w:rsidRDefault="00294E2E" w:rsidP="00696896">
            <w:pPr>
              <w:jc w:val="both"/>
              <w:rPr>
                <w:bCs/>
              </w:rPr>
            </w:pPr>
            <w:r>
              <w:rPr>
                <w:bCs/>
              </w:rPr>
              <w:t xml:space="preserve">Đ/c Hồng giảng bài tại Trung tâm bồi dưỡng chính trị huyện </w:t>
            </w:r>
            <w:r w:rsidRPr="0043560F">
              <w:rPr>
                <w:bCs/>
                <w:i/>
              </w:rPr>
              <w:t>(đ/c Cả)</w:t>
            </w:r>
          </w:p>
        </w:tc>
      </w:tr>
      <w:tr w:rsidR="00294E2E" w:rsidRPr="009404C3" w14:paraId="34693B36" w14:textId="77777777" w:rsidTr="002659DB">
        <w:trPr>
          <w:trHeight w:val="4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C369" w14:textId="77777777" w:rsidR="00294E2E" w:rsidRPr="003F009E" w:rsidRDefault="00294E2E" w:rsidP="0069689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ACF291" w14:textId="77D22584" w:rsidR="00294E2E" w:rsidRPr="002659DB" w:rsidRDefault="002659DB" w:rsidP="002659DB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7CD1" w14:textId="4F1F94EB" w:rsidR="00294E2E" w:rsidRPr="00C14A26" w:rsidRDefault="00294E2E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Minh làm việc tại Hải Phú </w:t>
            </w:r>
            <w:r w:rsidRPr="0043560F">
              <w:rPr>
                <w:bCs/>
                <w:i/>
                <w:iCs/>
              </w:rPr>
              <w:t>(đ/c Hải)</w:t>
            </w:r>
          </w:p>
        </w:tc>
      </w:tr>
      <w:tr w:rsidR="00294E2E" w:rsidRPr="009404C3" w14:paraId="0DF7417F" w14:textId="77777777" w:rsidTr="00696896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65ED" w14:textId="77777777" w:rsidR="00294E2E" w:rsidRPr="003F009E" w:rsidRDefault="00294E2E" w:rsidP="0069689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t</w:t>
            </w:r>
            <w:r w:rsidRPr="003F009E">
              <w:rPr>
                <w:spacing w:val="-8"/>
                <w:lang w:val="vi-VN"/>
              </w:rPr>
              <w:t>ư</w:t>
            </w:r>
          </w:p>
          <w:p w14:paraId="6A8010BC" w14:textId="77777777" w:rsidR="00294E2E" w:rsidRPr="003F009E" w:rsidRDefault="00294E2E" w:rsidP="00696896">
            <w:pPr>
              <w:jc w:val="center"/>
              <w:rPr>
                <w:bCs/>
                <w:spacing w:val="-8"/>
              </w:rPr>
            </w:pPr>
            <w:r w:rsidRPr="003F009E">
              <w:rPr>
                <w:spacing w:val="-8"/>
              </w:rPr>
              <w:t>Ngày 05/4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0EDBC1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B1164B0" w14:textId="4CA3F59C" w:rsidR="00294E2E" w:rsidRPr="0043560F" w:rsidRDefault="00294E2E" w:rsidP="00696896">
            <w:pPr>
              <w:jc w:val="both"/>
              <w:rPr>
                <w:bCs/>
                <w:i/>
                <w:iCs/>
              </w:rPr>
            </w:pPr>
            <w:r w:rsidRPr="00695707">
              <w:rPr>
                <w:bCs/>
                <w:iCs/>
              </w:rPr>
              <w:t>Đ/c Minh khảo sát tại các Trường học: MN Bắc Trạch, TH Bắc Trạch</w:t>
            </w:r>
            <w:r>
              <w:rPr>
                <w:bCs/>
                <w:iCs/>
              </w:rPr>
              <w:t xml:space="preserve"> </w:t>
            </w:r>
            <w:r w:rsidRPr="0043560F">
              <w:rPr>
                <w:bCs/>
                <w:i/>
                <w:iCs/>
              </w:rPr>
              <w:t>(đ/c Hải)</w:t>
            </w:r>
          </w:p>
          <w:p w14:paraId="55508B27" w14:textId="4169E603" w:rsidR="00294E2E" w:rsidRPr="00695707" w:rsidRDefault="00294E2E" w:rsidP="00294E2E">
            <w:pPr>
              <w:jc w:val="both"/>
              <w:rPr>
                <w:bCs/>
                <w:iCs/>
              </w:rPr>
            </w:pPr>
            <w:r w:rsidRPr="00695707">
              <w:rPr>
                <w:bCs/>
                <w:iCs/>
              </w:rPr>
              <w:t xml:space="preserve">Đ/c Thanh kiểm tra hiện trường, xử lý một số vướng mắc dự án cao tốc Bắc Nam </w:t>
            </w:r>
            <w:r w:rsidRPr="00BA5414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đ/c Tuấn). </w:t>
            </w:r>
            <w:r w:rsidRPr="00BA5414">
              <w:rPr>
                <w:bCs/>
                <w:i/>
                <w:iCs/>
              </w:rPr>
              <w:t xml:space="preserve"> </w:t>
            </w:r>
          </w:p>
        </w:tc>
      </w:tr>
      <w:tr w:rsidR="00294E2E" w:rsidRPr="009404C3" w14:paraId="1BD52B66" w14:textId="77777777" w:rsidTr="00696896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4EF2" w14:textId="77777777" w:rsidR="00294E2E" w:rsidRPr="003F009E" w:rsidRDefault="00294E2E" w:rsidP="0069689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198164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5AD40" w14:textId="25A54B3F" w:rsidR="00294E2E" w:rsidRPr="00695707" w:rsidRDefault="00294E2E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</w:t>
            </w:r>
            <w:r w:rsidRPr="00695707">
              <w:rPr>
                <w:bCs/>
                <w:iCs/>
              </w:rPr>
              <w:t xml:space="preserve"> dự làm việc với Ba</w:t>
            </w:r>
            <w:r w:rsidR="00AF516D">
              <w:rPr>
                <w:bCs/>
                <w:iCs/>
              </w:rPr>
              <w:t xml:space="preserve">n Dân vận Tỉnh ủy tại Huyện ủy </w:t>
            </w:r>
            <w:r w:rsidR="00AF516D" w:rsidRPr="00D60B03">
              <w:rPr>
                <w:bCs/>
                <w:i/>
                <w:iCs/>
              </w:rPr>
              <w:t>(đ/c Hưng);</w:t>
            </w:r>
          </w:p>
          <w:p w14:paraId="7F543482" w14:textId="0C9A2494" w:rsidR="00294E2E" w:rsidRPr="00695707" w:rsidRDefault="00294E2E" w:rsidP="00696896">
            <w:pPr>
              <w:jc w:val="both"/>
              <w:rPr>
                <w:bCs/>
                <w:iCs/>
              </w:rPr>
            </w:pPr>
            <w:r w:rsidRPr="00695707">
              <w:rPr>
                <w:bCs/>
                <w:iCs/>
              </w:rPr>
              <w:t>Đ/c Minh khảo sát tại các Trường học: MN Hải Trạch, TH Hải Trạch và THCS Phú Trạch</w:t>
            </w:r>
            <w:r w:rsidR="00AF516D">
              <w:rPr>
                <w:bCs/>
                <w:iCs/>
              </w:rPr>
              <w:t xml:space="preserve"> </w:t>
            </w:r>
            <w:r w:rsidR="00AF516D" w:rsidRPr="0043560F">
              <w:rPr>
                <w:bCs/>
                <w:i/>
                <w:iCs/>
              </w:rPr>
              <w:t>(đ/c Hải);</w:t>
            </w:r>
            <w:r w:rsidR="00AF516D">
              <w:rPr>
                <w:bCs/>
                <w:iCs/>
              </w:rPr>
              <w:t xml:space="preserve"> </w:t>
            </w:r>
          </w:p>
          <w:p w14:paraId="5C6F4B46" w14:textId="490F1D65" w:rsidR="00294E2E" w:rsidRPr="00695707" w:rsidRDefault="00294E2E" w:rsidP="00696896">
            <w:pPr>
              <w:jc w:val="both"/>
              <w:rPr>
                <w:bCs/>
                <w:iCs/>
              </w:rPr>
            </w:pPr>
            <w:r w:rsidRPr="00695707">
              <w:rPr>
                <w:bCs/>
                <w:iCs/>
              </w:rPr>
              <w:t>Đ/c Thủy dự Hội nghị triển khai nhiệm vụ nông thôn mới năm 2023</w:t>
            </w:r>
            <w:r>
              <w:rPr>
                <w:bCs/>
                <w:iCs/>
              </w:rPr>
              <w:t xml:space="preserve"> tại Hội trường Phòng Giáo dục và Đào tạo</w:t>
            </w:r>
            <w:r w:rsidR="00AF516D">
              <w:rPr>
                <w:bCs/>
                <w:iCs/>
              </w:rPr>
              <w:t xml:space="preserve"> </w:t>
            </w:r>
            <w:r w:rsidR="00AF516D" w:rsidRPr="0043560F">
              <w:rPr>
                <w:bCs/>
                <w:i/>
                <w:iCs/>
              </w:rPr>
              <w:t>(đ/c Tuấn)</w:t>
            </w:r>
            <w:r w:rsidRPr="0043560F">
              <w:rPr>
                <w:bCs/>
                <w:i/>
                <w:iCs/>
              </w:rPr>
              <w:t>.</w:t>
            </w:r>
            <w:r>
              <w:rPr>
                <w:bCs/>
                <w:iCs/>
              </w:rPr>
              <w:t xml:space="preserve"> </w:t>
            </w:r>
          </w:p>
          <w:p w14:paraId="34A79393" w14:textId="05EA650D" w:rsidR="00294E2E" w:rsidRPr="00695707" w:rsidRDefault="00294E2E" w:rsidP="00696896">
            <w:pPr>
              <w:jc w:val="both"/>
            </w:pPr>
            <w:r w:rsidRPr="00695707">
              <w:rPr>
                <w:bCs/>
                <w:iCs/>
              </w:rPr>
              <w:t>Đ/c Hồng họ</w:t>
            </w:r>
            <w:r w:rsidR="00AF516D">
              <w:rPr>
                <w:bCs/>
                <w:iCs/>
              </w:rPr>
              <w:t xml:space="preserve">p BCĐ Các ngày lễ lớn tại tỉnh </w:t>
            </w:r>
            <w:r w:rsidR="00AF516D" w:rsidRPr="0043560F">
              <w:rPr>
                <w:bCs/>
                <w:i/>
                <w:iCs/>
              </w:rPr>
              <w:t>(đ/c Cả).</w:t>
            </w:r>
            <w:r w:rsidR="00AF516D">
              <w:rPr>
                <w:bCs/>
                <w:iCs/>
              </w:rPr>
              <w:t xml:space="preserve"> </w:t>
            </w:r>
          </w:p>
        </w:tc>
      </w:tr>
      <w:tr w:rsidR="00294E2E" w:rsidRPr="009404C3" w14:paraId="2F0957DB" w14:textId="77777777" w:rsidTr="00696896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95FC" w14:textId="77777777" w:rsidR="00294E2E" w:rsidRPr="003F009E" w:rsidRDefault="00294E2E" w:rsidP="0069689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 Thứ n</w:t>
            </w:r>
            <w:r w:rsidRPr="003F009E">
              <w:rPr>
                <w:spacing w:val="-8"/>
                <w:lang w:val="vi-VN"/>
              </w:rPr>
              <w:t>ăm</w:t>
            </w:r>
          </w:p>
          <w:p w14:paraId="6AFCCBA5" w14:textId="77777777" w:rsidR="00294E2E" w:rsidRPr="003F009E" w:rsidRDefault="00294E2E" w:rsidP="0069689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>Ngày 06/4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615654" w14:textId="5D20AD52" w:rsidR="00294E2E" w:rsidRPr="00D33233" w:rsidRDefault="00294E2E" w:rsidP="00AF516D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2A3C498" w14:textId="6FB4D12E" w:rsidR="00294E2E" w:rsidRDefault="00AF516D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Hồng đi kiểm tra cơ sở </w:t>
            </w:r>
            <w:r w:rsidRPr="0043560F">
              <w:rPr>
                <w:bCs/>
                <w:i/>
                <w:iCs/>
              </w:rPr>
              <w:t>(đ/c Cả).</w:t>
            </w:r>
            <w:r>
              <w:rPr>
                <w:bCs/>
                <w:iCs/>
              </w:rPr>
              <w:t xml:space="preserve"> </w:t>
            </w:r>
          </w:p>
          <w:p w14:paraId="0FB9E732" w14:textId="26CDC18D" w:rsidR="00294E2E" w:rsidRDefault="00294E2E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13h30: Chủ tịch, đ/c Minh, đ/c Thủy dự HN Ban TVHU phiên thứ 75</w:t>
            </w:r>
            <w:r w:rsidR="00AF516D">
              <w:rPr>
                <w:bCs/>
                <w:iCs/>
              </w:rPr>
              <w:t xml:space="preserve"> </w:t>
            </w:r>
            <w:r w:rsidR="00AF516D" w:rsidRPr="0043560F">
              <w:rPr>
                <w:bCs/>
                <w:i/>
                <w:iCs/>
              </w:rPr>
              <w:t xml:space="preserve">(đ/c Hưng); </w:t>
            </w:r>
          </w:p>
          <w:p w14:paraId="69E712E6" w14:textId="547CBF0A" w:rsidR="00294E2E" w:rsidRDefault="00294E2E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14h15: Chủ tịch, đ/c Minh và lãnh đạo UB dự HN BCH Đảng bộ huyện phiên thứ 25</w:t>
            </w:r>
            <w:r w:rsidR="00AF516D">
              <w:rPr>
                <w:bCs/>
                <w:iCs/>
              </w:rPr>
              <w:t xml:space="preserve"> </w:t>
            </w:r>
            <w:r w:rsidR="00AF516D" w:rsidRPr="0043560F">
              <w:rPr>
                <w:bCs/>
                <w:i/>
                <w:iCs/>
              </w:rPr>
              <w:t>(đ/c Hưng, đ/c Cả);</w:t>
            </w:r>
            <w:r w:rsidR="00AF516D">
              <w:rPr>
                <w:bCs/>
                <w:iCs/>
              </w:rPr>
              <w:t xml:space="preserve"> </w:t>
            </w:r>
          </w:p>
          <w:p w14:paraId="60CCE210" w14:textId="41892A4C" w:rsidR="00294E2E" w:rsidRPr="00D75030" w:rsidRDefault="00294E2E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Dự họp BCĐ Phát tri</w:t>
            </w:r>
            <w:r w:rsidR="00AF516D">
              <w:rPr>
                <w:bCs/>
                <w:iCs/>
              </w:rPr>
              <w:t xml:space="preserve">ển nguồn nhân lực tỉnh </w:t>
            </w:r>
            <w:r w:rsidR="00AF516D" w:rsidRPr="0043560F">
              <w:rPr>
                <w:bCs/>
                <w:i/>
                <w:iCs/>
              </w:rPr>
              <w:t>(đ/c Hải).</w:t>
            </w:r>
            <w:r w:rsidR="00AF516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 </w:t>
            </w:r>
          </w:p>
        </w:tc>
      </w:tr>
      <w:tr w:rsidR="00294E2E" w:rsidRPr="009404C3" w14:paraId="53C652EE" w14:textId="77777777" w:rsidTr="00696896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3072" w14:textId="77777777" w:rsidR="00294E2E" w:rsidRPr="003F009E" w:rsidRDefault="00294E2E" w:rsidP="0069689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E3EEFE" w14:textId="77777777" w:rsidR="00294E2E" w:rsidRPr="00D33233" w:rsidRDefault="00294E2E" w:rsidP="0069689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  <w:r>
              <w:rPr>
                <w:b/>
                <w:i/>
                <w:spacing w:val="-8"/>
              </w:rPr>
              <w:t xml:space="preserve">             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4802E" w14:textId="77777777" w:rsidR="00294E2E" w:rsidRPr="00D75030" w:rsidRDefault="00294E2E" w:rsidP="00696896">
            <w:pPr>
              <w:jc w:val="both"/>
              <w:rPr>
                <w:bCs/>
              </w:rPr>
            </w:pPr>
          </w:p>
        </w:tc>
      </w:tr>
      <w:tr w:rsidR="00294E2E" w:rsidRPr="009404C3" w14:paraId="46A90843" w14:textId="77777777" w:rsidTr="00696896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55B7" w14:textId="77777777" w:rsidR="00294E2E" w:rsidRPr="003F009E" w:rsidRDefault="00294E2E" w:rsidP="0069689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  <w:lang w:val="vi-VN"/>
              </w:rPr>
              <w:t xml:space="preserve"> Thứ </w:t>
            </w:r>
            <w:r w:rsidRPr="003F009E">
              <w:rPr>
                <w:spacing w:val="-8"/>
              </w:rPr>
              <w:t>s</w:t>
            </w:r>
            <w:r w:rsidRPr="003F009E">
              <w:rPr>
                <w:spacing w:val="-8"/>
                <w:lang w:val="vi-VN"/>
              </w:rPr>
              <w:t>áu</w:t>
            </w:r>
          </w:p>
          <w:p w14:paraId="0FAD44D8" w14:textId="77777777" w:rsidR="00294E2E" w:rsidRPr="003F009E" w:rsidRDefault="00294E2E" w:rsidP="00696896">
            <w:pPr>
              <w:jc w:val="center"/>
              <w:rPr>
                <w:bCs/>
                <w:i/>
                <w:iCs/>
                <w:spacing w:val="-8"/>
              </w:rPr>
            </w:pPr>
            <w:r w:rsidRPr="003F009E">
              <w:rPr>
                <w:spacing w:val="-8"/>
              </w:rPr>
              <w:t>Ngày 07/4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36D396" w14:textId="77777777" w:rsidR="00294E2E" w:rsidRDefault="00294E2E" w:rsidP="0069689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235FCF0D" w14:textId="77777777" w:rsidR="00294E2E" w:rsidRDefault="00294E2E" w:rsidP="00696896">
            <w:pPr>
              <w:ind w:hanging="74"/>
              <w:rPr>
                <w:b/>
                <w:i/>
                <w:spacing w:val="-8"/>
              </w:rPr>
            </w:pPr>
          </w:p>
          <w:p w14:paraId="2D96E9FC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9B2E3C" w14:textId="08F25D1B" w:rsidR="00294E2E" w:rsidRDefault="00294E2E" w:rsidP="00696896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Chủ tịch họp BCĐ B</w:t>
            </w:r>
            <w:r w:rsidR="00AF516D">
              <w:rPr>
                <w:bCs/>
                <w:iCs/>
                <w:color w:val="000000" w:themeColor="text1"/>
              </w:rPr>
              <w:t xml:space="preserve">ảo vệ bí mật Nhà nước tại tỉnh </w:t>
            </w:r>
            <w:r w:rsidR="00AF516D" w:rsidRPr="0043560F">
              <w:rPr>
                <w:bCs/>
                <w:i/>
                <w:iCs/>
                <w:color w:val="000000" w:themeColor="text1"/>
              </w:rPr>
              <w:t>(đ/c Hưng);</w:t>
            </w:r>
            <w:r w:rsidR="00AF516D">
              <w:rPr>
                <w:bCs/>
                <w:iCs/>
                <w:color w:val="000000" w:themeColor="text1"/>
              </w:rPr>
              <w:t xml:space="preserve"> </w:t>
            </w:r>
          </w:p>
          <w:p w14:paraId="0949646E" w14:textId="182F94A5" w:rsidR="00294E2E" w:rsidRPr="00AB45DF" w:rsidRDefault="00294E2E" w:rsidP="00696896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Đ/c Minh khảo sát các trường học tại xã Phúc Trạch</w:t>
            </w:r>
            <w:r w:rsidR="00AF516D">
              <w:rPr>
                <w:bCs/>
                <w:iCs/>
                <w:color w:val="000000" w:themeColor="text1"/>
              </w:rPr>
              <w:t xml:space="preserve"> </w:t>
            </w:r>
            <w:r w:rsidR="00AF516D" w:rsidRPr="0043560F">
              <w:rPr>
                <w:bCs/>
                <w:i/>
                <w:iCs/>
                <w:color w:val="000000" w:themeColor="text1"/>
              </w:rPr>
              <w:t>(đ/c Hải);</w:t>
            </w:r>
            <w:r w:rsidR="00AF516D">
              <w:rPr>
                <w:bCs/>
                <w:iCs/>
                <w:color w:val="000000" w:themeColor="text1"/>
              </w:rPr>
              <w:t xml:space="preserve"> </w:t>
            </w:r>
          </w:p>
          <w:p w14:paraId="5E7B98FD" w14:textId="36D521D2" w:rsidR="00294E2E" w:rsidRPr="00F46E71" w:rsidRDefault="00294E2E" w:rsidP="00AF516D">
            <w:pPr>
              <w:jc w:val="both"/>
              <w:rPr>
                <w:bCs/>
                <w:iCs/>
                <w:color w:val="000000" w:themeColor="text1"/>
                <w:spacing w:val="-8"/>
              </w:rPr>
            </w:pPr>
            <w:r w:rsidRPr="00F46E71">
              <w:rPr>
                <w:spacing w:val="-8"/>
              </w:rPr>
              <w:t xml:space="preserve">Kiểm tra tình hình xây dựng NTM cùng với đoàn lãnh đạo tỉnh </w:t>
            </w:r>
            <w:r w:rsidRPr="0043560F">
              <w:rPr>
                <w:i/>
                <w:spacing w:val="-8"/>
              </w:rPr>
              <w:t>(</w:t>
            </w:r>
            <w:r w:rsidR="00AF516D" w:rsidRPr="0043560F">
              <w:rPr>
                <w:i/>
                <w:spacing w:val="-8"/>
              </w:rPr>
              <w:t xml:space="preserve">đ/c Cả). </w:t>
            </w:r>
            <w:r w:rsidRPr="0043560F">
              <w:rPr>
                <w:i/>
                <w:spacing w:val="-8"/>
              </w:rPr>
              <w:t xml:space="preserve"> </w:t>
            </w:r>
          </w:p>
        </w:tc>
      </w:tr>
      <w:tr w:rsidR="00294E2E" w:rsidRPr="009404C3" w14:paraId="7428F7DD" w14:textId="77777777" w:rsidTr="00696896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D0D3" w14:textId="77777777" w:rsidR="00294E2E" w:rsidRPr="003F009E" w:rsidRDefault="00294E2E" w:rsidP="0069689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8E0A5E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2307836" w14:textId="1669A259" w:rsidR="00294E2E" w:rsidRDefault="00294E2E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Chủ tịch kiểm tra công </w:t>
            </w:r>
            <w:r w:rsidR="00AF516D">
              <w:rPr>
                <w:bCs/>
                <w:iCs/>
              </w:rPr>
              <w:t xml:space="preserve">tác GPMB các Dự án tạo quỹ đất </w:t>
            </w:r>
            <w:r w:rsidR="00AF516D" w:rsidRPr="0043560F">
              <w:rPr>
                <w:bCs/>
                <w:i/>
                <w:iCs/>
              </w:rPr>
              <w:t>(đ/c Hưng);</w:t>
            </w:r>
            <w:r w:rsidR="00AF516D">
              <w:rPr>
                <w:bCs/>
                <w:iCs/>
              </w:rPr>
              <w:t xml:space="preserve"> </w:t>
            </w:r>
          </w:p>
          <w:p w14:paraId="77E3AB21" w14:textId="2F8AC32A" w:rsidR="00294E2E" w:rsidRPr="00D75030" w:rsidRDefault="00294E2E" w:rsidP="0069689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Minh, đ/c Hồng làm việc tại xã Cự Nẫm</w:t>
            </w:r>
            <w:r w:rsidR="00AF516D">
              <w:rPr>
                <w:bCs/>
                <w:iCs/>
              </w:rPr>
              <w:t xml:space="preserve"> </w:t>
            </w:r>
            <w:r w:rsidR="00AF516D" w:rsidRPr="0043560F">
              <w:rPr>
                <w:bCs/>
                <w:i/>
                <w:iCs/>
              </w:rPr>
              <w:t>(đ/c Cả).</w:t>
            </w:r>
            <w:r w:rsidR="00AF516D">
              <w:rPr>
                <w:bCs/>
                <w:iCs/>
              </w:rPr>
              <w:t xml:space="preserve"> </w:t>
            </w:r>
          </w:p>
        </w:tc>
      </w:tr>
      <w:tr w:rsidR="00294E2E" w:rsidRPr="009404C3" w14:paraId="27E5687B" w14:textId="77777777" w:rsidTr="00696896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C242" w14:textId="77777777" w:rsidR="00294E2E" w:rsidRPr="003F009E" w:rsidRDefault="00294E2E" w:rsidP="0069689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</w:t>
            </w:r>
            <w:r w:rsidRPr="003F009E">
              <w:rPr>
                <w:spacing w:val="-8"/>
                <w:lang w:val="vi-VN"/>
              </w:rPr>
              <w:t xml:space="preserve"> </w:t>
            </w:r>
            <w:r w:rsidRPr="003F009E">
              <w:rPr>
                <w:spacing w:val="-8"/>
              </w:rPr>
              <w:t>b</w:t>
            </w:r>
            <w:r w:rsidRPr="003F009E">
              <w:rPr>
                <w:spacing w:val="-8"/>
                <w:lang w:val="vi-VN"/>
              </w:rPr>
              <w:t>ảy</w:t>
            </w:r>
          </w:p>
          <w:p w14:paraId="0B5E4A40" w14:textId="77777777" w:rsidR="00294E2E" w:rsidRPr="003F009E" w:rsidRDefault="00294E2E" w:rsidP="0069689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>Ngày 08/4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533EC9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039C6E14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AC91" w14:textId="329C3C35" w:rsidR="00294E2E" w:rsidRPr="00D75030" w:rsidRDefault="00294E2E" w:rsidP="00696896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>
              <w:rPr>
                <w:bCs/>
              </w:rPr>
              <w:t>Thủy t</w:t>
            </w:r>
            <w:r w:rsidRPr="00D75030">
              <w:rPr>
                <w:bCs/>
              </w:rPr>
              <w:t>rực lãnh đạo UBND huyện</w:t>
            </w:r>
            <w:r w:rsidR="00E272FA">
              <w:rPr>
                <w:bCs/>
              </w:rPr>
              <w:t xml:space="preserve"> (đ/c Hưng)</w:t>
            </w:r>
            <w:bookmarkStart w:id="0" w:name="_GoBack"/>
            <w:bookmarkEnd w:id="0"/>
          </w:p>
          <w:p w14:paraId="29E3EC1A" w14:textId="77777777" w:rsidR="00294E2E" w:rsidRPr="00D75030" w:rsidRDefault="00294E2E" w:rsidP="00696896">
            <w:pPr>
              <w:jc w:val="both"/>
              <w:rPr>
                <w:bCs/>
                <w:i/>
                <w:iCs/>
              </w:rPr>
            </w:pPr>
          </w:p>
        </w:tc>
      </w:tr>
      <w:tr w:rsidR="00294E2E" w:rsidRPr="009404C3" w14:paraId="10FBFBAF" w14:textId="77777777" w:rsidTr="00696896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1A7" w14:textId="77777777" w:rsidR="00294E2E" w:rsidRPr="003F009E" w:rsidRDefault="00294E2E" w:rsidP="0069689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>Chủ n</w:t>
            </w:r>
            <w:r w:rsidRPr="003F009E">
              <w:rPr>
                <w:spacing w:val="-8"/>
                <w:lang w:val="vi-VN"/>
              </w:rPr>
              <w:t>hật</w:t>
            </w:r>
          </w:p>
          <w:p w14:paraId="5E746BA2" w14:textId="77777777" w:rsidR="00294E2E" w:rsidRPr="003F009E" w:rsidRDefault="00294E2E" w:rsidP="0069689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>Ngày 09/4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20922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6D352AAD" w14:textId="77777777" w:rsidR="00294E2E" w:rsidRPr="00D33233" w:rsidRDefault="00294E2E" w:rsidP="0069689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1A12" w14:textId="525BCC8B" w:rsidR="00294E2E" w:rsidRPr="00D75030" w:rsidRDefault="00294E2E" w:rsidP="00696896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>
              <w:rPr>
                <w:bCs/>
              </w:rPr>
              <w:t xml:space="preserve">Thủy </w:t>
            </w:r>
            <w:r w:rsidRPr="00D75030">
              <w:rPr>
                <w:bCs/>
              </w:rPr>
              <w:t>trực lãnh đạo UBND huyện</w:t>
            </w:r>
            <w:r w:rsidR="00E272FA">
              <w:rPr>
                <w:bCs/>
              </w:rPr>
              <w:t xml:space="preserve"> (đ/c Hải)</w:t>
            </w:r>
          </w:p>
        </w:tc>
      </w:tr>
    </w:tbl>
    <w:p w14:paraId="2DF32591" w14:textId="77777777" w:rsidR="00294E2E" w:rsidRPr="003F009E" w:rsidRDefault="00294E2E" w:rsidP="00294E2E">
      <w:pPr>
        <w:tabs>
          <w:tab w:val="left" w:pos="7121"/>
        </w:tabs>
        <w:jc w:val="right"/>
        <w:rPr>
          <w:b/>
          <w:sz w:val="10"/>
          <w:szCs w:val="26"/>
        </w:rPr>
      </w:pPr>
    </w:p>
    <w:p w14:paraId="63F4FFF8" w14:textId="77777777" w:rsidR="00294E2E" w:rsidRPr="003F009E" w:rsidRDefault="00294E2E" w:rsidP="00294E2E">
      <w:pPr>
        <w:tabs>
          <w:tab w:val="left" w:pos="7121"/>
        </w:tabs>
        <w:jc w:val="right"/>
        <w:rPr>
          <w:b/>
          <w:sz w:val="18"/>
          <w:szCs w:val="26"/>
        </w:rPr>
      </w:pPr>
    </w:p>
    <w:p w14:paraId="490CB432" w14:textId="77777777" w:rsidR="00294E2E" w:rsidRPr="003F009E" w:rsidRDefault="00294E2E" w:rsidP="00294E2E">
      <w:pPr>
        <w:tabs>
          <w:tab w:val="left" w:pos="7121"/>
        </w:tabs>
        <w:jc w:val="right"/>
        <w:rPr>
          <w:b/>
          <w:sz w:val="26"/>
          <w:szCs w:val="26"/>
        </w:rPr>
      </w:pPr>
      <w:r w:rsidRPr="003F009E">
        <w:rPr>
          <w:b/>
          <w:sz w:val="26"/>
          <w:szCs w:val="26"/>
        </w:rPr>
        <w:t>VĂN PHÒNG HĐND VÀ UBND HUYỆN</w:t>
      </w:r>
    </w:p>
    <w:p w14:paraId="0769B99C" w14:textId="77777777" w:rsidR="00294E2E" w:rsidRPr="003F009E" w:rsidRDefault="00294E2E" w:rsidP="00294E2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E02482C" w14:textId="77777777" w:rsidR="00294E2E" w:rsidRDefault="00294E2E" w:rsidP="00294E2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897AA29" w14:textId="77777777" w:rsidR="00294E2E" w:rsidRDefault="00294E2E" w:rsidP="00294E2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F22D919" w14:textId="3759171C" w:rsidR="00E00D52" w:rsidRDefault="00E00D52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sectPr w:rsidR="00E00D52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8290D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32F8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248B8"/>
    <w:rsid w:val="0013088B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0AF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B1CD9"/>
    <w:rsid w:val="001C404C"/>
    <w:rsid w:val="001D1866"/>
    <w:rsid w:val="001D2859"/>
    <w:rsid w:val="001D3877"/>
    <w:rsid w:val="001D5DAF"/>
    <w:rsid w:val="001D7204"/>
    <w:rsid w:val="001E7E41"/>
    <w:rsid w:val="001F6D6A"/>
    <w:rsid w:val="002002A9"/>
    <w:rsid w:val="00204B04"/>
    <w:rsid w:val="00211E4F"/>
    <w:rsid w:val="002148A3"/>
    <w:rsid w:val="00217722"/>
    <w:rsid w:val="002177CE"/>
    <w:rsid w:val="002241F0"/>
    <w:rsid w:val="002248FE"/>
    <w:rsid w:val="00240687"/>
    <w:rsid w:val="00243301"/>
    <w:rsid w:val="0024529D"/>
    <w:rsid w:val="00256BCE"/>
    <w:rsid w:val="002659DB"/>
    <w:rsid w:val="002716A7"/>
    <w:rsid w:val="00272847"/>
    <w:rsid w:val="00290527"/>
    <w:rsid w:val="00294B5C"/>
    <w:rsid w:val="00294E2E"/>
    <w:rsid w:val="002963F5"/>
    <w:rsid w:val="00297D5D"/>
    <w:rsid w:val="002A1CF6"/>
    <w:rsid w:val="002A4AF3"/>
    <w:rsid w:val="002B1C37"/>
    <w:rsid w:val="002B3801"/>
    <w:rsid w:val="002C09BF"/>
    <w:rsid w:val="002C7027"/>
    <w:rsid w:val="002D2177"/>
    <w:rsid w:val="002D69EA"/>
    <w:rsid w:val="002E2CEB"/>
    <w:rsid w:val="002E6D92"/>
    <w:rsid w:val="002F3D65"/>
    <w:rsid w:val="00301AA5"/>
    <w:rsid w:val="0030651F"/>
    <w:rsid w:val="003109C7"/>
    <w:rsid w:val="00314979"/>
    <w:rsid w:val="003240C6"/>
    <w:rsid w:val="003264AE"/>
    <w:rsid w:val="00326DF7"/>
    <w:rsid w:val="00332A58"/>
    <w:rsid w:val="00332BD0"/>
    <w:rsid w:val="003331BF"/>
    <w:rsid w:val="0034568B"/>
    <w:rsid w:val="00346B3C"/>
    <w:rsid w:val="00353691"/>
    <w:rsid w:val="003555BA"/>
    <w:rsid w:val="00360B53"/>
    <w:rsid w:val="00365F56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0B6B"/>
    <w:rsid w:val="003C3A81"/>
    <w:rsid w:val="003C4595"/>
    <w:rsid w:val="003D48F5"/>
    <w:rsid w:val="003E7478"/>
    <w:rsid w:val="003F009E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3560F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66F3A"/>
    <w:rsid w:val="004774DE"/>
    <w:rsid w:val="004836BB"/>
    <w:rsid w:val="00483F2C"/>
    <w:rsid w:val="00495D87"/>
    <w:rsid w:val="004A114D"/>
    <w:rsid w:val="004A13CC"/>
    <w:rsid w:val="004A2308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466B6"/>
    <w:rsid w:val="0055254E"/>
    <w:rsid w:val="00552888"/>
    <w:rsid w:val="005536F8"/>
    <w:rsid w:val="00555D71"/>
    <w:rsid w:val="0056144C"/>
    <w:rsid w:val="005642E9"/>
    <w:rsid w:val="00576B03"/>
    <w:rsid w:val="00576D31"/>
    <w:rsid w:val="00586B8E"/>
    <w:rsid w:val="0059227A"/>
    <w:rsid w:val="00594C5C"/>
    <w:rsid w:val="0059652B"/>
    <w:rsid w:val="005A5424"/>
    <w:rsid w:val="005B0861"/>
    <w:rsid w:val="005B09DE"/>
    <w:rsid w:val="005B2A44"/>
    <w:rsid w:val="005C0EF9"/>
    <w:rsid w:val="005C50F1"/>
    <w:rsid w:val="005D73AB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1BAF"/>
    <w:rsid w:val="00655D03"/>
    <w:rsid w:val="00662176"/>
    <w:rsid w:val="006702C5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95707"/>
    <w:rsid w:val="006A37EC"/>
    <w:rsid w:val="006A55A4"/>
    <w:rsid w:val="006B028E"/>
    <w:rsid w:val="006B31AA"/>
    <w:rsid w:val="006C4098"/>
    <w:rsid w:val="006C59EF"/>
    <w:rsid w:val="006D04FC"/>
    <w:rsid w:val="006D481A"/>
    <w:rsid w:val="006D53FA"/>
    <w:rsid w:val="006E38B5"/>
    <w:rsid w:val="006E59DD"/>
    <w:rsid w:val="007111F8"/>
    <w:rsid w:val="00711CA9"/>
    <w:rsid w:val="00712A81"/>
    <w:rsid w:val="007218CB"/>
    <w:rsid w:val="00724D8F"/>
    <w:rsid w:val="007260FA"/>
    <w:rsid w:val="00726EA5"/>
    <w:rsid w:val="00730622"/>
    <w:rsid w:val="007341ED"/>
    <w:rsid w:val="007358C1"/>
    <w:rsid w:val="00743CDB"/>
    <w:rsid w:val="00751E3B"/>
    <w:rsid w:val="007647D4"/>
    <w:rsid w:val="007660EB"/>
    <w:rsid w:val="007662D6"/>
    <w:rsid w:val="00770640"/>
    <w:rsid w:val="00770793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3565A"/>
    <w:rsid w:val="00845773"/>
    <w:rsid w:val="008470DB"/>
    <w:rsid w:val="00852393"/>
    <w:rsid w:val="00856714"/>
    <w:rsid w:val="008620DA"/>
    <w:rsid w:val="00863761"/>
    <w:rsid w:val="008714AA"/>
    <w:rsid w:val="00875BC1"/>
    <w:rsid w:val="008803A6"/>
    <w:rsid w:val="0088484C"/>
    <w:rsid w:val="0088654A"/>
    <w:rsid w:val="00887F8C"/>
    <w:rsid w:val="00891957"/>
    <w:rsid w:val="00896674"/>
    <w:rsid w:val="00897BF6"/>
    <w:rsid w:val="008A646B"/>
    <w:rsid w:val="008B02FA"/>
    <w:rsid w:val="008B5C1C"/>
    <w:rsid w:val="008B5DB4"/>
    <w:rsid w:val="008C3312"/>
    <w:rsid w:val="008C3AE9"/>
    <w:rsid w:val="008D492A"/>
    <w:rsid w:val="008E230A"/>
    <w:rsid w:val="008F1147"/>
    <w:rsid w:val="008F4CA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3CE9"/>
    <w:rsid w:val="0098410C"/>
    <w:rsid w:val="00995348"/>
    <w:rsid w:val="00996429"/>
    <w:rsid w:val="00996DB0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5E18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6182C"/>
    <w:rsid w:val="00A70099"/>
    <w:rsid w:val="00A70827"/>
    <w:rsid w:val="00A86967"/>
    <w:rsid w:val="00A90325"/>
    <w:rsid w:val="00A95BE9"/>
    <w:rsid w:val="00AA5BCE"/>
    <w:rsid w:val="00AA7ED7"/>
    <w:rsid w:val="00AB45DF"/>
    <w:rsid w:val="00AC6BF6"/>
    <w:rsid w:val="00AD2961"/>
    <w:rsid w:val="00AD52D2"/>
    <w:rsid w:val="00AD7A45"/>
    <w:rsid w:val="00AE00C9"/>
    <w:rsid w:val="00AE67DD"/>
    <w:rsid w:val="00AF074A"/>
    <w:rsid w:val="00AF516D"/>
    <w:rsid w:val="00AF6E8A"/>
    <w:rsid w:val="00AF71F9"/>
    <w:rsid w:val="00AF73AD"/>
    <w:rsid w:val="00B05727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2BBB"/>
    <w:rsid w:val="00B565FA"/>
    <w:rsid w:val="00B60E55"/>
    <w:rsid w:val="00B668F1"/>
    <w:rsid w:val="00B7266D"/>
    <w:rsid w:val="00B87C25"/>
    <w:rsid w:val="00B87E03"/>
    <w:rsid w:val="00BA5414"/>
    <w:rsid w:val="00BA633A"/>
    <w:rsid w:val="00BB1927"/>
    <w:rsid w:val="00BB38DC"/>
    <w:rsid w:val="00BC5E3C"/>
    <w:rsid w:val="00BD165E"/>
    <w:rsid w:val="00BD42A9"/>
    <w:rsid w:val="00BE1F85"/>
    <w:rsid w:val="00BF77C6"/>
    <w:rsid w:val="00C11ECA"/>
    <w:rsid w:val="00C14A26"/>
    <w:rsid w:val="00C17B01"/>
    <w:rsid w:val="00C22EB2"/>
    <w:rsid w:val="00C24AD5"/>
    <w:rsid w:val="00C253DF"/>
    <w:rsid w:val="00C314DE"/>
    <w:rsid w:val="00C36439"/>
    <w:rsid w:val="00C367D0"/>
    <w:rsid w:val="00C40902"/>
    <w:rsid w:val="00C4341D"/>
    <w:rsid w:val="00C4510E"/>
    <w:rsid w:val="00C51746"/>
    <w:rsid w:val="00C53960"/>
    <w:rsid w:val="00C66D15"/>
    <w:rsid w:val="00C77058"/>
    <w:rsid w:val="00C77D2B"/>
    <w:rsid w:val="00C824A0"/>
    <w:rsid w:val="00C86760"/>
    <w:rsid w:val="00C96F34"/>
    <w:rsid w:val="00C97524"/>
    <w:rsid w:val="00CA3DC0"/>
    <w:rsid w:val="00CA4F9D"/>
    <w:rsid w:val="00CB108B"/>
    <w:rsid w:val="00CB7441"/>
    <w:rsid w:val="00CB74A0"/>
    <w:rsid w:val="00CC3654"/>
    <w:rsid w:val="00CC3DE2"/>
    <w:rsid w:val="00CD011F"/>
    <w:rsid w:val="00CD09D2"/>
    <w:rsid w:val="00CD104A"/>
    <w:rsid w:val="00CD34F3"/>
    <w:rsid w:val="00CF372D"/>
    <w:rsid w:val="00D01912"/>
    <w:rsid w:val="00D059FB"/>
    <w:rsid w:val="00D10055"/>
    <w:rsid w:val="00D113A4"/>
    <w:rsid w:val="00D261FC"/>
    <w:rsid w:val="00D26260"/>
    <w:rsid w:val="00D41E4E"/>
    <w:rsid w:val="00D43C82"/>
    <w:rsid w:val="00D50C19"/>
    <w:rsid w:val="00D56931"/>
    <w:rsid w:val="00D60B03"/>
    <w:rsid w:val="00D61C17"/>
    <w:rsid w:val="00D74915"/>
    <w:rsid w:val="00D83654"/>
    <w:rsid w:val="00D93B35"/>
    <w:rsid w:val="00D93B49"/>
    <w:rsid w:val="00D94CF7"/>
    <w:rsid w:val="00DA347B"/>
    <w:rsid w:val="00DA3A8C"/>
    <w:rsid w:val="00DA6DCB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0D52"/>
    <w:rsid w:val="00E054C8"/>
    <w:rsid w:val="00E06FB6"/>
    <w:rsid w:val="00E17361"/>
    <w:rsid w:val="00E26731"/>
    <w:rsid w:val="00E272FA"/>
    <w:rsid w:val="00E33325"/>
    <w:rsid w:val="00E3371E"/>
    <w:rsid w:val="00E33CFD"/>
    <w:rsid w:val="00E43265"/>
    <w:rsid w:val="00E45F95"/>
    <w:rsid w:val="00E47DE5"/>
    <w:rsid w:val="00E51A11"/>
    <w:rsid w:val="00E53D2E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15C6"/>
    <w:rsid w:val="00ED344C"/>
    <w:rsid w:val="00ED4C5E"/>
    <w:rsid w:val="00EE69CC"/>
    <w:rsid w:val="00EF05EF"/>
    <w:rsid w:val="00EF0AFB"/>
    <w:rsid w:val="00EF1D5A"/>
    <w:rsid w:val="00EF2862"/>
    <w:rsid w:val="00EF3108"/>
    <w:rsid w:val="00F03086"/>
    <w:rsid w:val="00F149D3"/>
    <w:rsid w:val="00F16FBC"/>
    <w:rsid w:val="00F17BC7"/>
    <w:rsid w:val="00F17F9D"/>
    <w:rsid w:val="00F24582"/>
    <w:rsid w:val="00F24C18"/>
    <w:rsid w:val="00F3684B"/>
    <w:rsid w:val="00F443E5"/>
    <w:rsid w:val="00F46E71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106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D2792"/>
    <w:rsid w:val="00FD7A0E"/>
    <w:rsid w:val="00FE2001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670AF"/>
    <w:pPr>
      <w:spacing w:after="0" w:line="240" w:lineRule="auto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2023-04-03T07:41:00Z</cp:lastPrinted>
  <dcterms:created xsi:type="dcterms:W3CDTF">2023-04-03T04:57:00Z</dcterms:created>
  <dcterms:modified xsi:type="dcterms:W3CDTF">2023-04-03T07:45:00Z</dcterms:modified>
</cp:coreProperties>
</file>