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583F" w14:textId="29D5AFF8" w:rsidR="008E2208" w:rsidRPr="00365F56" w:rsidRDefault="008E2208" w:rsidP="008E2208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 w:rsidR="0034340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CỦA LÃNH ĐẠO HĐND, UBND HUYỆN </w:t>
      </w:r>
    </w:p>
    <w:p w14:paraId="43B7B3B5" w14:textId="6FCC9D84" w:rsidR="008E2208" w:rsidRDefault="008E2208" w:rsidP="008E2208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04/9/2023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</w:t>
      </w:r>
      <w:r w:rsidR="009A49C0">
        <w:rPr>
          <w:b/>
          <w:i/>
        </w:rPr>
        <w:t>0</w:t>
      </w:r>
      <w:r>
        <w:rPr>
          <w:b/>
          <w:i/>
        </w:rPr>
        <w:t>/9</w:t>
      </w:r>
      <w:r w:rsidRPr="002B0E6D">
        <w:rPr>
          <w:b/>
          <w:i/>
        </w:rPr>
        <w:t>/2023)</w:t>
      </w:r>
    </w:p>
    <w:p w14:paraId="7975FFC4" w14:textId="77777777" w:rsidR="008E2208" w:rsidRPr="00D629DE" w:rsidRDefault="008E2208" w:rsidP="008E2208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8E2208" w:rsidRPr="002B0E6D" w14:paraId="08451BC7" w14:textId="77777777" w:rsidTr="001B14FA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FA50" w14:textId="77777777" w:rsidR="008E2208" w:rsidRPr="002B0E6D" w:rsidRDefault="008E2208" w:rsidP="00DE2B7D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7E4CAF7E" w14:textId="77777777" w:rsidR="008E2208" w:rsidRPr="002B0E6D" w:rsidRDefault="008E2208" w:rsidP="00DE2B7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C35" w14:textId="77777777" w:rsidR="008E2208" w:rsidRPr="002B0E6D" w:rsidRDefault="008E2208" w:rsidP="00DE2B7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8E2208" w:rsidRPr="00264F86" w14:paraId="2F09487A" w14:textId="77777777" w:rsidTr="001B14FA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1B2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7116008A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F9708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F1F322" w14:textId="77777777" w:rsidR="008E2208" w:rsidRPr="00C85AD1" w:rsidRDefault="008E2208" w:rsidP="00DE2B7D">
            <w:pPr>
              <w:jc w:val="both"/>
            </w:pPr>
            <w:r w:rsidRPr="00C85AD1">
              <w:t>- Đ/c Hồng trực lãnh đạo UBND huyện</w:t>
            </w:r>
          </w:p>
        </w:tc>
      </w:tr>
      <w:tr w:rsidR="008E2208" w:rsidRPr="00264F86" w14:paraId="5EF6A62E" w14:textId="77777777" w:rsidTr="001B14FA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442B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F9E2EA" w14:textId="77777777" w:rsidR="008E2208" w:rsidRPr="00C85AD1" w:rsidRDefault="008E2208" w:rsidP="00DE2B7D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F4CF" w14:textId="77777777" w:rsidR="008E2208" w:rsidRPr="00C85AD1" w:rsidRDefault="008E2208" w:rsidP="00DE2B7D">
            <w:pPr>
              <w:jc w:val="both"/>
            </w:pPr>
          </w:p>
        </w:tc>
      </w:tr>
      <w:tr w:rsidR="008E2208" w:rsidRPr="00264F86" w14:paraId="0DF33063" w14:textId="77777777" w:rsidTr="001B14FA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BA7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6195D072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05/9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6A89E4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38DFEC" w14:textId="77777777" w:rsidR="008E2208" w:rsidRPr="00C85AD1" w:rsidRDefault="008E2208" w:rsidP="00DE2B7D">
            <w:pPr>
              <w:jc w:val="both"/>
            </w:pPr>
            <w:r w:rsidRPr="00C85AD1">
              <w:t>- Lãnh đạo UBND huyện, đ/c Minh dự khai giảng và thăm các trường học nhân dịp Khai giảng năm học 2023-2024</w:t>
            </w:r>
          </w:p>
        </w:tc>
      </w:tr>
      <w:tr w:rsidR="008E2208" w:rsidRPr="00264F86" w14:paraId="3EE5DB87" w14:textId="77777777" w:rsidTr="001B14FA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CAA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0D029" w14:textId="77777777" w:rsidR="008E2208" w:rsidRPr="00C85AD1" w:rsidRDefault="008E2208" w:rsidP="00DE2B7D">
            <w:pPr>
              <w:ind w:left="-112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9CE6" w14:textId="77777777" w:rsidR="008E2208" w:rsidRPr="00C85AD1" w:rsidRDefault="008E2208" w:rsidP="00DE2B7D">
            <w:pPr>
              <w:jc w:val="both"/>
            </w:pPr>
            <w:r w:rsidRPr="00C85AD1">
              <w:t xml:space="preserve">- </w:t>
            </w:r>
            <w:r>
              <w:t>Chủ tịch làm việc tại Sở Tài chính</w:t>
            </w:r>
          </w:p>
        </w:tc>
      </w:tr>
      <w:tr w:rsidR="008E2208" w:rsidRPr="00264F86" w14:paraId="180498D6" w14:textId="77777777" w:rsidTr="001B14FA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97D2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57841B98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06/9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237AED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Cả ngày:</w:t>
            </w:r>
          </w:p>
          <w:p w14:paraId="262F8E5F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7595CE" w14:textId="77777777" w:rsidR="008E2208" w:rsidRPr="00C85AD1" w:rsidRDefault="008E2208" w:rsidP="00DE2B7D">
            <w:pPr>
              <w:jc w:val="both"/>
            </w:pPr>
            <w:r w:rsidRPr="00C85AD1">
              <w:t>- Chủ tịch, đ/c Minh, đ/c Hồng trực tiếp công dân định kỳ tháng 9/2023</w:t>
            </w:r>
          </w:p>
          <w:p w14:paraId="7F00A84B" w14:textId="77777777" w:rsidR="008E2208" w:rsidRPr="00C85AD1" w:rsidRDefault="008E2208" w:rsidP="00DE2B7D">
            <w:pPr>
              <w:jc w:val="both"/>
            </w:pPr>
            <w:r w:rsidRPr="00C85AD1">
              <w:t>- Đ/c Thuỷ làm việc với Trung tâm Bảo tồn thiên nhiên Việt tại Hội trường</w:t>
            </w:r>
          </w:p>
          <w:p w14:paraId="574548BF" w14:textId="77777777" w:rsidR="008E2208" w:rsidRPr="00C85AD1" w:rsidRDefault="008E2208" w:rsidP="00DE2B7D">
            <w:pPr>
              <w:jc w:val="both"/>
              <w:rPr>
                <w:i/>
                <w:iCs/>
              </w:rPr>
            </w:pPr>
            <w:r w:rsidRPr="00C85AD1">
              <w:t>- Hội nghị trực tuyến toàn quốc lần thứ nhất triển khai luật, nghị quyết của Quốc hội khóa XV tại UBND tỉnh (</w:t>
            </w:r>
            <w:r w:rsidRPr="00C85AD1">
              <w:rPr>
                <w:i/>
                <w:iCs/>
              </w:rPr>
              <w:t>theo GM)</w:t>
            </w:r>
          </w:p>
        </w:tc>
      </w:tr>
      <w:tr w:rsidR="008E2208" w:rsidRPr="00264F86" w14:paraId="22BA8A2E" w14:textId="77777777" w:rsidTr="001B14FA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0E3B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F6A1A9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49B07" w14:textId="77777777" w:rsidR="008E2208" w:rsidRPr="00C85AD1" w:rsidRDefault="008E2208" w:rsidP="00DE2B7D">
            <w:pPr>
              <w:jc w:val="both"/>
            </w:pPr>
            <w:r w:rsidRPr="00C85AD1">
              <w:t>- Chủ tịch, đ/c Thuỷ thông qua kết quả giải quyết khiếu nại của công dân tại Phòng họp</w:t>
            </w:r>
          </w:p>
          <w:p w14:paraId="66DC0BB8" w14:textId="3F302654" w:rsidR="008E2208" w:rsidRPr="00C85AD1" w:rsidRDefault="008E2208" w:rsidP="00DE2B7D">
            <w:pPr>
              <w:jc w:val="both"/>
            </w:pPr>
            <w:r w:rsidRPr="00C85AD1">
              <w:t>- Đ/c Thanh</w:t>
            </w:r>
            <w:r w:rsidR="00AF3148">
              <w:t xml:space="preserve"> dự</w:t>
            </w:r>
            <w:r w:rsidRPr="00C85AD1">
              <w:t xml:space="preserve"> Hội nghị tại UBND tỉnh công bố quyết định kiểm toán Báo cáo quyết toán NS địa phương năm 2022</w:t>
            </w:r>
          </w:p>
        </w:tc>
      </w:tr>
      <w:tr w:rsidR="008E2208" w:rsidRPr="00264F86" w14:paraId="02C818DC" w14:textId="77777777" w:rsidTr="001B14FA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D59C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5036A5C7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07/9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2908B" w14:textId="77777777" w:rsidR="008E2208" w:rsidRPr="00C85AD1" w:rsidRDefault="008E2208" w:rsidP="00DE2B7D">
            <w:pPr>
              <w:ind w:left="-112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Sáng:</w:t>
            </w:r>
          </w:p>
          <w:p w14:paraId="3AF008C0" w14:textId="77777777" w:rsidR="008E2208" w:rsidRDefault="008E2208" w:rsidP="00DE2B7D">
            <w:pPr>
              <w:ind w:left="-112"/>
              <w:rPr>
                <w:b/>
                <w:i/>
                <w:spacing w:val="-8"/>
              </w:rPr>
            </w:pPr>
          </w:p>
          <w:p w14:paraId="258C88F1" w14:textId="77777777" w:rsidR="008E2208" w:rsidRPr="00C85AD1" w:rsidRDefault="008E2208" w:rsidP="00DE2B7D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B6E3B34" w14:textId="77777777" w:rsidR="008E2208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>- Chủ tịch, đ/c Minh, đ/c Thuỷ họp Ban Thường vụ Huyện uỷ</w:t>
            </w:r>
          </w:p>
          <w:p w14:paraId="6EE1EF76" w14:textId="77777777" w:rsidR="008E2208" w:rsidRPr="001E3AF8" w:rsidRDefault="008E2208" w:rsidP="00DE2B7D">
            <w:pPr>
              <w:jc w:val="both"/>
              <w:rPr>
                <w:bCs/>
                <w:spacing w:val="-6"/>
              </w:rPr>
            </w:pPr>
            <w:r w:rsidRPr="001E3AF8">
              <w:rPr>
                <w:bCs/>
                <w:spacing w:val="-6"/>
              </w:rPr>
              <w:t xml:space="preserve">- Đ/c Hồng kiểm tra công tác dạy học tại các trường học </w:t>
            </w:r>
            <w:r w:rsidRPr="001E3AF8">
              <w:rPr>
                <w:bCs/>
                <w:i/>
                <w:iCs/>
                <w:spacing w:val="-6"/>
              </w:rPr>
              <w:t>(TP GD&amp;ĐT cùng dự)</w:t>
            </w:r>
          </w:p>
          <w:p w14:paraId="6CAC7D32" w14:textId="77777777" w:rsidR="008E2208" w:rsidRPr="00C85AD1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>- Đ/c Thanh họp tại Sở Tài chính</w:t>
            </w:r>
          </w:p>
          <w:p w14:paraId="304BE6C5" w14:textId="77777777" w:rsidR="008E2208" w:rsidRPr="00C85AD1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 xml:space="preserve">- </w:t>
            </w:r>
            <w:r>
              <w:rPr>
                <w:bCs/>
              </w:rPr>
              <w:t>Chủ tịch, đ</w:t>
            </w:r>
            <w:r w:rsidRPr="00C85AD1">
              <w:rPr>
                <w:bCs/>
              </w:rPr>
              <w:t>/c Minh làm việc với Đoàn HĐND huyện Giang Thành, tỉnh Kiên Giang tại Hội trường</w:t>
            </w:r>
          </w:p>
          <w:p w14:paraId="6AE0D3ED" w14:textId="77777777" w:rsidR="008E2208" w:rsidRPr="00C85AD1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>- Đ/c Thuỷ họp BCĐ chống khai thác IUU tại UBND tỉnh</w:t>
            </w:r>
          </w:p>
          <w:p w14:paraId="4E2F2C6C" w14:textId="77777777" w:rsidR="008E2208" w:rsidRPr="00C85AD1" w:rsidRDefault="008E2208" w:rsidP="00DE2B7D">
            <w:pPr>
              <w:jc w:val="both"/>
              <w:rPr>
                <w:bCs/>
                <w:i/>
                <w:iCs/>
              </w:rPr>
            </w:pPr>
            <w:r w:rsidRPr="00C85AD1">
              <w:rPr>
                <w:bCs/>
              </w:rPr>
              <w:t>- Hội thảo liên quan dự án KOICA tại Đồng Hới (</w:t>
            </w:r>
            <w:r w:rsidRPr="00C85AD1">
              <w:rPr>
                <w:bCs/>
                <w:i/>
                <w:iCs/>
              </w:rPr>
              <w:t>theo GM)</w:t>
            </w:r>
          </w:p>
        </w:tc>
      </w:tr>
      <w:tr w:rsidR="008E2208" w:rsidRPr="00264F86" w14:paraId="2CDBA9EC" w14:textId="77777777" w:rsidTr="001B14FA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596E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69C2EF" w14:textId="77777777" w:rsidR="008E2208" w:rsidRPr="00C85AD1" w:rsidRDefault="008E2208" w:rsidP="00DE2B7D">
            <w:pPr>
              <w:ind w:left="-112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7F982" w14:textId="77777777" w:rsidR="008E2208" w:rsidRPr="00C85AD1" w:rsidRDefault="008E2208" w:rsidP="00DE2B7D">
            <w:pPr>
              <w:jc w:val="both"/>
              <w:rPr>
                <w:bCs/>
              </w:rPr>
            </w:pPr>
          </w:p>
        </w:tc>
      </w:tr>
      <w:tr w:rsidR="008E2208" w:rsidRPr="00264F86" w14:paraId="25DCDC2E" w14:textId="77777777" w:rsidTr="001B14FA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9755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1E444E21" w14:textId="77777777" w:rsidR="008E2208" w:rsidRPr="00264F86" w:rsidRDefault="008E2208" w:rsidP="00DE2B7D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08/9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760EF3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97081E" w14:textId="77777777" w:rsidR="008E2208" w:rsidRDefault="00F878DA" w:rsidP="00F878DA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- </w:t>
            </w:r>
            <w:r w:rsidR="008E2208" w:rsidRPr="00C85AD1">
              <w:rPr>
                <w:bCs/>
              </w:rPr>
              <w:t>Đ/c Thanh làm việc với các tổ chức liên quan GPMB Dự án cao tốc Bắc- Nam tại Phòng họp</w:t>
            </w:r>
            <w:r w:rsidR="008E2208">
              <w:rPr>
                <w:bCs/>
              </w:rPr>
              <w:t xml:space="preserve"> (</w:t>
            </w:r>
            <w:r w:rsidR="008E2208">
              <w:rPr>
                <w:bCs/>
                <w:i/>
                <w:iCs/>
              </w:rPr>
              <w:t>dự kiến)</w:t>
            </w:r>
          </w:p>
          <w:p w14:paraId="75284B47" w14:textId="4CC505BA" w:rsidR="00F878DA" w:rsidRPr="00F878DA" w:rsidRDefault="00F878DA" w:rsidP="00F878DA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Họp trực tuyến của Chính phủ về cải cá</w:t>
            </w:r>
            <w:r w:rsidR="005F3A67">
              <w:rPr>
                <w:bCs/>
              </w:rPr>
              <w:t>c</w:t>
            </w:r>
            <w:r>
              <w:rPr>
                <w:bCs/>
              </w:rPr>
              <w:t>h thủ tục hành chính tại UBND tỉnh (</w:t>
            </w:r>
            <w:r>
              <w:rPr>
                <w:bCs/>
                <w:i/>
                <w:iCs/>
              </w:rPr>
              <w:t>theo GM)</w:t>
            </w:r>
          </w:p>
        </w:tc>
      </w:tr>
      <w:tr w:rsidR="008E2208" w:rsidRPr="00264F86" w14:paraId="6D859697" w14:textId="77777777" w:rsidTr="001B14FA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8E14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2660A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E16022" w14:textId="77777777" w:rsidR="008E2208" w:rsidRPr="004C4B42" w:rsidRDefault="008E2208" w:rsidP="00DE2B7D">
            <w:pPr>
              <w:jc w:val="both"/>
              <w:rPr>
                <w:bCs/>
                <w:spacing w:val="-4"/>
              </w:rPr>
            </w:pPr>
            <w:r w:rsidRPr="004C4B42">
              <w:rPr>
                <w:spacing w:val="-4"/>
              </w:rPr>
              <w:t>- Chủ tịch họp thường kỳ UBND tỉnh về tình hình kinh tế - xã hội tháng 8/2023</w:t>
            </w:r>
          </w:p>
          <w:p w14:paraId="5531AB4D" w14:textId="631F0528" w:rsidR="008E2208" w:rsidRPr="00C85AD1" w:rsidRDefault="008E2208" w:rsidP="00DE2B7D">
            <w:pPr>
              <w:jc w:val="both"/>
              <w:rPr>
                <w:bCs/>
                <w:i/>
                <w:iCs/>
              </w:rPr>
            </w:pPr>
            <w:r w:rsidRPr="00C85AD1">
              <w:rPr>
                <w:bCs/>
              </w:rPr>
              <w:t>-</w:t>
            </w:r>
            <w:r w:rsidR="00F878DA">
              <w:rPr>
                <w:bCs/>
              </w:rPr>
              <w:t xml:space="preserve"> Đ/c Thanh dự</w:t>
            </w:r>
            <w:r w:rsidRPr="00C85AD1">
              <w:rPr>
                <w:bCs/>
              </w:rPr>
              <w:t xml:space="preserve"> Hội nghị tại UBND tỉnh liên quan quy hoạch hạ tầng xăng dầu, khí đốt Quốc gia thời kỳ 2021-2030, tầm nhìn đến năm 2050 </w:t>
            </w:r>
          </w:p>
        </w:tc>
      </w:tr>
      <w:tr w:rsidR="008E2208" w:rsidRPr="00264F86" w14:paraId="3A38F1FB" w14:textId="77777777" w:rsidTr="001B14FA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1518" w14:textId="77777777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47090579" w14:textId="6879D545" w:rsidR="008E2208" w:rsidRPr="00264F86" w:rsidRDefault="008356E6" w:rsidP="00DE2B7D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09/</w:t>
            </w:r>
            <w:r w:rsidR="008E2208">
              <w:rPr>
                <w:b/>
                <w:spacing w:val="-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3BEEF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Cả ngày:</w:t>
            </w:r>
          </w:p>
          <w:p w14:paraId="3660B7B5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6F46" w14:textId="77777777" w:rsidR="008E2208" w:rsidRPr="00C85AD1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>- Đ/c Thanh trực lãnh đạo UBND huyện</w:t>
            </w:r>
          </w:p>
          <w:p w14:paraId="08DDA614" w14:textId="77777777" w:rsidR="008E2208" w:rsidRPr="00C85AD1" w:rsidRDefault="008E2208" w:rsidP="00DE2B7D">
            <w:pPr>
              <w:jc w:val="both"/>
              <w:rPr>
                <w:bCs/>
                <w:spacing w:val="-6"/>
              </w:rPr>
            </w:pPr>
          </w:p>
        </w:tc>
      </w:tr>
      <w:tr w:rsidR="008E2208" w:rsidRPr="00264F86" w14:paraId="3FC25C1D" w14:textId="77777777" w:rsidTr="001B14FA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42C" w14:textId="77777777" w:rsidR="008E2208" w:rsidRPr="00264F86" w:rsidRDefault="008E2208" w:rsidP="00DE2B7D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09B4EB99" w14:textId="49D31560" w:rsidR="008E2208" w:rsidRPr="00264F86" w:rsidRDefault="008E2208" w:rsidP="00DE2B7D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</w:t>
            </w:r>
            <w:r w:rsidR="008356E6">
              <w:rPr>
                <w:b/>
                <w:spacing w:val="-8"/>
              </w:rPr>
              <w:t>0</w:t>
            </w:r>
            <w:r>
              <w:rPr>
                <w:b/>
                <w:spacing w:val="-8"/>
              </w:rPr>
              <w:t>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EF75D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  <w:r w:rsidRPr="00C85AD1">
              <w:rPr>
                <w:b/>
                <w:i/>
                <w:spacing w:val="-8"/>
              </w:rPr>
              <w:t>Cả ngày:</w:t>
            </w:r>
          </w:p>
          <w:p w14:paraId="4524A01F" w14:textId="77777777" w:rsidR="008E2208" w:rsidRPr="00C85AD1" w:rsidRDefault="008E2208" w:rsidP="00DE2B7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B07C" w14:textId="77777777" w:rsidR="008E2208" w:rsidRPr="00C85AD1" w:rsidRDefault="008E2208" w:rsidP="00DE2B7D">
            <w:pPr>
              <w:jc w:val="both"/>
              <w:rPr>
                <w:bCs/>
              </w:rPr>
            </w:pPr>
            <w:r w:rsidRPr="00C85AD1">
              <w:rPr>
                <w:bCs/>
              </w:rPr>
              <w:t>- Đ/c Thanh trực lãnh đạo UBND huyện</w:t>
            </w:r>
          </w:p>
        </w:tc>
      </w:tr>
    </w:tbl>
    <w:p w14:paraId="52951D5D" w14:textId="1CDA8239" w:rsidR="008E2208" w:rsidRDefault="008E2208" w:rsidP="00343400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8E2208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3400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5271"/>
    <w:rsid w:val="00F875C1"/>
    <w:rsid w:val="00F878DA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2023-09-05T07:15:00Z</cp:lastPrinted>
  <dcterms:created xsi:type="dcterms:W3CDTF">2023-09-05T08:17:00Z</dcterms:created>
  <dcterms:modified xsi:type="dcterms:W3CDTF">2023-09-05T08:17:00Z</dcterms:modified>
</cp:coreProperties>
</file>