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0E18" w14:textId="77777777" w:rsidR="008E7AC2" w:rsidRDefault="008E7AC2" w:rsidP="008E7AC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14:paraId="66AF7513" w14:textId="77777777" w:rsidR="008E7AC2" w:rsidRDefault="008E7AC2" w:rsidP="008E7AC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742B493E" w14:textId="77777777" w:rsidR="008E7AC2" w:rsidRPr="00365F56" w:rsidRDefault="008E7AC2" w:rsidP="008E7AC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3BA5CC94" w14:textId="77777777" w:rsidR="008E7AC2" w:rsidRDefault="008E7AC2" w:rsidP="008E7AC2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05/6/2023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11/6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62A629BF" w14:textId="77777777" w:rsidR="008E7AC2" w:rsidRPr="00694E76" w:rsidRDefault="008E7AC2" w:rsidP="008E7AC2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1B9C7861" w14:textId="77777777" w:rsidR="008E7AC2" w:rsidRPr="00D629DE" w:rsidRDefault="008E7AC2" w:rsidP="008E7AC2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8E7AC2" w:rsidRPr="002B0E6D" w14:paraId="726C2DD3" w14:textId="77777777" w:rsidTr="00F338DC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DB9B" w14:textId="77777777" w:rsidR="008E7AC2" w:rsidRPr="002B0E6D" w:rsidRDefault="008E7AC2" w:rsidP="00F338DC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A6FB641" w14:textId="77777777" w:rsidR="008E7AC2" w:rsidRPr="002B0E6D" w:rsidRDefault="008E7AC2" w:rsidP="00F338D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B97F" w14:textId="77777777" w:rsidR="008E7AC2" w:rsidRPr="002B0E6D" w:rsidRDefault="008E7AC2" w:rsidP="00F338D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8E7AC2" w:rsidRPr="009404C3" w14:paraId="7D482D22" w14:textId="77777777" w:rsidTr="00F338DC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FF0C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T.</w:t>
            </w:r>
            <w:r w:rsidRPr="000D409D">
              <w:rPr>
                <w:b/>
                <w:spacing w:val="-8"/>
              </w:rPr>
              <w:t>Hai</w:t>
            </w:r>
          </w:p>
          <w:p w14:paraId="621351E3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05/6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396C33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27F8A83C" w14:textId="77777777" w:rsidR="008E7AC2" w:rsidRPr="00D33233" w:rsidRDefault="008E7AC2" w:rsidP="00F338DC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AD91F" w14:textId="77777777" w:rsidR="008E7AC2" w:rsidRPr="001D73C7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>- Đ/c Thuỷ dự Lễ thả cá giống tái tạo nguồn lợi thuỷ sản tại Vạn Trạch</w:t>
            </w:r>
          </w:p>
        </w:tc>
      </w:tr>
      <w:tr w:rsidR="008E7AC2" w:rsidRPr="009404C3" w14:paraId="20D5BD35" w14:textId="77777777" w:rsidTr="00F338DC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7E5E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4B04B" w14:textId="77777777" w:rsidR="008E7AC2" w:rsidRPr="00D33233" w:rsidRDefault="008E7AC2" w:rsidP="00F338DC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066A" w14:textId="77777777" w:rsidR="008E7AC2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Tuấn dự Hội nghị về nâng cao chất lượng cung cấp và sử dụng dịch vụ công trực tuyến tại UBND tỉnh </w:t>
            </w:r>
          </w:p>
          <w:p w14:paraId="684EC9D3" w14:textId="77777777" w:rsidR="008E7AC2" w:rsidRDefault="008E7AC2" w:rsidP="00F338DC">
            <w:pPr>
              <w:jc w:val="both"/>
            </w:pPr>
            <w:r>
              <w:rPr>
                <w:bCs/>
              </w:rPr>
              <w:t xml:space="preserve">- Đ/c Hồng kiểm tra công tác chuẩn </w:t>
            </w:r>
            <w:r>
              <w:t xml:space="preserve">tổ chức thi tuyển sinh vào lớp 10 </w:t>
            </w:r>
          </w:p>
          <w:p w14:paraId="31A1A222" w14:textId="77777777" w:rsidR="008E7AC2" w:rsidRPr="001D73C7" w:rsidRDefault="008E7AC2" w:rsidP="00F338DC">
            <w:pPr>
              <w:jc w:val="both"/>
              <w:rPr>
                <w:bCs/>
              </w:rPr>
            </w:pPr>
            <w:r>
              <w:t>- Đ/c Thanh làm việc với các đơn vị liên quan GPMB cao tốc Bắc- Nam tại Phòng họp</w:t>
            </w:r>
          </w:p>
        </w:tc>
      </w:tr>
      <w:tr w:rsidR="008E7AC2" w:rsidRPr="009404C3" w14:paraId="6CC26BD0" w14:textId="77777777" w:rsidTr="00F338DC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5F57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T.Ba</w:t>
            </w:r>
          </w:p>
          <w:p w14:paraId="1BFE5237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06/6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A4D802" w14:textId="77777777" w:rsidR="008E7AC2" w:rsidRDefault="008E7AC2" w:rsidP="00F338D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CFF77E6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A7B514" w14:textId="77777777" w:rsidR="008E7AC2" w:rsidRPr="00603271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Thuỷ làm việc tại cơ sở</w:t>
            </w:r>
          </w:p>
          <w:p w14:paraId="0FDAAA4B" w14:textId="77777777" w:rsidR="008E7AC2" w:rsidRPr="00006DBC" w:rsidRDefault="008E7AC2" w:rsidP="00F338DC">
            <w:pPr>
              <w:jc w:val="both"/>
            </w:pPr>
            <w:r w:rsidRPr="00006DBC">
              <w:t>- Đ/c Minh, đ/c Hồng thăm các Hội đồng thi Kỳ thi tuyển sinh vào lớp 10 THPT năm học 2023-2024</w:t>
            </w:r>
          </w:p>
          <w:p w14:paraId="52C3B39F" w14:textId="77777777" w:rsidR="008E7AC2" w:rsidRDefault="008E7AC2" w:rsidP="00F338DC">
            <w:pPr>
              <w:jc w:val="both"/>
              <w:rPr>
                <w:bCs/>
              </w:rPr>
            </w:pPr>
            <w:r w:rsidRPr="00006DBC">
              <w:t>- Đ/c Thanh</w:t>
            </w:r>
            <w:r>
              <w:rPr>
                <w:bCs/>
              </w:rPr>
              <w:t xml:space="preserve"> làm việc với Cục con nuôi - Bộ Tư pháp tại Hội trường</w:t>
            </w:r>
          </w:p>
          <w:p w14:paraId="38CEB354" w14:textId="77777777" w:rsidR="008E7AC2" w:rsidRPr="00376385" w:rsidRDefault="008E7AC2" w:rsidP="00F338DC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Cs/>
                <w:spacing w:val="-4"/>
              </w:rPr>
              <w:t>- Ban KTXH HĐND huyện giám sát tại Phòng Lao động TBXH</w:t>
            </w:r>
          </w:p>
        </w:tc>
      </w:tr>
      <w:tr w:rsidR="008E7AC2" w:rsidRPr="009404C3" w14:paraId="78A7728C" w14:textId="77777777" w:rsidTr="00F338DC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3A5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BBF29" w14:textId="77777777" w:rsidR="008E7AC2" w:rsidRPr="00D33233" w:rsidRDefault="008E7AC2" w:rsidP="00F338DC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693B" w14:textId="77777777" w:rsidR="008E7AC2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Tuấn họp Thường trực Huyện uỷ</w:t>
            </w:r>
          </w:p>
          <w:p w14:paraId="4D3EAE09" w14:textId="77777777" w:rsidR="008E7AC2" w:rsidRPr="00816131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- Đ/c Hồng kiểm tra, chỉ đạo </w:t>
            </w:r>
            <w:r>
              <w:t xml:space="preserve">thi tuyển sinh vào lớp 10 THPT </w:t>
            </w:r>
          </w:p>
        </w:tc>
      </w:tr>
      <w:tr w:rsidR="008E7AC2" w:rsidRPr="009404C3" w14:paraId="64D28D03" w14:textId="77777777" w:rsidTr="00F338DC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588C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T.Tư</w:t>
            </w:r>
          </w:p>
          <w:p w14:paraId="686BDE14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33A2B3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F5630E" w14:textId="77777777" w:rsidR="008E7AC2" w:rsidRDefault="008E7AC2" w:rsidP="00F338DC">
            <w:pPr>
              <w:jc w:val="both"/>
            </w:pPr>
            <w:r>
              <w:t>- Đ/c Tuấn họp thường kỳ UBND tỉnh tháng 5/2023 tại UBND tỉnh</w:t>
            </w:r>
          </w:p>
          <w:p w14:paraId="30E5C224" w14:textId="77777777" w:rsidR="008E7AC2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Thuỷ làm việc tại cơ sở</w:t>
            </w:r>
          </w:p>
          <w:p w14:paraId="79559F70" w14:textId="77777777" w:rsidR="008E7AC2" w:rsidRPr="004527FD" w:rsidRDefault="008E7AC2" w:rsidP="00F338DC">
            <w:pPr>
              <w:jc w:val="both"/>
            </w:pPr>
            <w:r>
              <w:rPr>
                <w:bCs/>
                <w:iCs/>
                <w:spacing w:val="-4"/>
              </w:rPr>
              <w:t xml:space="preserve">- Đ/c Hồng kiểm tra, chỉ đạo </w:t>
            </w:r>
            <w:r>
              <w:t xml:space="preserve">thi tuyển sinh vào lớp 10 THPT </w:t>
            </w:r>
          </w:p>
        </w:tc>
      </w:tr>
      <w:tr w:rsidR="008E7AC2" w:rsidRPr="009404C3" w14:paraId="411C5A0C" w14:textId="77777777" w:rsidTr="00F338DC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9B5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ADAAFE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9E06" w14:textId="77777777" w:rsidR="008E7AC2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>- Đ/c Minh làm việc tại Đức Trạch</w:t>
            </w:r>
          </w:p>
          <w:p w14:paraId="5F0C3E85" w14:textId="77777777" w:rsidR="008E7AC2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>- Đ/c Thuỷ kiểm tra nước các hồ chứa phục vụ sản xuất và sinh hoạt cùng Đoàn công tác UBND tỉnh</w:t>
            </w:r>
          </w:p>
          <w:p w14:paraId="73C75532" w14:textId="77777777" w:rsidR="008E7AC2" w:rsidRPr="002E6085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các ngành về công tác tôn giáo tại Phòng họp</w:t>
            </w:r>
          </w:p>
        </w:tc>
      </w:tr>
      <w:tr w:rsidR="008E7AC2" w:rsidRPr="009404C3" w14:paraId="63596013" w14:textId="77777777" w:rsidTr="00F338DC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5400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T.Năm</w:t>
            </w:r>
          </w:p>
          <w:p w14:paraId="4F1E7571" w14:textId="77777777" w:rsidR="008E7AC2" w:rsidRPr="008F3A49" w:rsidRDefault="008E7AC2" w:rsidP="00F338D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08/6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8C4A30" w14:textId="77777777" w:rsidR="008E7AC2" w:rsidRDefault="008E7AC2" w:rsidP="00F338D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  <w:p w14:paraId="470700FC" w14:textId="77777777" w:rsidR="008E7AC2" w:rsidRPr="00D33233" w:rsidRDefault="008E7AC2" w:rsidP="00F338DC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BD8C73" w14:textId="77777777" w:rsidR="008E7AC2" w:rsidRDefault="008E7AC2" w:rsidP="00F33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Hồng dự Hội nghị trẻ em đề xuất kiến nghị với đại biểu Quốc hội, HĐND tỉnh, Lãnh đạo UBND tỉnh tại UBND tỉnh </w:t>
            </w:r>
          </w:p>
          <w:p w14:paraId="6CC20DDD" w14:textId="77777777" w:rsidR="008E7AC2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Tuấn kiểm tra công tác GPMB dự án cao tốc Bắc - Nam cùng Đoàn công tác UBND tỉnh</w:t>
            </w:r>
          </w:p>
          <w:p w14:paraId="6B9ABB50" w14:textId="77777777" w:rsidR="008E7AC2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Minh giám sát theo Kế hoạch của Ban Thường vụ Huyện uỷ tại thị trấn Nông trường VT và xã Nam Trạch</w:t>
            </w:r>
          </w:p>
          <w:p w14:paraId="2A10D8C9" w14:textId="77777777" w:rsidR="008E7AC2" w:rsidRPr="00F84F7F" w:rsidRDefault="008E7AC2" w:rsidP="00F338DC">
            <w:pPr>
              <w:jc w:val="both"/>
              <w:rPr>
                <w:bCs/>
              </w:rPr>
            </w:pPr>
            <w:r>
              <w:rPr>
                <w:bCs/>
                <w:iCs/>
                <w:spacing w:val="-4"/>
              </w:rPr>
              <w:t xml:space="preserve">- Đ/c Hồng kiểm tra, chỉ đạo </w:t>
            </w:r>
            <w:r>
              <w:t xml:space="preserve">thi tuyển sinh vào lớp 10 THPT </w:t>
            </w:r>
          </w:p>
        </w:tc>
      </w:tr>
      <w:tr w:rsidR="008E7AC2" w:rsidRPr="009404C3" w14:paraId="15886387" w14:textId="77777777" w:rsidTr="00F338D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68F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E7EE19" w14:textId="77777777" w:rsidR="008E7AC2" w:rsidRPr="00D33233" w:rsidRDefault="008E7AC2" w:rsidP="00F338D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228E" w14:textId="77777777" w:rsidR="008E7AC2" w:rsidRPr="0078324A" w:rsidRDefault="008E7AC2" w:rsidP="00F338DC">
            <w:pPr>
              <w:jc w:val="both"/>
              <w:rPr>
                <w:bCs/>
              </w:rPr>
            </w:pPr>
          </w:p>
        </w:tc>
      </w:tr>
      <w:tr w:rsidR="008E7AC2" w:rsidRPr="009404C3" w14:paraId="5F3075E0" w14:textId="77777777" w:rsidTr="00F338DC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DF87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T.Sáu</w:t>
            </w:r>
          </w:p>
          <w:p w14:paraId="4EB1FB55" w14:textId="77777777" w:rsidR="008E7AC2" w:rsidRPr="000D409D" w:rsidRDefault="008E7AC2" w:rsidP="00F338DC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09/6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03DC0D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D33233"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1D8EFA" w14:textId="77777777" w:rsidR="008E7AC2" w:rsidRDefault="008E7AC2" w:rsidP="00F338D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Lãnh đạo UBND huyện, đ/c Minh dự Hội nghị Ban Thường vụ Huyện uỷ, Hội nghị BCH Đảng bộ huyện, Hội nghị cán bộ chủ chốt toàn huyện tại Huyện uỷ</w:t>
            </w:r>
          </w:p>
          <w:p w14:paraId="6102E5C2" w14:textId="77777777" w:rsidR="008E7AC2" w:rsidRPr="00D86285" w:rsidRDefault="008E7AC2" w:rsidP="00F338DC">
            <w:pPr>
              <w:jc w:val="both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Họp tại UBND tỉnh liên quan công tác Xúc tiến đầu tư năm 2023 tại UBND tỉnh (</w:t>
            </w:r>
            <w:r>
              <w:rPr>
                <w:bCs/>
                <w:i/>
                <w:iCs/>
                <w:color w:val="000000" w:themeColor="text1"/>
              </w:rPr>
              <w:t>theo GM)</w:t>
            </w:r>
          </w:p>
          <w:p w14:paraId="4735349E" w14:textId="77777777" w:rsidR="008E7AC2" w:rsidRPr="009175DA" w:rsidRDefault="008E7AC2" w:rsidP="00F338DC">
            <w:pPr>
              <w:jc w:val="both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Hội nghị tập huấn cập nhật kiến thức pháp luật cho hoà giải viên ở cơ sở tại Hội trường UBND TT Hoàn Lão (</w:t>
            </w:r>
            <w:r>
              <w:rPr>
                <w:bCs/>
                <w:i/>
                <w:iCs/>
                <w:color w:val="000000" w:themeColor="text1"/>
              </w:rPr>
              <w:t>theo GM)</w:t>
            </w:r>
          </w:p>
        </w:tc>
      </w:tr>
      <w:tr w:rsidR="008E7AC2" w:rsidRPr="009404C3" w14:paraId="151F2532" w14:textId="77777777" w:rsidTr="00F338DC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277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6853E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827896" w14:textId="77777777" w:rsidR="008E7AC2" w:rsidRDefault="008E7AC2" w:rsidP="00F338D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Tuấn đi công tác đến hết ngày 13/6</w:t>
            </w:r>
          </w:p>
          <w:p w14:paraId="3D58DCE5" w14:textId="77777777" w:rsidR="008E7AC2" w:rsidRPr="005820FC" w:rsidRDefault="008E7AC2" w:rsidP="00F338DC">
            <w:pPr>
              <w:jc w:val="both"/>
              <w:rPr>
                <w:bCs/>
                <w:iCs/>
                <w:spacing w:val="-4"/>
              </w:rPr>
            </w:pPr>
            <w:r w:rsidRPr="00D459A9">
              <w:rPr>
                <w:bCs/>
                <w:spacing w:val="-2"/>
              </w:rPr>
              <w:t>- Đ/c Thanh làm việc với TGV HĐGPMB cao tốc Bắc-Nam tại Hội trường</w:t>
            </w:r>
          </w:p>
        </w:tc>
      </w:tr>
      <w:tr w:rsidR="008E7AC2" w:rsidRPr="009404C3" w14:paraId="6864A83E" w14:textId="77777777" w:rsidTr="00F338DC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A722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 w:rsidRPr="000D409D">
              <w:rPr>
                <w:b/>
                <w:spacing w:val="-8"/>
                <w:lang w:val="vi-VN"/>
              </w:rPr>
              <w:t>T. Bảy</w:t>
            </w:r>
          </w:p>
          <w:p w14:paraId="2032B77E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B62514" w14:textId="77777777" w:rsidR="008E7AC2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6AB954F8" w14:textId="77777777" w:rsidR="008E7AC2" w:rsidRDefault="008E7AC2" w:rsidP="00F338D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62FD8CBA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CA538" w14:textId="77777777" w:rsidR="008E7AC2" w:rsidRDefault="008E7AC2" w:rsidP="00F338DC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D75030">
              <w:rPr>
                <w:bCs/>
              </w:rPr>
              <w:t xml:space="preserve"> trực lãnh đạo UBND huyện</w:t>
            </w:r>
          </w:p>
          <w:p w14:paraId="642B3387" w14:textId="77777777" w:rsidR="008E7AC2" w:rsidRPr="00EA4E64" w:rsidRDefault="008E7AC2" w:rsidP="00F338DC">
            <w:pPr>
              <w:jc w:val="both"/>
              <w:rPr>
                <w:bCs/>
                <w:i/>
                <w:iCs/>
                <w:spacing w:val="-6"/>
              </w:rPr>
            </w:pPr>
            <w:r w:rsidRPr="00EA4E64">
              <w:rPr>
                <w:bCs/>
                <w:spacing w:val="-6"/>
              </w:rPr>
              <w:t>- Dự Lễ Phát động phong trào “Cả nước thi đua xây dựng xã hội học tập, đẩy mạnh học tập suốt đời giai đoạn 2023-2030” tại UBND tỉnh (</w:t>
            </w:r>
            <w:r w:rsidRPr="00EA4E64"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8E7AC2" w:rsidRPr="009404C3" w14:paraId="07A7D800" w14:textId="77777777" w:rsidTr="00F338DC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96E" w14:textId="77777777" w:rsidR="008E7AC2" w:rsidRPr="000D409D" w:rsidRDefault="008E7AC2" w:rsidP="00F338DC">
            <w:pPr>
              <w:jc w:val="center"/>
              <w:rPr>
                <w:b/>
                <w:spacing w:val="-8"/>
              </w:rPr>
            </w:pPr>
            <w:r w:rsidRPr="000D409D">
              <w:rPr>
                <w:b/>
                <w:spacing w:val="-8"/>
                <w:lang w:val="vi-VN"/>
              </w:rPr>
              <w:t>C.Nhật</w:t>
            </w:r>
          </w:p>
          <w:p w14:paraId="5EE90B47" w14:textId="77777777" w:rsidR="008E7AC2" w:rsidRPr="000D409D" w:rsidRDefault="008E7AC2" w:rsidP="00F338D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2889F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38200FD5" w14:textId="77777777" w:rsidR="008E7AC2" w:rsidRPr="00D33233" w:rsidRDefault="008E7AC2" w:rsidP="00F338D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3093" w14:textId="77777777" w:rsidR="008E7AC2" w:rsidRDefault="008E7AC2" w:rsidP="00F338DC">
            <w:pPr>
              <w:jc w:val="both"/>
              <w:rPr>
                <w:bCs/>
              </w:rPr>
            </w:pPr>
            <w:r w:rsidRPr="00D75030">
              <w:rPr>
                <w:bCs/>
              </w:rPr>
              <w:t xml:space="preserve">- Đ/c </w:t>
            </w:r>
            <w:r>
              <w:rPr>
                <w:bCs/>
              </w:rPr>
              <w:t xml:space="preserve">Thanh </w:t>
            </w:r>
            <w:r w:rsidRPr="00D75030">
              <w:rPr>
                <w:bCs/>
              </w:rPr>
              <w:t>trực lãnh đạo UBND huyện</w:t>
            </w:r>
          </w:p>
          <w:p w14:paraId="0BB05B36" w14:textId="77777777" w:rsidR="008E7AC2" w:rsidRPr="00D75030" w:rsidRDefault="008E7AC2" w:rsidP="00F338DC">
            <w:pPr>
              <w:jc w:val="both"/>
              <w:rPr>
                <w:bCs/>
              </w:rPr>
            </w:pPr>
          </w:p>
        </w:tc>
      </w:tr>
    </w:tbl>
    <w:p w14:paraId="449DD044" w14:textId="081B12DE" w:rsidR="008E7AC2" w:rsidRDefault="008E7AC2" w:rsidP="006E5DE1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8E7AC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74251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E26"/>
    <w:rsid w:val="003735BD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95D87"/>
    <w:rsid w:val="004A114D"/>
    <w:rsid w:val="004A13CC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0852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6E5DE1"/>
    <w:rsid w:val="00711CA9"/>
    <w:rsid w:val="00711D1E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0793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1849"/>
    <w:rsid w:val="0082212B"/>
    <w:rsid w:val="00822C8B"/>
    <w:rsid w:val="00823D22"/>
    <w:rsid w:val="008321D7"/>
    <w:rsid w:val="008323B4"/>
    <w:rsid w:val="008325DF"/>
    <w:rsid w:val="008336AC"/>
    <w:rsid w:val="0083648E"/>
    <w:rsid w:val="00845773"/>
    <w:rsid w:val="008470DB"/>
    <w:rsid w:val="00852393"/>
    <w:rsid w:val="00856714"/>
    <w:rsid w:val="008620DA"/>
    <w:rsid w:val="00863761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4A85"/>
    <w:rsid w:val="00896674"/>
    <w:rsid w:val="00897BF6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57828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064B"/>
    <w:rsid w:val="00A2418E"/>
    <w:rsid w:val="00A32CA2"/>
    <w:rsid w:val="00A40D5B"/>
    <w:rsid w:val="00A43101"/>
    <w:rsid w:val="00A43396"/>
    <w:rsid w:val="00A47F8F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633A"/>
    <w:rsid w:val="00BB1927"/>
    <w:rsid w:val="00BB38DC"/>
    <w:rsid w:val="00BC5E3C"/>
    <w:rsid w:val="00BD165E"/>
    <w:rsid w:val="00BD42A9"/>
    <w:rsid w:val="00BE1CD6"/>
    <w:rsid w:val="00BE1F85"/>
    <w:rsid w:val="00BE44E9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6D15"/>
    <w:rsid w:val="00C7340A"/>
    <w:rsid w:val="00C77058"/>
    <w:rsid w:val="00C77D2B"/>
    <w:rsid w:val="00C86760"/>
    <w:rsid w:val="00C97524"/>
    <w:rsid w:val="00CA3DC0"/>
    <w:rsid w:val="00CA4F9D"/>
    <w:rsid w:val="00CB108B"/>
    <w:rsid w:val="00CB6807"/>
    <w:rsid w:val="00CB7441"/>
    <w:rsid w:val="00CB74A0"/>
    <w:rsid w:val="00CC3654"/>
    <w:rsid w:val="00CD011F"/>
    <w:rsid w:val="00CD09D2"/>
    <w:rsid w:val="00CD34F3"/>
    <w:rsid w:val="00CE2A8E"/>
    <w:rsid w:val="00CF372D"/>
    <w:rsid w:val="00D01912"/>
    <w:rsid w:val="00D1005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584</cp:revision>
  <cp:lastPrinted>2023-06-05T05:02:00Z</cp:lastPrinted>
  <dcterms:created xsi:type="dcterms:W3CDTF">2021-08-16T07:22:00Z</dcterms:created>
  <dcterms:modified xsi:type="dcterms:W3CDTF">2023-06-05T06:38:00Z</dcterms:modified>
</cp:coreProperties>
</file>