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562E" w14:textId="77EA4F7E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602923A9" w14:textId="77777777" w:rsidR="00BE44E9" w:rsidRPr="00365F56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2549FB77" w14:textId="77777777" w:rsidR="00BE44E9" w:rsidRDefault="00BE44E9" w:rsidP="00BE44E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01/5/2023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07/5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2240BB61" w14:textId="77777777" w:rsidR="00BE44E9" w:rsidRDefault="00BE44E9" w:rsidP="00BE44E9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</w:p>
    <w:p w14:paraId="28614617" w14:textId="77777777" w:rsidR="00BE44E9" w:rsidRPr="00694E76" w:rsidRDefault="00BE44E9" w:rsidP="00BE44E9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36CAAFA1" w14:textId="77777777" w:rsidR="00BE44E9" w:rsidRPr="00D629DE" w:rsidRDefault="00BE44E9" w:rsidP="00BE44E9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34"/>
        <w:gridCol w:w="8363"/>
      </w:tblGrid>
      <w:tr w:rsidR="00BE44E9" w:rsidRPr="002B0E6D" w14:paraId="5569D07D" w14:textId="77777777" w:rsidTr="003F6F2B">
        <w:trPr>
          <w:trHeight w:val="5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9413" w14:textId="77777777" w:rsidR="00BE44E9" w:rsidRPr="002B0E6D" w:rsidRDefault="00BE44E9" w:rsidP="003F6F2B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2EFD558D" w14:textId="77777777" w:rsidR="00BE44E9" w:rsidRPr="002B0E6D" w:rsidRDefault="00BE44E9" w:rsidP="003F6F2B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C1FD" w14:textId="77777777" w:rsidR="00BE44E9" w:rsidRPr="002B0E6D" w:rsidRDefault="00BE44E9" w:rsidP="003F6F2B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BE44E9" w:rsidRPr="009404C3" w14:paraId="553F500E" w14:textId="77777777" w:rsidTr="003F6F2B">
        <w:trPr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337C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T.</w:t>
            </w:r>
            <w:r w:rsidRPr="000D409D">
              <w:rPr>
                <w:b/>
                <w:spacing w:val="-8"/>
              </w:rPr>
              <w:t>Hai</w:t>
            </w:r>
          </w:p>
          <w:p w14:paraId="0674015B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64A35A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EDB7C60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Đ/c Thuỷ trực lãnh đạo UBND huyện</w:t>
            </w:r>
          </w:p>
        </w:tc>
      </w:tr>
      <w:tr w:rsidR="00BE44E9" w:rsidRPr="009404C3" w14:paraId="4B26B125" w14:textId="77777777" w:rsidTr="003F6F2B">
        <w:trPr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197A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T.Ba</w:t>
            </w:r>
          </w:p>
          <w:p w14:paraId="07B148D9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02/5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744531F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3359F22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Đ/c Thanh trực lãnh đạo UBND huyện</w:t>
            </w:r>
          </w:p>
        </w:tc>
      </w:tr>
      <w:tr w:rsidR="00BE44E9" w:rsidRPr="009404C3" w14:paraId="2FFD927F" w14:textId="77777777" w:rsidTr="003F6F2B">
        <w:trPr>
          <w:trHeight w:val="68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B175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T.Tư</w:t>
            </w:r>
          </w:p>
          <w:p w14:paraId="4CB2A740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03/5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C7229B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E8784C6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Đ/c Tuấn trực lãnh đạo UBND huyện</w:t>
            </w:r>
          </w:p>
        </w:tc>
      </w:tr>
      <w:tr w:rsidR="00BE44E9" w:rsidRPr="009404C3" w14:paraId="13CB7E62" w14:textId="77777777" w:rsidTr="003F6F2B">
        <w:trPr>
          <w:trHeight w:val="3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E1A3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T.Năm</w:t>
            </w:r>
          </w:p>
          <w:p w14:paraId="0081F958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04/5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475141" w14:textId="77777777" w:rsidR="00BE44E9" w:rsidRPr="000C4F25" w:rsidRDefault="00BE44E9" w:rsidP="003F6F2B">
            <w:pPr>
              <w:ind w:left="-108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C04EB80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Lãnh đạo UBND huyện, đ/c Minh làm việc tại cơ quan</w:t>
            </w:r>
          </w:p>
        </w:tc>
      </w:tr>
      <w:tr w:rsidR="00BE44E9" w:rsidRPr="009404C3" w14:paraId="197CE376" w14:textId="77777777" w:rsidTr="003F6F2B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2EA0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556C5E" w14:textId="77777777" w:rsidR="00BE44E9" w:rsidRPr="000C4F25" w:rsidRDefault="00BE44E9" w:rsidP="003F6F2B">
            <w:pPr>
              <w:ind w:left="-108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B2D7D" w14:textId="77777777" w:rsidR="00BE44E9" w:rsidRPr="000C4F25" w:rsidRDefault="00BE44E9" w:rsidP="003F6F2B">
            <w:pPr>
              <w:jc w:val="both"/>
              <w:rPr>
                <w:bCs/>
              </w:rPr>
            </w:pPr>
          </w:p>
        </w:tc>
      </w:tr>
      <w:tr w:rsidR="00BE44E9" w:rsidRPr="009404C3" w14:paraId="55527CD6" w14:textId="77777777" w:rsidTr="003F6F2B">
        <w:trPr>
          <w:trHeight w:val="30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F18B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T.Sáu</w:t>
            </w:r>
          </w:p>
          <w:p w14:paraId="0EF54CDF" w14:textId="77777777" w:rsidR="00BE44E9" w:rsidRPr="000D409D" w:rsidRDefault="00BE44E9" w:rsidP="003F6F2B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05/5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92C5A6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  <w:p w14:paraId="60B56BD0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AF5E3CE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>- Đ/c Tuấn, đ/c Minh, đ/c Thuỷ trực tiếp công dân định kỳ tháng 5/2023</w:t>
            </w:r>
          </w:p>
          <w:p w14:paraId="36311620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>- Đ/c Tuấn họp thường kỳ UBND tỉnh tháng 4/2023</w:t>
            </w:r>
          </w:p>
          <w:p w14:paraId="142A9D9F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>- 7h: Đ/c Hồng dự Lễ phát động Tháng hành động vệ sinh ATTP tại UBND tỉnh</w:t>
            </w:r>
          </w:p>
          <w:p w14:paraId="41EDA7FD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 xml:space="preserve">- 8h30: Đ/c Hồng làm việc tại thị trấn Phong Nha </w:t>
            </w:r>
            <w:r w:rsidRPr="000C4F25">
              <w:rPr>
                <w:bCs/>
                <w:i/>
                <w:iCs/>
                <w:color w:val="000000" w:themeColor="text1"/>
              </w:rPr>
              <w:t>(ĐDLĐ Công an, Nội vụ cùng dự)</w:t>
            </w:r>
          </w:p>
        </w:tc>
      </w:tr>
      <w:tr w:rsidR="00BE44E9" w:rsidRPr="009404C3" w14:paraId="159A9F2B" w14:textId="77777777" w:rsidTr="003F6F2B">
        <w:trPr>
          <w:trHeight w:val="3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F51B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470512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B9A4B79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 xml:space="preserve">- Đ/c Hồng dự Hội nghị sơ kết </w:t>
            </w:r>
            <w:r w:rsidRPr="000C4F25">
              <w:rPr>
                <w:spacing w:val="-6"/>
              </w:rPr>
              <w:t>thực hiện Đề án “Xây dựng văn hóa ứng xử trường học giai đoạn 2018 - 2025” tại UBND tỉnh</w:t>
            </w:r>
          </w:p>
          <w:p w14:paraId="094E22D3" w14:textId="77777777" w:rsidR="00BE44E9" w:rsidRPr="000C4F25" w:rsidRDefault="00BE44E9" w:rsidP="003F6F2B">
            <w:pPr>
              <w:jc w:val="both"/>
              <w:rPr>
                <w:bCs/>
                <w:color w:val="000000" w:themeColor="text1"/>
              </w:rPr>
            </w:pPr>
            <w:r w:rsidRPr="000C4F25">
              <w:rPr>
                <w:bCs/>
                <w:color w:val="000000" w:themeColor="text1"/>
              </w:rPr>
              <w:t>- Đ/c Thanh làm việc với Đoàn giám sát UBMTTQVN tỉnh tại Hội trường</w:t>
            </w:r>
          </w:p>
        </w:tc>
      </w:tr>
      <w:tr w:rsidR="00BE44E9" w:rsidRPr="009404C3" w14:paraId="653E923A" w14:textId="77777777" w:rsidTr="003F6F2B">
        <w:trPr>
          <w:trHeight w:val="5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F608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 w:rsidRPr="000D409D">
              <w:rPr>
                <w:b/>
                <w:spacing w:val="-8"/>
                <w:lang w:val="vi-VN"/>
              </w:rPr>
              <w:t>T. Bảy</w:t>
            </w:r>
          </w:p>
          <w:p w14:paraId="096380B4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06/5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4D2D2A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  <w:p w14:paraId="30CA91CE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</w:p>
          <w:p w14:paraId="664854BD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7CCBE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Đ/c Hồng trực lãnh đạo UBND huyện</w:t>
            </w:r>
          </w:p>
          <w:p w14:paraId="7AA69F6A" w14:textId="77777777" w:rsidR="00BE44E9" w:rsidRPr="000C4F25" w:rsidRDefault="00BE44E9" w:rsidP="003F6F2B">
            <w:pPr>
              <w:jc w:val="both"/>
              <w:rPr>
                <w:bCs/>
                <w:i/>
                <w:iCs/>
              </w:rPr>
            </w:pPr>
          </w:p>
        </w:tc>
      </w:tr>
      <w:tr w:rsidR="00BE44E9" w:rsidRPr="009404C3" w14:paraId="5C7631C4" w14:textId="77777777" w:rsidTr="003F6F2B">
        <w:trPr>
          <w:trHeight w:val="4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AA7D" w14:textId="77777777" w:rsidR="00BE44E9" w:rsidRPr="000D409D" w:rsidRDefault="00BE44E9" w:rsidP="003F6F2B">
            <w:pPr>
              <w:jc w:val="center"/>
              <w:rPr>
                <w:b/>
                <w:spacing w:val="-8"/>
              </w:rPr>
            </w:pPr>
            <w:r w:rsidRPr="000D409D">
              <w:rPr>
                <w:b/>
                <w:spacing w:val="-8"/>
                <w:lang w:val="vi-VN"/>
              </w:rPr>
              <w:t>C.Nhật</w:t>
            </w:r>
          </w:p>
          <w:p w14:paraId="45A55B12" w14:textId="77777777" w:rsidR="00BE44E9" w:rsidRPr="000D409D" w:rsidRDefault="00BE44E9" w:rsidP="003F6F2B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07/5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A39D53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  <w:r w:rsidRPr="000C4F25">
              <w:rPr>
                <w:b/>
                <w:i/>
                <w:spacing w:val="-8"/>
              </w:rPr>
              <w:t>Cả ngày:</w:t>
            </w:r>
          </w:p>
          <w:p w14:paraId="66D7668C" w14:textId="77777777" w:rsidR="00BE44E9" w:rsidRPr="000C4F25" w:rsidRDefault="00BE44E9" w:rsidP="003F6F2B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5EA30" w14:textId="77777777" w:rsidR="00BE44E9" w:rsidRPr="000C4F25" w:rsidRDefault="00BE44E9" w:rsidP="003F6F2B">
            <w:pPr>
              <w:jc w:val="both"/>
              <w:rPr>
                <w:bCs/>
              </w:rPr>
            </w:pPr>
            <w:r w:rsidRPr="000C4F25">
              <w:rPr>
                <w:bCs/>
              </w:rPr>
              <w:t>- Đ/c Hồng trực lãnh đạo UBND huyện</w:t>
            </w:r>
          </w:p>
        </w:tc>
      </w:tr>
    </w:tbl>
    <w:p w14:paraId="303D1F47" w14:textId="57CA6DEC" w:rsidR="00BE44E9" w:rsidRDefault="00BE44E9" w:rsidP="00FA0976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p w14:paraId="33E5B5D8" w14:textId="77777777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E7DEB26" w14:textId="77777777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0FB2D5D1" w14:textId="77777777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89C58E1" w14:textId="77777777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AC17191" w14:textId="77777777" w:rsidR="00BE44E9" w:rsidRDefault="00BE44E9" w:rsidP="00BE44E9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sectPr w:rsidR="00BE44E9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1C37"/>
    <w:rsid w:val="002B3801"/>
    <w:rsid w:val="002C09BF"/>
    <w:rsid w:val="002C7027"/>
    <w:rsid w:val="002D2177"/>
    <w:rsid w:val="002D69EA"/>
    <w:rsid w:val="002D69F0"/>
    <w:rsid w:val="002E2CEB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E7478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A114D"/>
    <w:rsid w:val="004A13CC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2888"/>
    <w:rsid w:val="005536F8"/>
    <w:rsid w:val="00555D71"/>
    <w:rsid w:val="005642E9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11CA9"/>
    <w:rsid w:val="00712A81"/>
    <w:rsid w:val="007218CB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23D22"/>
    <w:rsid w:val="008321D7"/>
    <w:rsid w:val="008323B4"/>
    <w:rsid w:val="008336AC"/>
    <w:rsid w:val="0083648E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57828"/>
    <w:rsid w:val="009744BE"/>
    <w:rsid w:val="0098006E"/>
    <w:rsid w:val="00982409"/>
    <w:rsid w:val="00983CE9"/>
    <w:rsid w:val="0098410C"/>
    <w:rsid w:val="00995348"/>
    <w:rsid w:val="00996DB0"/>
    <w:rsid w:val="009A2002"/>
    <w:rsid w:val="009A37D3"/>
    <w:rsid w:val="009A3F9B"/>
    <w:rsid w:val="009B3323"/>
    <w:rsid w:val="009B4954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A633A"/>
    <w:rsid w:val="00BB1927"/>
    <w:rsid w:val="00BB38DC"/>
    <w:rsid w:val="00BC5E3C"/>
    <w:rsid w:val="00BD165E"/>
    <w:rsid w:val="00BD42A9"/>
    <w:rsid w:val="00BE1F85"/>
    <w:rsid w:val="00BE44E9"/>
    <w:rsid w:val="00BF77C6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C3654"/>
    <w:rsid w:val="00CD011F"/>
    <w:rsid w:val="00CD09D2"/>
    <w:rsid w:val="00CD34F3"/>
    <w:rsid w:val="00CF372D"/>
    <w:rsid w:val="00D01912"/>
    <w:rsid w:val="00D10055"/>
    <w:rsid w:val="00D23637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3568"/>
    <w:rsid w:val="00F149D3"/>
    <w:rsid w:val="00F16FBC"/>
    <w:rsid w:val="00F24582"/>
    <w:rsid w:val="00F24C18"/>
    <w:rsid w:val="00F3684B"/>
    <w:rsid w:val="00F443E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0976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542</cp:revision>
  <cp:lastPrinted>2023-04-24T04:47:00Z</cp:lastPrinted>
  <dcterms:created xsi:type="dcterms:W3CDTF">2021-08-16T07:22:00Z</dcterms:created>
  <dcterms:modified xsi:type="dcterms:W3CDTF">2023-05-04T03:54:00Z</dcterms:modified>
</cp:coreProperties>
</file>